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8DE" w:rsidRDefault="00F058DE" w:rsidP="00F058DE">
      <w:pPr>
        <w:tabs>
          <w:tab w:val="left" w:pos="567"/>
        </w:tabs>
        <w:jc w:val="right"/>
        <w:rPr>
          <w:sz w:val="20"/>
          <w:szCs w:val="20"/>
        </w:rPr>
      </w:pPr>
    </w:p>
    <w:p w:rsidR="00F058DE" w:rsidRDefault="00F058DE" w:rsidP="00F058DE">
      <w:pPr>
        <w:tabs>
          <w:tab w:val="left" w:pos="567"/>
        </w:tabs>
        <w:jc w:val="right"/>
        <w:rPr>
          <w:sz w:val="20"/>
          <w:szCs w:val="20"/>
        </w:rPr>
      </w:pPr>
    </w:p>
    <w:p w:rsidR="00F058DE" w:rsidRDefault="00F058DE" w:rsidP="00F058DE">
      <w:pPr>
        <w:tabs>
          <w:tab w:val="left" w:pos="567"/>
        </w:tabs>
        <w:jc w:val="right"/>
        <w:rPr>
          <w:sz w:val="20"/>
          <w:szCs w:val="20"/>
        </w:rPr>
      </w:pPr>
    </w:p>
    <w:p w:rsidR="00F058DE" w:rsidRDefault="00F058DE" w:rsidP="00F058DE">
      <w:pPr>
        <w:tabs>
          <w:tab w:val="left" w:pos="567"/>
        </w:tabs>
        <w:jc w:val="right"/>
        <w:rPr>
          <w:sz w:val="20"/>
          <w:szCs w:val="20"/>
        </w:rPr>
      </w:pPr>
    </w:p>
    <w:p w:rsidR="00F058DE" w:rsidRDefault="00F058DE" w:rsidP="00F058DE">
      <w:pPr>
        <w:tabs>
          <w:tab w:val="left" w:pos="567"/>
        </w:tabs>
        <w:jc w:val="right"/>
        <w:rPr>
          <w:sz w:val="20"/>
          <w:szCs w:val="20"/>
        </w:rPr>
      </w:pPr>
    </w:p>
    <w:p w:rsidR="00F058DE" w:rsidRDefault="00F058DE" w:rsidP="00F058DE">
      <w:pPr>
        <w:tabs>
          <w:tab w:val="left" w:pos="567"/>
        </w:tabs>
        <w:jc w:val="right"/>
        <w:rPr>
          <w:sz w:val="20"/>
          <w:szCs w:val="20"/>
        </w:rPr>
      </w:pPr>
    </w:p>
    <w:p w:rsidR="005A66DF" w:rsidRDefault="005A66DF" w:rsidP="00442A70">
      <w:pPr>
        <w:tabs>
          <w:tab w:val="left" w:pos="567"/>
        </w:tabs>
        <w:jc w:val="right"/>
        <w:rPr>
          <w:sz w:val="20"/>
          <w:szCs w:val="20"/>
        </w:rPr>
      </w:pPr>
    </w:p>
    <w:p w:rsidR="00F93596" w:rsidRDefault="00442A70" w:rsidP="00442A70">
      <w:pPr>
        <w:tabs>
          <w:tab w:val="left" w:pos="567"/>
        </w:tabs>
        <w:jc w:val="right"/>
        <w:rPr>
          <w:sz w:val="20"/>
          <w:szCs w:val="20"/>
        </w:rPr>
      </w:pPr>
      <w:r w:rsidRPr="00F93596">
        <w:rPr>
          <w:sz w:val="20"/>
          <w:szCs w:val="20"/>
        </w:rPr>
        <w:t>Приложение №1</w:t>
      </w:r>
    </w:p>
    <w:p w:rsidR="00F93596" w:rsidRDefault="00F93596" w:rsidP="00442A70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ТЗ на комплексный</w:t>
      </w:r>
    </w:p>
    <w:p w:rsidR="00442A70" w:rsidRPr="00F93596" w:rsidRDefault="00F93596" w:rsidP="00442A70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капитальный ремонт ПС 35-110 кВ </w:t>
      </w: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42A70" w:rsidRPr="004101B9" w:rsidRDefault="00442A70" w:rsidP="00442A70">
      <w:pPr>
        <w:tabs>
          <w:tab w:val="left" w:pos="567"/>
        </w:tabs>
        <w:jc w:val="center"/>
        <w:rPr>
          <w:b/>
          <w:sz w:val="20"/>
          <w:szCs w:val="20"/>
        </w:rPr>
      </w:pPr>
      <w:r w:rsidRPr="004101B9">
        <w:rPr>
          <w:b/>
          <w:sz w:val="20"/>
          <w:szCs w:val="20"/>
        </w:rPr>
        <w:t>График выполнения работ</w:t>
      </w:r>
    </w:p>
    <w:p w:rsidR="00442A70" w:rsidRPr="00E01DD8" w:rsidRDefault="00442A70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1654"/>
        <w:gridCol w:w="1016"/>
        <w:gridCol w:w="1008"/>
        <w:gridCol w:w="484"/>
        <w:gridCol w:w="485"/>
        <w:gridCol w:w="485"/>
        <w:gridCol w:w="485"/>
        <w:gridCol w:w="485"/>
        <w:gridCol w:w="485"/>
        <w:gridCol w:w="485"/>
        <w:gridCol w:w="485"/>
        <w:gridCol w:w="485"/>
        <w:gridCol w:w="517"/>
        <w:gridCol w:w="517"/>
        <w:gridCol w:w="517"/>
      </w:tblGrid>
      <w:tr w:rsidR="00442A70" w:rsidRPr="004101B9" w:rsidTr="00933D88">
        <w:tc>
          <w:tcPr>
            <w:tcW w:w="546" w:type="dxa"/>
            <w:vMerge w:val="restart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№</w:t>
            </w:r>
          </w:p>
        </w:tc>
        <w:tc>
          <w:tcPr>
            <w:tcW w:w="1654" w:type="dxa"/>
            <w:vMerge w:val="restart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Наименование ПС</w:t>
            </w:r>
          </w:p>
        </w:tc>
        <w:tc>
          <w:tcPr>
            <w:tcW w:w="1016" w:type="dxa"/>
            <w:vMerge w:val="restart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№ ОС</w:t>
            </w:r>
          </w:p>
        </w:tc>
        <w:tc>
          <w:tcPr>
            <w:tcW w:w="1008" w:type="dxa"/>
            <w:vMerge w:val="restart"/>
            <w:shd w:val="clear" w:color="auto" w:fill="auto"/>
          </w:tcPr>
          <w:p w:rsidR="00442A70" w:rsidRPr="004101B9" w:rsidRDefault="00250AD4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Инв. №</w:t>
            </w:r>
          </w:p>
        </w:tc>
        <w:tc>
          <w:tcPr>
            <w:tcW w:w="5915" w:type="dxa"/>
            <w:gridSpan w:val="12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Продолжительность ремонта по месяцам</w:t>
            </w:r>
          </w:p>
        </w:tc>
      </w:tr>
      <w:tr w:rsidR="00442A70" w:rsidRPr="004101B9" w:rsidTr="00933D88">
        <w:tc>
          <w:tcPr>
            <w:tcW w:w="546" w:type="dxa"/>
            <w:vMerge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vMerge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1</w:t>
            </w:r>
          </w:p>
        </w:tc>
        <w:tc>
          <w:tcPr>
            <w:tcW w:w="48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2</w:t>
            </w:r>
          </w:p>
        </w:tc>
        <w:tc>
          <w:tcPr>
            <w:tcW w:w="48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3</w:t>
            </w:r>
          </w:p>
        </w:tc>
        <w:tc>
          <w:tcPr>
            <w:tcW w:w="48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4</w:t>
            </w:r>
          </w:p>
        </w:tc>
        <w:tc>
          <w:tcPr>
            <w:tcW w:w="48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5</w:t>
            </w:r>
          </w:p>
        </w:tc>
        <w:tc>
          <w:tcPr>
            <w:tcW w:w="48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6</w:t>
            </w:r>
          </w:p>
        </w:tc>
        <w:tc>
          <w:tcPr>
            <w:tcW w:w="48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7</w:t>
            </w:r>
          </w:p>
        </w:tc>
        <w:tc>
          <w:tcPr>
            <w:tcW w:w="48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8</w:t>
            </w:r>
          </w:p>
        </w:tc>
        <w:tc>
          <w:tcPr>
            <w:tcW w:w="48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9</w:t>
            </w:r>
          </w:p>
        </w:tc>
        <w:tc>
          <w:tcPr>
            <w:tcW w:w="517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10</w:t>
            </w:r>
          </w:p>
        </w:tc>
        <w:tc>
          <w:tcPr>
            <w:tcW w:w="517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11</w:t>
            </w:r>
          </w:p>
        </w:tc>
        <w:tc>
          <w:tcPr>
            <w:tcW w:w="517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12</w:t>
            </w:r>
          </w:p>
        </w:tc>
      </w:tr>
      <w:tr w:rsidR="00735068" w:rsidRPr="004101B9" w:rsidTr="00933D88">
        <w:tc>
          <w:tcPr>
            <w:tcW w:w="546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654" w:type="dxa"/>
            <w:shd w:val="clear" w:color="auto" w:fill="auto"/>
          </w:tcPr>
          <w:p w:rsidR="00735068" w:rsidRPr="00F058DE" w:rsidRDefault="00735068" w:rsidP="00735068">
            <w:r w:rsidRPr="00F058DE">
              <w:t>ПС 35/10 кВ «Березовка»</w:t>
            </w:r>
          </w:p>
        </w:tc>
        <w:tc>
          <w:tcPr>
            <w:tcW w:w="1016" w:type="dxa"/>
            <w:shd w:val="clear" w:color="auto" w:fill="auto"/>
          </w:tcPr>
          <w:p w:rsidR="00735068" w:rsidRPr="004101B9" w:rsidRDefault="004B2CFB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B2CFB">
              <w:rPr>
                <w:sz w:val="20"/>
                <w:szCs w:val="20"/>
              </w:rPr>
              <w:t>13013368</w:t>
            </w:r>
          </w:p>
        </w:tc>
        <w:tc>
          <w:tcPr>
            <w:tcW w:w="1008" w:type="dxa"/>
            <w:shd w:val="clear" w:color="auto" w:fill="auto"/>
          </w:tcPr>
          <w:p w:rsidR="00735068" w:rsidRPr="004101B9" w:rsidRDefault="004B2CFB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B2CFB">
              <w:rPr>
                <w:sz w:val="20"/>
                <w:szCs w:val="20"/>
              </w:rPr>
              <w:t>017512/С</w:t>
            </w:r>
          </w:p>
        </w:tc>
        <w:tc>
          <w:tcPr>
            <w:tcW w:w="484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000000" w:themeFill="text1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000000" w:themeFill="text1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735068" w:rsidRPr="004101B9" w:rsidTr="00933D88">
        <w:tc>
          <w:tcPr>
            <w:tcW w:w="546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2</w:t>
            </w:r>
          </w:p>
        </w:tc>
        <w:tc>
          <w:tcPr>
            <w:tcW w:w="1654" w:type="dxa"/>
            <w:shd w:val="clear" w:color="auto" w:fill="auto"/>
          </w:tcPr>
          <w:p w:rsidR="00735068" w:rsidRPr="00F058DE" w:rsidRDefault="00735068" w:rsidP="00735068">
            <w:r w:rsidRPr="00F058DE">
              <w:t>ПС 35/10 кВ «Хохол-2»</w:t>
            </w:r>
          </w:p>
        </w:tc>
        <w:tc>
          <w:tcPr>
            <w:tcW w:w="1016" w:type="dxa"/>
            <w:shd w:val="clear" w:color="auto" w:fill="auto"/>
          </w:tcPr>
          <w:p w:rsidR="00735068" w:rsidRPr="004101B9" w:rsidRDefault="004B2CFB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B2CFB">
              <w:rPr>
                <w:sz w:val="20"/>
                <w:szCs w:val="20"/>
              </w:rPr>
              <w:t>13015339</w:t>
            </w:r>
          </w:p>
        </w:tc>
        <w:tc>
          <w:tcPr>
            <w:tcW w:w="1008" w:type="dxa"/>
            <w:shd w:val="clear" w:color="auto" w:fill="auto"/>
          </w:tcPr>
          <w:p w:rsidR="00735068" w:rsidRPr="004101B9" w:rsidRDefault="004B2CFB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B2CFB">
              <w:rPr>
                <w:sz w:val="20"/>
                <w:szCs w:val="20"/>
              </w:rPr>
              <w:t>020339/С</w:t>
            </w:r>
          </w:p>
        </w:tc>
        <w:tc>
          <w:tcPr>
            <w:tcW w:w="484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000000" w:themeFill="text1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735068" w:rsidRPr="004101B9" w:rsidTr="00933D88">
        <w:tc>
          <w:tcPr>
            <w:tcW w:w="546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3</w:t>
            </w:r>
          </w:p>
        </w:tc>
        <w:tc>
          <w:tcPr>
            <w:tcW w:w="1654" w:type="dxa"/>
            <w:shd w:val="clear" w:color="auto" w:fill="auto"/>
          </w:tcPr>
          <w:p w:rsidR="00735068" w:rsidRPr="00F058DE" w:rsidRDefault="00735068" w:rsidP="00735068">
            <w:r w:rsidRPr="00F058DE">
              <w:t>ПС 35/10 кВ «Ивановка»</w:t>
            </w:r>
          </w:p>
        </w:tc>
        <w:tc>
          <w:tcPr>
            <w:tcW w:w="1016" w:type="dxa"/>
            <w:shd w:val="clear" w:color="auto" w:fill="auto"/>
          </w:tcPr>
          <w:p w:rsidR="00735068" w:rsidRPr="004101B9" w:rsidRDefault="002F65B5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F65B5">
              <w:rPr>
                <w:sz w:val="20"/>
                <w:szCs w:val="20"/>
              </w:rPr>
              <w:t>11000218</w:t>
            </w:r>
          </w:p>
        </w:tc>
        <w:tc>
          <w:tcPr>
            <w:tcW w:w="1008" w:type="dxa"/>
            <w:shd w:val="clear" w:color="auto" w:fill="auto"/>
          </w:tcPr>
          <w:p w:rsidR="00735068" w:rsidRPr="004101B9" w:rsidRDefault="002F65B5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F65B5">
              <w:rPr>
                <w:sz w:val="20"/>
                <w:szCs w:val="20"/>
              </w:rPr>
              <w:t>008280/С</w:t>
            </w:r>
          </w:p>
        </w:tc>
        <w:tc>
          <w:tcPr>
            <w:tcW w:w="484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000000" w:themeFill="text1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735068" w:rsidRPr="004101B9" w:rsidTr="00933D88">
        <w:tc>
          <w:tcPr>
            <w:tcW w:w="546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4" w:type="dxa"/>
            <w:shd w:val="clear" w:color="auto" w:fill="auto"/>
          </w:tcPr>
          <w:p w:rsidR="00735068" w:rsidRPr="00F058DE" w:rsidRDefault="00735068" w:rsidP="00735068">
            <w:r w:rsidRPr="00F058DE">
              <w:t>ПС 35/10 кВ «Юбилейная»</w:t>
            </w:r>
          </w:p>
        </w:tc>
        <w:tc>
          <w:tcPr>
            <w:tcW w:w="1016" w:type="dxa"/>
            <w:shd w:val="clear" w:color="auto" w:fill="auto"/>
          </w:tcPr>
          <w:p w:rsidR="00735068" w:rsidRPr="004101B9" w:rsidRDefault="002F65B5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F65B5">
              <w:rPr>
                <w:sz w:val="20"/>
                <w:szCs w:val="20"/>
              </w:rPr>
              <w:t>11000166</w:t>
            </w:r>
          </w:p>
        </w:tc>
        <w:tc>
          <w:tcPr>
            <w:tcW w:w="1008" w:type="dxa"/>
            <w:shd w:val="clear" w:color="auto" w:fill="auto"/>
          </w:tcPr>
          <w:p w:rsidR="00735068" w:rsidRPr="004101B9" w:rsidRDefault="002F65B5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F65B5">
              <w:rPr>
                <w:sz w:val="20"/>
                <w:szCs w:val="20"/>
              </w:rPr>
              <w:t>008304/С</w:t>
            </w:r>
          </w:p>
        </w:tc>
        <w:tc>
          <w:tcPr>
            <w:tcW w:w="484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000000" w:themeFill="text1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735068" w:rsidRPr="004101B9" w:rsidTr="00933D88">
        <w:tc>
          <w:tcPr>
            <w:tcW w:w="546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54" w:type="dxa"/>
            <w:shd w:val="clear" w:color="auto" w:fill="auto"/>
          </w:tcPr>
          <w:p w:rsidR="00735068" w:rsidRPr="00F058DE" w:rsidRDefault="00735068" w:rsidP="00735068">
            <w:r w:rsidRPr="00F058DE">
              <w:t>ПС 35/10 кВ «Р.Хава»</w:t>
            </w:r>
          </w:p>
        </w:tc>
        <w:tc>
          <w:tcPr>
            <w:tcW w:w="1016" w:type="dxa"/>
            <w:shd w:val="clear" w:color="auto" w:fill="auto"/>
          </w:tcPr>
          <w:p w:rsidR="00735068" w:rsidRPr="004101B9" w:rsidRDefault="002F65B5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F65B5">
              <w:rPr>
                <w:sz w:val="20"/>
                <w:szCs w:val="20"/>
              </w:rPr>
              <w:t>13013821</w:t>
            </w:r>
          </w:p>
        </w:tc>
        <w:tc>
          <w:tcPr>
            <w:tcW w:w="1008" w:type="dxa"/>
            <w:shd w:val="clear" w:color="auto" w:fill="auto"/>
          </w:tcPr>
          <w:p w:rsidR="00735068" w:rsidRPr="004101B9" w:rsidRDefault="002F65B5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F65B5">
              <w:rPr>
                <w:sz w:val="20"/>
                <w:szCs w:val="20"/>
              </w:rPr>
              <w:t>020076/С</w:t>
            </w:r>
          </w:p>
        </w:tc>
        <w:tc>
          <w:tcPr>
            <w:tcW w:w="484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000000" w:themeFill="text1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000000" w:themeFill="text1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735068" w:rsidRPr="004101B9" w:rsidTr="00933D88">
        <w:tc>
          <w:tcPr>
            <w:tcW w:w="546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54" w:type="dxa"/>
            <w:shd w:val="clear" w:color="auto" w:fill="auto"/>
          </w:tcPr>
          <w:p w:rsidR="00735068" w:rsidRPr="00F058DE" w:rsidRDefault="00735068" w:rsidP="00735068">
            <w:r w:rsidRPr="00F058DE">
              <w:t>ПС 35/10 кВ «Третьяки»</w:t>
            </w:r>
          </w:p>
        </w:tc>
        <w:tc>
          <w:tcPr>
            <w:tcW w:w="1016" w:type="dxa"/>
            <w:shd w:val="clear" w:color="auto" w:fill="auto"/>
          </w:tcPr>
          <w:p w:rsidR="00735068" w:rsidRPr="004101B9" w:rsidRDefault="002F65B5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F65B5">
              <w:rPr>
                <w:sz w:val="20"/>
                <w:szCs w:val="20"/>
              </w:rPr>
              <w:t>13004227</w:t>
            </w:r>
          </w:p>
        </w:tc>
        <w:tc>
          <w:tcPr>
            <w:tcW w:w="1008" w:type="dxa"/>
            <w:shd w:val="clear" w:color="auto" w:fill="auto"/>
          </w:tcPr>
          <w:p w:rsidR="00735068" w:rsidRPr="004101B9" w:rsidRDefault="002F65B5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F65B5">
              <w:rPr>
                <w:sz w:val="20"/>
                <w:szCs w:val="20"/>
              </w:rPr>
              <w:t>3246/Б</w:t>
            </w:r>
          </w:p>
        </w:tc>
        <w:tc>
          <w:tcPr>
            <w:tcW w:w="484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000000" w:themeFill="text1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735068" w:rsidRPr="004101B9" w:rsidTr="00933D88">
        <w:tc>
          <w:tcPr>
            <w:tcW w:w="546" w:type="dxa"/>
            <w:shd w:val="clear" w:color="auto" w:fill="auto"/>
          </w:tcPr>
          <w:p w:rsid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54" w:type="dxa"/>
            <w:shd w:val="clear" w:color="auto" w:fill="auto"/>
          </w:tcPr>
          <w:p w:rsidR="00735068" w:rsidRPr="00F058DE" w:rsidRDefault="00735068" w:rsidP="00735068">
            <w:r w:rsidRPr="00F058DE">
              <w:t>ПС 110/10 кВ «2-я Пятилетка»</w:t>
            </w:r>
          </w:p>
        </w:tc>
        <w:tc>
          <w:tcPr>
            <w:tcW w:w="1016" w:type="dxa"/>
            <w:shd w:val="clear" w:color="auto" w:fill="auto"/>
          </w:tcPr>
          <w:p w:rsidR="00735068" w:rsidRDefault="002F65B5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F65B5">
              <w:rPr>
                <w:sz w:val="20"/>
                <w:szCs w:val="20"/>
              </w:rPr>
              <w:t>13008482</w:t>
            </w:r>
          </w:p>
        </w:tc>
        <w:tc>
          <w:tcPr>
            <w:tcW w:w="1008" w:type="dxa"/>
            <w:shd w:val="clear" w:color="auto" w:fill="auto"/>
          </w:tcPr>
          <w:p w:rsidR="00735068" w:rsidRDefault="002F65B5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F65B5">
              <w:rPr>
                <w:sz w:val="20"/>
                <w:szCs w:val="20"/>
              </w:rPr>
              <w:t>003786/Л</w:t>
            </w:r>
          </w:p>
        </w:tc>
        <w:tc>
          <w:tcPr>
            <w:tcW w:w="484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000000" w:themeFill="text1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000000" w:themeFill="text1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shd w:val="clear" w:color="auto" w:fill="auto"/>
          </w:tcPr>
          <w:p w:rsidR="00735068" w:rsidRPr="00735068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735068" w:rsidRPr="004101B9" w:rsidRDefault="0073506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442A70" w:rsidRDefault="00442A70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9A20EB" w:rsidRPr="00E01DD8" w:rsidRDefault="009A20EB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26613D" w:rsidRPr="00E01DD8" w:rsidRDefault="0026613D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42A70" w:rsidRDefault="00442A70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Pr="00E01DD8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93596" w:rsidRDefault="004101B9" w:rsidP="00F93596">
      <w:pPr>
        <w:tabs>
          <w:tab w:val="left" w:pos="567"/>
        </w:tabs>
        <w:jc w:val="right"/>
        <w:rPr>
          <w:bCs/>
          <w:sz w:val="20"/>
          <w:szCs w:val="20"/>
        </w:rPr>
      </w:pPr>
      <w:r w:rsidRPr="00F93596">
        <w:rPr>
          <w:bCs/>
          <w:sz w:val="20"/>
          <w:szCs w:val="20"/>
        </w:rPr>
        <w:t>Приложение № 2</w:t>
      </w:r>
      <w:r w:rsidR="00F93596">
        <w:rPr>
          <w:bCs/>
          <w:sz w:val="20"/>
          <w:szCs w:val="20"/>
        </w:rPr>
        <w:t xml:space="preserve"> </w:t>
      </w:r>
    </w:p>
    <w:p w:rsidR="00F93596" w:rsidRDefault="00F93596" w:rsidP="00F93596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ТЗ на комплексный </w:t>
      </w:r>
    </w:p>
    <w:p w:rsidR="00F93596" w:rsidRPr="00F93596" w:rsidRDefault="00F93596" w:rsidP="00F93596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капитальный ремонт ПС 35-110 кВ </w:t>
      </w:r>
    </w:p>
    <w:p w:rsidR="008240AB" w:rsidRPr="00F93596" w:rsidRDefault="008240AB" w:rsidP="008240AB">
      <w:pPr>
        <w:spacing w:after="360"/>
        <w:ind w:left="6350"/>
        <w:jc w:val="right"/>
        <w:rPr>
          <w:bCs/>
          <w:sz w:val="20"/>
          <w:szCs w:val="20"/>
        </w:rPr>
      </w:pPr>
    </w:p>
    <w:p w:rsidR="008240AB" w:rsidRPr="003E1596" w:rsidRDefault="008240AB" w:rsidP="008240AB">
      <w:pPr>
        <w:tabs>
          <w:tab w:val="left" w:pos="567"/>
        </w:tabs>
        <w:jc w:val="center"/>
        <w:rPr>
          <w:b/>
          <w:sz w:val="20"/>
          <w:szCs w:val="20"/>
        </w:rPr>
      </w:pPr>
      <w:r w:rsidRPr="003E1596">
        <w:rPr>
          <w:b/>
          <w:sz w:val="20"/>
          <w:szCs w:val="20"/>
        </w:rPr>
        <w:t>Объём работ по комплексному ремонту ПС 35</w:t>
      </w:r>
      <w:r w:rsidR="008951C0">
        <w:rPr>
          <w:b/>
          <w:sz w:val="20"/>
          <w:szCs w:val="20"/>
        </w:rPr>
        <w:t xml:space="preserve"> кВ Третьяки</w:t>
      </w:r>
    </w:p>
    <w:p w:rsidR="008240AB" w:rsidRDefault="008240AB" w:rsidP="008240AB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5"/>
        <w:gridCol w:w="5476"/>
        <w:gridCol w:w="851"/>
        <w:gridCol w:w="1239"/>
      </w:tblGrid>
      <w:tr w:rsidR="008240AB" w:rsidRPr="007A281A" w:rsidTr="00A43D0E">
        <w:tc>
          <w:tcPr>
            <w:tcW w:w="2005" w:type="dxa"/>
            <w:shd w:val="clear" w:color="auto" w:fill="auto"/>
            <w:vAlign w:val="center"/>
          </w:tcPr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ПС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Ед. изм.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Количество</w:t>
            </w:r>
          </w:p>
        </w:tc>
      </w:tr>
      <w:tr w:rsidR="008240AB" w:rsidRPr="007A281A" w:rsidTr="00A43D0E">
        <w:tc>
          <w:tcPr>
            <w:tcW w:w="2005" w:type="dxa"/>
            <w:shd w:val="clear" w:color="auto" w:fill="auto"/>
            <w:vAlign w:val="center"/>
          </w:tcPr>
          <w:p w:rsidR="008240AB" w:rsidRPr="007A281A" w:rsidRDefault="00AD6A36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8240AB" w:rsidRPr="00A43D0E" w:rsidRDefault="008240AB" w:rsidP="00A43D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Средний ремонт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8240AB" w:rsidRPr="007A281A" w:rsidTr="00A43D0E">
        <w:trPr>
          <w:trHeight w:val="1583"/>
        </w:trPr>
        <w:tc>
          <w:tcPr>
            <w:tcW w:w="2005" w:type="dxa"/>
            <w:shd w:val="clear" w:color="auto" w:fill="auto"/>
            <w:vAlign w:val="center"/>
          </w:tcPr>
          <w:p w:rsidR="008240AB" w:rsidRPr="007A281A" w:rsidRDefault="00AD6A36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lastRenderedPageBreak/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BF2E71" w:rsidRPr="007D4E39" w:rsidRDefault="00AD6A36" w:rsidP="00A43D0E">
            <w:pPr>
              <w:rPr>
                <w:b/>
              </w:rPr>
            </w:pPr>
            <w:r w:rsidRPr="00AD6A36">
              <w:rPr>
                <w:b/>
              </w:rPr>
              <w:t>Ремонт тр-ра 35 кВ 4,0 МВА</w:t>
            </w:r>
            <w:r>
              <w:rPr>
                <w:b/>
              </w:rPr>
              <w:t xml:space="preserve"> Т-1</w:t>
            </w:r>
            <w:r w:rsidR="008240AB" w:rsidRPr="00BF2E71">
              <w:rPr>
                <w:b/>
              </w:rPr>
              <w:t xml:space="preserve">.  </w:t>
            </w:r>
          </w:p>
          <w:p w:rsidR="008240AB" w:rsidRPr="00BF2E71" w:rsidRDefault="00AD6A36" w:rsidP="00A43D0E">
            <w:r w:rsidRPr="00AD6A36">
              <w:rPr>
                <w:i/>
                <w:sz w:val="20"/>
                <w:szCs w:val="20"/>
              </w:rPr>
              <w:t>Замена термосигнализатора ТКП-160 с длиной капилляра 4,5 м. Замена крана для отбора проб масла. Замена воздухоосушительного фильтра Д-202х414 мм, . Замена резиновых уплотнений Д более 200 мм - 12шт., Д от100 мм до 200 мм 10шт., Д до 100 мм 20 шт. Требуется замена мембраны выхлопной трубы Д-110 мм. Замена кранов на термосифонном фильтре Д-50 (2 шт.). Замена кабеля газового реле, термосигнализатора, РУМа, РПН и основного бака КВВГ 4*2.5-80 м, защита металлорукавом – 80м. Замена спусков контрольного кабеля токовых цепей  КВВГ 4*2.5-60 м, защита металлорукавом – 60м.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40AB" w:rsidRPr="007A281A" w:rsidTr="00A43D0E">
        <w:tc>
          <w:tcPr>
            <w:tcW w:w="2005" w:type="dxa"/>
            <w:shd w:val="clear" w:color="auto" w:fill="auto"/>
            <w:vAlign w:val="center"/>
          </w:tcPr>
          <w:p w:rsidR="008240AB" w:rsidRPr="007A281A" w:rsidRDefault="00AD6A36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BF2E71" w:rsidRPr="009B68ED" w:rsidRDefault="00AD6A36" w:rsidP="00A43D0E">
            <w:r w:rsidRPr="00AD6A36">
              <w:rPr>
                <w:b/>
              </w:rPr>
              <w:t>Ремонт тр-ра 35 кВ 4,0 МВА</w:t>
            </w:r>
            <w:r>
              <w:rPr>
                <w:b/>
              </w:rPr>
              <w:t xml:space="preserve"> </w:t>
            </w:r>
            <w:r w:rsidR="00C45C97" w:rsidRPr="00BF2E71">
              <w:rPr>
                <w:b/>
              </w:rPr>
              <w:t>Т-2.</w:t>
            </w:r>
            <w:r w:rsidR="00C45C97">
              <w:t xml:space="preserve"> </w:t>
            </w:r>
          </w:p>
          <w:p w:rsidR="008240AB" w:rsidRPr="00AD6A36" w:rsidRDefault="00AD6A36" w:rsidP="00A43D0E">
            <w:r w:rsidRPr="00AD6A36">
              <w:rPr>
                <w:i/>
                <w:sz w:val="20"/>
                <w:szCs w:val="20"/>
              </w:rPr>
              <w:t>Замена термосигнализатора ТКП-160 с длиной капилляра 4,5 м. Замена крана для отбора проб масла. Замена воздухоосушительного фильтра Д-202х414 мм, . Замена резиновых уплотнений Д более 200 мм - 12шт., Д от100 мм до 200 мм 10шт., Д до 100 мм 20 шт. Требуется замена мембраны выхлопной трубы Д-110 мм. Замена кранов на термосифонном фильтре Д-50 (2 шт.). Замена кабеля газового реле, термосигнализатора, РУМа, РПН и основного бака КВВГ 4*2.5-80м, защита металлорукавом – 80м. Замена спусков контрольного кабеля токовых цепей  КВВГ 4*2.5-60м, защита металлорукавом – 60м.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40AB" w:rsidRPr="007A281A" w:rsidTr="00A43D0E">
        <w:tc>
          <w:tcPr>
            <w:tcW w:w="2005" w:type="dxa"/>
            <w:shd w:val="clear" w:color="auto" w:fill="auto"/>
            <w:vAlign w:val="center"/>
          </w:tcPr>
          <w:p w:rsidR="008240AB" w:rsidRPr="007A281A" w:rsidRDefault="00AD6A36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BF2E71" w:rsidRPr="00B518DC" w:rsidRDefault="008240AB" w:rsidP="00A43D0E">
            <w:r w:rsidRPr="00BF2E71">
              <w:rPr>
                <w:b/>
              </w:rPr>
              <w:t>Разрядник РВС-35.</w:t>
            </w:r>
            <w:r>
              <w:t xml:space="preserve">  </w:t>
            </w:r>
          </w:p>
          <w:p w:rsidR="008240AB" w:rsidRPr="00AD6A36" w:rsidRDefault="00AD6A36" w:rsidP="00A43D0E">
            <w:pPr>
              <w:rPr>
                <w:i/>
                <w:sz w:val="20"/>
                <w:szCs w:val="20"/>
              </w:rPr>
            </w:pPr>
            <w:r w:rsidRPr="00AD6A36">
              <w:rPr>
                <w:i/>
                <w:sz w:val="20"/>
                <w:szCs w:val="20"/>
              </w:rPr>
              <w:t>(замена регистраторов сраб. РР-2-6шт. И зазем. проводника между РВС и регистратором (алюминиевый проводник сечением 35 мм кв- 5 м). Покраска металлоконструкции (6м кв). Покраска ж/б конструкции (30 м кв)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Pr="007A281A" w:rsidRDefault="00AD6A36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8240AB" w:rsidRPr="007A281A" w:rsidTr="00A43D0E">
        <w:tc>
          <w:tcPr>
            <w:tcW w:w="2005" w:type="dxa"/>
            <w:shd w:val="clear" w:color="auto" w:fill="auto"/>
            <w:vAlign w:val="center"/>
          </w:tcPr>
          <w:p w:rsidR="008240AB" w:rsidRDefault="00AD6A36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AD6A36" w:rsidRDefault="00AD6A36" w:rsidP="00A43D0E">
            <w:pPr>
              <w:rPr>
                <w:b/>
              </w:rPr>
            </w:pPr>
            <w:r w:rsidRPr="00AD6A36">
              <w:rPr>
                <w:b/>
              </w:rPr>
              <w:t>Разрядники 10 кВ</w:t>
            </w:r>
          </w:p>
          <w:p w:rsidR="008240AB" w:rsidRPr="005E5073" w:rsidRDefault="008240AB" w:rsidP="00A43D0E">
            <w:pPr>
              <w:rPr>
                <w:sz w:val="20"/>
                <w:szCs w:val="20"/>
              </w:rPr>
            </w:pPr>
            <w:r>
              <w:t xml:space="preserve"> </w:t>
            </w:r>
            <w:r w:rsidR="00AD6A36" w:rsidRPr="00AD6A36">
              <w:rPr>
                <w:i/>
                <w:sz w:val="20"/>
                <w:szCs w:val="20"/>
              </w:rPr>
              <w:t>( замена заземляющего проводника(алюминиевая шина сечением 35 мм кв) к РВО-10 и металлоконструкции - 10 м) Покраска металлоконструкции (10 м кв). Покраска ж/б конструкции (15 м кв)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8240AB" w:rsidRPr="007A281A" w:rsidRDefault="00AD6A36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8240AB" w:rsidRPr="007A281A" w:rsidTr="00A43D0E">
        <w:tc>
          <w:tcPr>
            <w:tcW w:w="2005" w:type="dxa"/>
            <w:shd w:val="clear" w:color="auto" w:fill="auto"/>
            <w:vAlign w:val="center"/>
          </w:tcPr>
          <w:p w:rsidR="008240AB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BF2E71" w:rsidRPr="00B518DC" w:rsidRDefault="00D9017D" w:rsidP="00A43D0E">
            <w:r w:rsidRPr="00D9017D">
              <w:rPr>
                <w:b/>
              </w:rPr>
              <w:t>Конденсатор связи 35 кВ</w:t>
            </w:r>
            <w:r w:rsidR="008240AB" w:rsidRPr="00BF2E71">
              <w:rPr>
                <w:b/>
              </w:rPr>
              <w:t>.</w:t>
            </w:r>
            <w:r w:rsidR="008240AB">
              <w:t xml:space="preserve">  </w:t>
            </w:r>
          </w:p>
          <w:p w:rsidR="008240AB" w:rsidRPr="00020DC7" w:rsidRDefault="00D9017D" w:rsidP="00A43D0E">
            <w:pPr>
              <w:rPr>
                <w:vertAlign w:val="superscript"/>
              </w:rPr>
            </w:pPr>
            <w:r w:rsidRPr="00D9017D">
              <w:rPr>
                <w:i/>
                <w:sz w:val="20"/>
                <w:szCs w:val="20"/>
              </w:rPr>
              <w:t>(замена  сечения зазем. Проводника конденсатора связи до металлоконструкции(алюминиевая шина сечением 35 мм кв) - 6 м. Замена опорного изолятора ЗН в/ч связи типа ИО-10/3,75. (2шт.) Покраска ж/б стойки 20 м 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Pr="007A281A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8240AB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240AB" w:rsidRPr="007A281A" w:rsidTr="00A43D0E">
        <w:tc>
          <w:tcPr>
            <w:tcW w:w="2005" w:type="dxa"/>
            <w:shd w:val="clear" w:color="auto" w:fill="auto"/>
            <w:vAlign w:val="center"/>
          </w:tcPr>
          <w:p w:rsidR="008240AB" w:rsidRPr="007327F0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8240AB" w:rsidRPr="007327F0" w:rsidRDefault="00D9017D" w:rsidP="00A43D0E">
            <w:pPr>
              <w:rPr>
                <w:sz w:val="20"/>
                <w:szCs w:val="20"/>
              </w:rPr>
            </w:pPr>
            <w:r w:rsidRPr="00D9017D">
              <w:rPr>
                <w:b/>
              </w:rPr>
              <w:t>Окраска трансф-ров  Т-1, Т-2.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0AB" w:rsidRPr="00D9017D" w:rsidRDefault="00D9017D" w:rsidP="00D9017D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8240AB" w:rsidRPr="007327F0" w:rsidRDefault="008240AB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8240AB" w:rsidRPr="007327F0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</w:tr>
      <w:tr w:rsidR="008240AB" w:rsidRPr="007A281A" w:rsidTr="00A43D0E">
        <w:tc>
          <w:tcPr>
            <w:tcW w:w="2005" w:type="dxa"/>
            <w:shd w:val="clear" w:color="auto" w:fill="auto"/>
            <w:vAlign w:val="center"/>
          </w:tcPr>
          <w:p w:rsidR="008240AB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8240AB" w:rsidRDefault="00D9017D" w:rsidP="00A43D0E">
            <w:pPr>
              <w:jc w:val="both"/>
              <w:rPr>
                <w:b/>
              </w:rPr>
            </w:pPr>
            <w:r w:rsidRPr="00D9017D">
              <w:rPr>
                <w:b/>
              </w:rPr>
              <w:t>Масляный выключатель  ВТ-35 кВ</w:t>
            </w:r>
          </w:p>
          <w:p w:rsidR="00D9017D" w:rsidRPr="00D9017D" w:rsidRDefault="00D9017D" w:rsidP="00A43D0E">
            <w:pPr>
              <w:jc w:val="both"/>
              <w:rPr>
                <w:b/>
              </w:rPr>
            </w:pPr>
            <w:r w:rsidRPr="00D9017D">
              <w:rPr>
                <w:i/>
                <w:sz w:val="20"/>
                <w:szCs w:val="20"/>
              </w:rPr>
              <w:t xml:space="preserve">(Замена всех резиновых уплотнений, между баками и основанием, замена маслоуказательных стекол 3шт., замена траверс с подвижными контактами 3 шт,замена внутрибаковой изоляции 3шт, замена дугогасительных камер 6 шт., замена вводов 35 кВ (6 шт.), ремонт обогрева с </w:t>
            </w:r>
            <w:r w:rsidRPr="00D9017D">
              <w:rPr>
                <w:i/>
                <w:sz w:val="20"/>
                <w:szCs w:val="20"/>
              </w:rPr>
              <w:lastRenderedPageBreak/>
              <w:t>заменой ТЭН баков-6шт, заменой кабеля  ВВГ4*2,5с металлорукавом  д20 между: баком и приводом, приводом и релейным шкафом 35 м; , замена сливных кранов на бронзовые краны д15 с загрушками - 3 шт.; восст. заводки привода эл.двигателя и редуктора-1шт. замена блок-контактов КГП-1шт., замена блок контактов КСА и БКВ). Прокладка кабеля ВВГ – 4*2,5 на обогрев баков и привода от СВ-35  до ячейки ТСН-10№1  (40м)  с установкой автоматического выключателя АП-50  и магнитного пускателя ПМЕ-211 в ячейке ТСН-10№1. Покраска 20 м 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0AB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8240AB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9017D" w:rsidRPr="007A281A" w:rsidTr="00A43D0E">
        <w:tc>
          <w:tcPr>
            <w:tcW w:w="2005" w:type="dxa"/>
            <w:shd w:val="clear" w:color="auto" w:fill="auto"/>
            <w:vAlign w:val="center"/>
          </w:tcPr>
          <w:p w:rsidR="00D9017D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lastRenderedPageBreak/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D9017D" w:rsidRPr="00B518DC" w:rsidRDefault="00D9017D" w:rsidP="00D9017D">
            <w:r w:rsidRPr="00BF2E71">
              <w:rPr>
                <w:b/>
              </w:rPr>
              <w:t>Ремонт разъединителей 35 кВ</w:t>
            </w:r>
            <w:r>
              <w:t xml:space="preserve"> </w:t>
            </w:r>
          </w:p>
          <w:p w:rsidR="00D9017D" w:rsidRPr="00BF2E71" w:rsidRDefault="00D9017D" w:rsidP="00D9017D">
            <w:pPr>
              <w:rPr>
                <w:b/>
              </w:rPr>
            </w:pPr>
            <w:r w:rsidRPr="00D9017D">
              <w:rPr>
                <w:i/>
                <w:sz w:val="20"/>
                <w:szCs w:val="20"/>
              </w:rPr>
              <w:t>Разъединители 35 кВ(замена фиксаторов положения на приводе разъединителях 35 кВ-6шт). Замена дефектных изоляторов ИОС-35/500 (36 шт.) Покраска 120 м кв. Замена аппаратных зажимов (36 шт.). Ремонт блокировки (Генодмана).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017D" w:rsidRDefault="00D9017D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Pr="007A281A" w:rsidRDefault="00D9017D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D9017D" w:rsidRDefault="00D9017D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Pr="007A281A" w:rsidRDefault="00D9017D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9017D" w:rsidRPr="00DD29E2" w:rsidTr="00A43D0E">
        <w:tc>
          <w:tcPr>
            <w:tcW w:w="2005" w:type="dxa"/>
            <w:shd w:val="clear" w:color="auto" w:fill="auto"/>
            <w:vAlign w:val="center"/>
          </w:tcPr>
          <w:p w:rsidR="00D9017D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lastRenderedPageBreak/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D9017D" w:rsidRDefault="00D9017D" w:rsidP="00A43D0E">
            <w:pPr>
              <w:jc w:val="both"/>
              <w:rPr>
                <w:b/>
              </w:rPr>
            </w:pPr>
            <w:r w:rsidRPr="00D9017D">
              <w:rPr>
                <w:b/>
              </w:rPr>
              <w:t>ОД 35 кВ</w:t>
            </w:r>
          </w:p>
          <w:p w:rsidR="00D9017D" w:rsidRPr="00A43D0E" w:rsidRDefault="00D9017D" w:rsidP="00A43D0E">
            <w:pPr>
              <w:jc w:val="both"/>
            </w:pPr>
            <w:r w:rsidRPr="00D9017D">
              <w:rPr>
                <w:i/>
                <w:sz w:val="20"/>
                <w:szCs w:val="20"/>
              </w:rPr>
              <w:t>(Средний ремонт с регулировкой и покраска-12 м2, ревизия блокировки и блок-контактов, ремонт обогрева привода. Замена контрольного кабеля КВВГ 14*1.5 мм  с металлорукавом – 30 м. Замена опорной изоляции (12 шт.))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9017D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D9017D" w:rsidRPr="007A281A" w:rsidTr="00A43D0E">
        <w:tc>
          <w:tcPr>
            <w:tcW w:w="2005" w:type="dxa"/>
            <w:shd w:val="clear" w:color="auto" w:fill="auto"/>
            <w:vAlign w:val="center"/>
          </w:tcPr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D9017D" w:rsidRDefault="00D9017D" w:rsidP="00D9017D">
            <w:pPr>
              <w:rPr>
                <w:b/>
                <w:szCs w:val="20"/>
              </w:rPr>
            </w:pPr>
            <w:r w:rsidRPr="00D9017D">
              <w:rPr>
                <w:b/>
              </w:rPr>
              <w:t>КЗ-35</w:t>
            </w:r>
          </w:p>
          <w:p w:rsidR="00D9017D" w:rsidRPr="00D9017D" w:rsidRDefault="00D9017D" w:rsidP="00D9017D">
            <w:pPr>
              <w:rPr>
                <w:i/>
                <w:sz w:val="20"/>
                <w:szCs w:val="20"/>
              </w:rPr>
            </w:pPr>
            <w:r w:rsidRPr="00D9017D">
              <w:rPr>
                <w:i/>
                <w:sz w:val="20"/>
                <w:szCs w:val="20"/>
              </w:rPr>
              <w:t>(Замена контрольного кабеля КВВГ 14*1.5 мм – 30 м</w:t>
            </w:r>
          </w:p>
          <w:p w:rsidR="00D9017D" w:rsidRDefault="00D9017D" w:rsidP="00D9017D">
            <w:r w:rsidRPr="00D9017D">
              <w:rPr>
                <w:i/>
                <w:sz w:val="20"/>
                <w:szCs w:val="20"/>
              </w:rPr>
              <w:t>Средний ремонт с регулировкой и покраской 8м2, ревизия блокировки и блок-контактов, ремонт обогрева привода.)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020DC7"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9017D" w:rsidRPr="007A281A" w:rsidTr="00A43D0E">
        <w:tc>
          <w:tcPr>
            <w:tcW w:w="2005" w:type="dxa"/>
            <w:shd w:val="clear" w:color="auto" w:fill="auto"/>
            <w:vAlign w:val="center"/>
          </w:tcPr>
          <w:p w:rsidR="00D9017D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D9017D" w:rsidRPr="009B68ED" w:rsidRDefault="00D9017D" w:rsidP="00D9017D">
            <w:pPr>
              <w:jc w:val="both"/>
            </w:pPr>
            <w:r w:rsidRPr="00BF2E71">
              <w:rPr>
                <w:b/>
              </w:rPr>
              <w:t>Ячейки КРУН (КРН- 10).</w:t>
            </w:r>
            <w:r>
              <w:t xml:space="preserve"> </w:t>
            </w:r>
          </w:p>
          <w:p w:rsidR="00D9017D" w:rsidRPr="00D9017D" w:rsidRDefault="00D9017D" w:rsidP="00D9017D">
            <w:pPr>
              <w:rPr>
                <w:i/>
                <w:sz w:val="20"/>
                <w:szCs w:val="20"/>
              </w:rPr>
            </w:pPr>
            <w:r w:rsidRPr="00D9017D">
              <w:rPr>
                <w:i/>
                <w:sz w:val="20"/>
                <w:szCs w:val="20"/>
              </w:rPr>
              <w:t xml:space="preserve">Средний ремонт ячеек с заменой резиновых уплотнений, покраска внутри и снаружи. </w:t>
            </w:r>
          </w:p>
          <w:p w:rsidR="00D9017D" w:rsidRPr="007A281A" w:rsidRDefault="00D9017D" w:rsidP="00D9017D">
            <w:pPr>
              <w:rPr>
                <w:sz w:val="20"/>
                <w:szCs w:val="20"/>
              </w:rPr>
            </w:pPr>
            <w:r w:rsidRPr="00D9017D">
              <w:rPr>
                <w:i/>
                <w:sz w:val="20"/>
                <w:szCs w:val="20"/>
              </w:rPr>
              <w:t>Ремонт обогрева в ячейках с заменой ТЭН (18шт), заменой кабелей обогрева и установкой защитных кожухов для ТЭН (18шт). Восстановление схемы автоматического управления обогрева КРУН-10 кВ. Замена проходных изоляторов ячеек КРУН-10 типа ИПУ-10 (51 шт.). Замена опорных изоляторов типа ИОР-10 секции шин (51 шт.)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017D" w:rsidRDefault="00D9017D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020DC7"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D9017D" w:rsidRDefault="00D9017D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9017D" w:rsidRPr="00DD29E2" w:rsidTr="00DD29E2">
        <w:trPr>
          <w:trHeight w:val="572"/>
        </w:trPr>
        <w:tc>
          <w:tcPr>
            <w:tcW w:w="2005" w:type="dxa"/>
            <w:shd w:val="clear" w:color="auto" w:fill="auto"/>
            <w:vAlign w:val="center"/>
          </w:tcPr>
          <w:p w:rsidR="00D9017D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D9017D" w:rsidRPr="00BF2E71" w:rsidRDefault="00D9017D" w:rsidP="00A43D0E">
            <w:pPr>
              <w:rPr>
                <w:b/>
              </w:rPr>
            </w:pPr>
            <w:r w:rsidRPr="00BF2E71">
              <w:rPr>
                <w:b/>
              </w:rPr>
              <w:t>Восстановление диспетчерских наименований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017D" w:rsidRPr="00DD29E2" w:rsidRDefault="005F681E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DD29E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39" w:type="dxa"/>
            <w:shd w:val="clear" w:color="auto" w:fill="auto"/>
            <w:vAlign w:val="center"/>
          </w:tcPr>
          <w:p w:rsidR="00D9017D" w:rsidRPr="00DD29E2" w:rsidRDefault="005F681E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D29E2">
              <w:rPr>
                <w:sz w:val="20"/>
                <w:szCs w:val="20"/>
              </w:rPr>
              <w:t>96</w:t>
            </w:r>
          </w:p>
        </w:tc>
      </w:tr>
      <w:tr w:rsidR="00D9017D" w:rsidRPr="007A281A" w:rsidTr="00A43D0E">
        <w:trPr>
          <w:trHeight w:val="572"/>
        </w:trPr>
        <w:tc>
          <w:tcPr>
            <w:tcW w:w="2005" w:type="dxa"/>
            <w:shd w:val="clear" w:color="auto" w:fill="auto"/>
            <w:vAlign w:val="center"/>
          </w:tcPr>
          <w:p w:rsidR="00D9017D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768D5" w:rsidRDefault="004768D5" w:rsidP="007327F0">
            <w:pPr>
              <w:jc w:val="both"/>
              <w:rPr>
                <w:b/>
              </w:rPr>
            </w:pPr>
            <w:r w:rsidRPr="004768D5">
              <w:rPr>
                <w:b/>
              </w:rPr>
              <w:t xml:space="preserve">Ячейка КРУН с линейным, шинным разъединителями и  вакуумным выключателем типа ВВВ-10 </w:t>
            </w:r>
          </w:p>
          <w:p w:rsidR="00D9017D" w:rsidRDefault="004768D5" w:rsidP="007327F0">
            <w:pPr>
              <w:jc w:val="both"/>
            </w:pPr>
            <w:r w:rsidRPr="004768D5">
              <w:rPr>
                <w:i/>
                <w:sz w:val="20"/>
                <w:szCs w:val="20"/>
              </w:rPr>
              <w:t>(Текущий ремонт с регулировкой зазора поджатия контактов. Ревизия обогрева привода с заменой нагревательного элемента.). Покраска рамы (0,5 м кВ.). Регулировка ШЛР-10, ремонт блокировок.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D9017D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D9017D" w:rsidRPr="007A281A" w:rsidTr="00A43D0E">
        <w:tc>
          <w:tcPr>
            <w:tcW w:w="2005" w:type="dxa"/>
            <w:shd w:val="clear" w:color="auto" w:fill="auto"/>
            <w:vAlign w:val="center"/>
          </w:tcPr>
          <w:p w:rsidR="00D9017D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768D5" w:rsidRDefault="004768D5" w:rsidP="00A43D0E">
            <w:pPr>
              <w:jc w:val="both"/>
              <w:rPr>
                <w:b/>
              </w:rPr>
            </w:pPr>
            <w:r w:rsidRPr="004768D5">
              <w:rPr>
                <w:b/>
              </w:rPr>
              <w:t xml:space="preserve">Ячейка КРУН с трансформатором  напряжения 10 кВ. </w:t>
            </w:r>
          </w:p>
          <w:p w:rsidR="00D9017D" w:rsidRPr="00A43D0E" w:rsidRDefault="004768D5" w:rsidP="00A43D0E">
            <w:pPr>
              <w:jc w:val="both"/>
            </w:pPr>
            <w:r w:rsidRPr="004768D5">
              <w:rPr>
                <w:i/>
                <w:sz w:val="20"/>
                <w:szCs w:val="20"/>
              </w:rPr>
              <w:t>Текущий ремонт ТН-10 с ревизией болтовых контактных соединений. Покраска (3м кв.)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017D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D9017D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9017D" w:rsidRPr="007A281A" w:rsidTr="00A43D0E">
        <w:tc>
          <w:tcPr>
            <w:tcW w:w="2005" w:type="dxa"/>
            <w:shd w:val="clear" w:color="auto" w:fill="auto"/>
            <w:vAlign w:val="center"/>
          </w:tcPr>
          <w:p w:rsidR="00D9017D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768D5" w:rsidRDefault="004768D5" w:rsidP="007327F0">
            <w:pPr>
              <w:rPr>
                <w:b/>
              </w:rPr>
            </w:pPr>
            <w:r w:rsidRPr="004768D5">
              <w:rPr>
                <w:b/>
              </w:rPr>
              <w:t>Ячейка КРУН с трансформатором собственных нужд</w:t>
            </w:r>
          </w:p>
          <w:p w:rsidR="00D9017D" w:rsidRPr="007327F0" w:rsidRDefault="00D9017D" w:rsidP="007327F0">
            <w:r>
              <w:t xml:space="preserve"> </w:t>
            </w:r>
            <w:r w:rsidR="004768D5" w:rsidRPr="004768D5">
              <w:rPr>
                <w:i/>
                <w:sz w:val="20"/>
                <w:szCs w:val="20"/>
              </w:rPr>
              <w:t>(замена уплотнительных колец над изолторами 10кВ- 3шт, над изоляторами 0,4кВ-3шт.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9017D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9017D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D9017D" w:rsidRPr="007A281A" w:rsidTr="00A43D0E">
        <w:tc>
          <w:tcPr>
            <w:tcW w:w="2005" w:type="dxa"/>
            <w:shd w:val="clear" w:color="auto" w:fill="auto"/>
            <w:vAlign w:val="center"/>
          </w:tcPr>
          <w:p w:rsidR="00D9017D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D9017D" w:rsidRPr="004768D5" w:rsidRDefault="004768D5" w:rsidP="00A43D0E">
            <w:pPr>
              <w:rPr>
                <w:b/>
              </w:rPr>
            </w:pPr>
            <w:r w:rsidRPr="004768D5">
              <w:rPr>
                <w:b/>
              </w:rPr>
              <w:t>Чистка и покраска металлоконструкции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68D5" w:rsidRPr="004768D5" w:rsidRDefault="004768D5" w:rsidP="004768D5">
            <w:pPr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10м2</w:t>
            </w:r>
          </w:p>
          <w:p w:rsidR="00D9017D" w:rsidRPr="004768D5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4768D5" w:rsidRPr="004768D5" w:rsidRDefault="004768D5" w:rsidP="004768D5">
            <w:pPr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21,6</w:t>
            </w:r>
          </w:p>
          <w:p w:rsidR="00D9017D" w:rsidRPr="004768D5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D9017D" w:rsidRPr="007A281A" w:rsidTr="00A43D0E">
        <w:tc>
          <w:tcPr>
            <w:tcW w:w="2005" w:type="dxa"/>
            <w:shd w:val="clear" w:color="auto" w:fill="auto"/>
            <w:vAlign w:val="center"/>
          </w:tcPr>
          <w:p w:rsidR="00D9017D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D9017D" w:rsidRPr="004768D5" w:rsidRDefault="004768D5" w:rsidP="007327F0">
            <w:pPr>
              <w:rPr>
                <w:b/>
              </w:rPr>
            </w:pPr>
            <w:r w:rsidRPr="004768D5">
              <w:rPr>
                <w:b/>
              </w:rPr>
              <w:t>Окраска железобетонных  конструкций водоэмульсионной краской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017D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100 м2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D9017D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4</w:t>
            </w:r>
          </w:p>
        </w:tc>
      </w:tr>
      <w:tr w:rsidR="00D9017D" w:rsidRPr="007A281A" w:rsidTr="00A43D0E">
        <w:tc>
          <w:tcPr>
            <w:tcW w:w="2005" w:type="dxa"/>
            <w:shd w:val="clear" w:color="auto" w:fill="auto"/>
            <w:vAlign w:val="center"/>
          </w:tcPr>
          <w:p w:rsidR="00D9017D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768D5" w:rsidRDefault="004768D5" w:rsidP="00A43D0E">
            <w:r w:rsidRPr="004768D5">
              <w:rPr>
                <w:b/>
              </w:rPr>
              <w:t>Освещение ОРУ-35</w:t>
            </w:r>
            <w:r w:rsidRPr="004768D5">
              <w:t xml:space="preserve"> </w:t>
            </w:r>
          </w:p>
          <w:p w:rsidR="00D9017D" w:rsidRDefault="004768D5" w:rsidP="00A43D0E">
            <w:r w:rsidRPr="004768D5">
              <w:rPr>
                <w:i/>
                <w:sz w:val="20"/>
                <w:szCs w:val="20"/>
              </w:rPr>
              <w:t xml:space="preserve">(Установка светильников (РКУ) в количестве 2-х шт. и </w:t>
            </w:r>
            <w:r w:rsidRPr="004768D5">
              <w:rPr>
                <w:i/>
                <w:sz w:val="20"/>
                <w:szCs w:val="20"/>
              </w:rPr>
              <w:lastRenderedPageBreak/>
              <w:t>прокладка кабеля освещения ВВГ-4*1.5 - 100м (90м в траншее, 10м в металлоукаве), установка АП-50 - 1шт. Демонтаж трубной разводки старой проводки освещения ОРУ-35).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68D5" w:rsidRDefault="004768D5" w:rsidP="004768D5">
            <w:pPr>
              <w:jc w:val="center"/>
            </w:pPr>
            <w:r>
              <w:lastRenderedPageBreak/>
              <w:t>м</w:t>
            </w:r>
          </w:p>
          <w:p w:rsidR="00D9017D" w:rsidRPr="007A281A" w:rsidRDefault="00D9017D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D9017D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768D5" w:rsidRPr="007A281A" w:rsidTr="00A43D0E">
        <w:tc>
          <w:tcPr>
            <w:tcW w:w="2005" w:type="dxa"/>
            <w:shd w:val="clear" w:color="auto" w:fill="auto"/>
            <w:vAlign w:val="center"/>
          </w:tcPr>
          <w:p w:rsidR="004768D5" w:rsidRPr="007A281A" w:rsidRDefault="004768D5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lastRenderedPageBreak/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768D5" w:rsidRDefault="004768D5" w:rsidP="00A43D0E">
            <w:r w:rsidRPr="004768D5">
              <w:rPr>
                <w:b/>
              </w:rPr>
              <w:t>Установка 2  ж/б опор СВ-164-1-3А</w:t>
            </w:r>
            <w:r w:rsidRPr="004768D5">
              <w:rPr>
                <w:sz w:val="20"/>
                <w:szCs w:val="20"/>
              </w:rPr>
              <w:t>(для наружного освещения ОРУ-35)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68D5" w:rsidRPr="007A281A" w:rsidRDefault="004768D5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4768D5" w:rsidRPr="007A281A" w:rsidRDefault="004768D5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768D5" w:rsidRPr="007A281A" w:rsidTr="00A43D0E">
        <w:tc>
          <w:tcPr>
            <w:tcW w:w="2005" w:type="dxa"/>
            <w:shd w:val="clear" w:color="auto" w:fill="auto"/>
            <w:vAlign w:val="center"/>
          </w:tcPr>
          <w:p w:rsidR="004768D5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768D5" w:rsidRDefault="004768D5" w:rsidP="00A43D0E">
            <w:r w:rsidRPr="004768D5">
              <w:rPr>
                <w:b/>
              </w:rPr>
              <w:t>Ремонт стоек УСО-1 с последующей штукатуркой</w:t>
            </w:r>
            <w:r w:rsidRPr="004768D5">
              <w:t xml:space="preserve"> (20м кв.).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68D5" w:rsidRPr="007A281A" w:rsidRDefault="004768D5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4768D5" w:rsidRPr="007A281A" w:rsidRDefault="004768D5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768D5" w:rsidRPr="007A281A" w:rsidTr="00A43D0E">
        <w:tc>
          <w:tcPr>
            <w:tcW w:w="2005" w:type="dxa"/>
            <w:shd w:val="clear" w:color="auto" w:fill="auto"/>
            <w:vAlign w:val="center"/>
          </w:tcPr>
          <w:p w:rsidR="004768D5" w:rsidRDefault="004768D5" w:rsidP="00A43D0E">
            <w:pPr>
              <w:jc w:val="center"/>
            </w:pPr>
            <w:r w:rsidRPr="00AD6A36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768D5" w:rsidRPr="004768D5" w:rsidRDefault="004768D5" w:rsidP="00FF2D3F">
            <w:pPr>
              <w:rPr>
                <w:b/>
              </w:rPr>
            </w:pPr>
            <w:r w:rsidRPr="004768D5">
              <w:rPr>
                <w:b/>
              </w:rPr>
              <w:t>Установка светильников с лампами ДРЛ-250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68D5" w:rsidRDefault="004768D5" w:rsidP="00A43D0E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4768D5" w:rsidRDefault="004768D5" w:rsidP="00A43D0E">
            <w:pPr>
              <w:jc w:val="center"/>
            </w:pPr>
            <w:r>
              <w:t>2</w:t>
            </w:r>
          </w:p>
        </w:tc>
      </w:tr>
      <w:tr w:rsidR="004768D5" w:rsidRPr="007A281A" w:rsidTr="00B45C5B">
        <w:tc>
          <w:tcPr>
            <w:tcW w:w="2005" w:type="dxa"/>
            <w:shd w:val="clear" w:color="auto" w:fill="auto"/>
          </w:tcPr>
          <w:p w:rsidR="004768D5" w:rsidRDefault="004768D5">
            <w:r w:rsidRPr="003E44B5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768D5" w:rsidRPr="00FF7EFC" w:rsidRDefault="004768D5" w:rsidP="00A43D0E">
            <w:pPr>
              <w:rPr>
                <w:b/>
              </w:rPr>
            </w:pPr>
            <w:r w:rsidRPr="00FF7EFC">
              <w:rPr>
                <w:b/>
              </w:rPr>
              <w:t>Чистка и покраска сетчатого ограждения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68D5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м2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4768D5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204</w:t>
            </w:r>
          </w:p>
        </w:tc>
      </w:tr>
      <w:tr w:rsidR="004768D5" w:rsidRPr="007A281A" w:rsidTr="00B45C5B">
        <w:tc>
          <w:tcPr>
            <w:tcW w:w="2005" w:type="dxa"/>
            <w:shd w:val="clear" w:color="auto" w:fill="auto"/>
          </w:tcPr>
          <w:p w:rsidR="004768D5" w:rsidRDefault="004768D5">
            <w:r w:rsidRPr="003E44B5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768D5" w:rsidRDefault="004768D5" w:rsidP="00A43D0E">
            <w:pPr>
              <w:rPr>
                <w:b/>
              </w:rPr>
            </w:pPr>
            <w:r w:rsidRPr="004768D5">
              <w:rPr>
                <w:b/>
              </w:rPr>
              <w:t>Ремонт маслоприёмника 6мх5м</w:t>
            </w:r>
          </w:p>
          <w:p w:rsidR="004768D5" w:rsidRPr="00FF7EFC" w:rsidRDefault="004768D5" w:rsidP="004768D5">
            <w:pPr>
              <w:rPr>
                <w:b/>
                <w:i/>
              </w:rPr>
            </w:pPr>
            <w:r w:rsidRPr="00FF7EFC">
              <w:rPr>
                <w:i/>
                <w:sz w:val="20"/>
                <w:szCs w:val="20"/>
              </w:rPr>
              <w:t>(с укладкой опор б/у со сваркой по углам и заливкой бетоном, заменой щебня-3м3, установка емкости 10м3 или ж/б колец -4шт*1,5+ плита с крышкой и   люком,  основание(днище; устройство  маслослива(труба асбесто-</w:t>
            </w:r>
            <w:r w:rsidRPr="00FF7EFC">
              <w:rPr>
                <w:i/>
                <w:sz w:val="20"/>
                <w:szCs w:val="20"/>
              </w:rPr>
              <w:lastRenderedPageBreak/>
              <w:t>цементная Д 150) -40м).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68D5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4768D5" w:rsidRPr="007A281A" w:rsidRDefault="004768D5" w:rsidP="00A43D0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2</w:t>
            </w:r>
          </w:p>
        </w:tc>
      </w:tr>
      <w:tr w:rsidR="004768D5" w:rsidRPr="007A281A" w:rsidTr="00B45C5B">
        <w:tc>
          <w:tcPr>
            <w:tcW w:w="2005" w:type="dxa"/>
            <w:shd w:val="clear" w:color="auto" w:fill="auto"/>
          </w:tcPr>
          <w:p w:rsidR="004768D5" w:rsidRDefault="004768D5">
            <w:r w:rsidRPr="003E44B5">
              <w:rPr>
                <w:sz w:val="20"/>
                <w:szCs w:val="20"/>
              </w:rPr>
              <w:lastRenderedPageBreak/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768D5" w:rsidRPr="004768D5" w:rsidRDefault="004768D5" w:rsidP="00A43D0E">
            <w:pPr>
              <w:rPr>
                <w:b/>
              </w:rPr>
            </w:pPr>
            <w:r w:rsidRPr="004768D5">
              <w:rPr>
                <w:b/>
              </w:rPr>
              <w:t>Замена фарфоровых изоляторов на стеклянные (ПС-70) на порталах.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68D5" w:rsidRPr="007A281A" w:rsidRDefault="004768D5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4768D5" w:rsidRPr="007A281A" w:rsidRDefault="004768D5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51716C" w:rsidRPr="007A281A" w:rsidTr="00B45C5B">
        <w:tc>
          <w:tcPr>
            <w:tcW w:w="2005" w:type="dxa"/>
            <w:shd w:val="clear" w:color="auto" w:fill="auto"/>
          </w:tcPr>
          <w:p w:rsidR="00FF7EFC" w:rsidRDefault="00FF7EFC" w:rsidP="00B45C5B">
            <w:pPr>
              <w:rPr>
                <w:sz w:val="20"/>
                <w:szCs w:val="20"/>
              </w:rPr>
            </w:pPr>
          </w:p>
          <w:p w:rsidR="00FF7EFC" w:rsidRDefault="00FF7EFC" w:rsidP="00B45C5B">
            <w:pPr>
              <w:rPr>
                <w:sz w:val="20"/>
                <w:szCs w:val="20"/>
              </w:rPr>
            </w:pPr>
          </w:p>
          <w:p w:rsidR="0051716C" w:rsidRDefault="0051716C" w:rsidP="00B45C5B">
            <w:r w:rsidRPr="003E44B5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FF7EFC" w:rsidRDefault="0051716C" w:rsidP="00A43D0E">
            <w:pPr>
              <w:rPr>
                <w:b/>
              </w:rPr>
            </w:pPr>
            <w:r w:rsidRPr="0051716C">
              <w:rPr>
                <w:b/>
              </w:rPr>
              <w:t>Ремонт маслоприёмника 6мх5м</w:t>
            </w:r>
            <w:r>
              <w:rPr>
                <w:b/>
              </w:rPr>
              <w:t xml:space="preserve"> </w:t>
            </w:r>
          </w:p>
          <w:p w:rsidR="0051716C" w:rsidRPr="00FF7EFC" w:rsidRDefault="0051716C" w:rsidP="00A43D0E">
            <w:pPr>
              <w:rPr>
                <w:i/>
              </w:rPr>
            </w:pPr>
            <w:r w:rsidRPr="00FF7EFC">
              <w:rPr>
                <w:i/>
                <w:sz w:val="20"/>
                <w:szCs w:val="20"/>
              </w:rPr>
              <w:t>( с укладкой опор б/у со сваркой по углам и заливкой бетоном, заменой щебня-3м3, установка емкости 10м3 или ж/б колец -4шт*1,5+ плита с крышкой и   люком,  основание(днище; устройство  маслослива(труба асбесто-цементная Д 150) -40м).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716C" w:rsidRPr="007A281A" w:rsidRDefault="0051716C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51716C" w:rsidRPr="007A281A" w:rsidRDefault="0051716C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1716C" w:rsidRPr="007A281A" w:rsidTr="00A43D0E">
        <w:tc>
          <w:tcPr>
            <w:tcW w:w="2005" w:type="dxa"/>
            <w:shd w:val="clear" w:color="auto" w:fill="auto"/>
            <w:vAlign w:val="center"/>
          </w:tcPr>
          <w:p w:rsidR="0051716C" w:rsidRPr="006E5BF7" w:rsidRDefault="00FF7EFC" w:rsidP="00A43D0E">
            <w:pPr>
              <w:jc w:val="center"/>
              <w:rPr>
                <w:sz w:val="20"/>
                <w:szCs w:val="20"/>
              </w:rPr>
            </w:pPr>
            <w:r w:rsidRPr="003E44B5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51716C" w:rsidRPr="0051716C" w:rsidRDefault="00FF7EFC" w:rsidP="00A760C1">
            <w:pPr>
              <w:rPr>
                <w:b/>
              </w:rPr>
            </w:pPr>
            <w:r w:rsidRPr="00FF7EFC">
              <w:rPr>
                <w:b/>
              </w:rPr>
              <w:t xml:space="preserve">Ремонт сетчатого ограждения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716C" w:rsidRPr="007A281A" w:rsidRDefault="00FF7EFC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F7EFC">
              <w:rPr>
                <w:sz w:val="20"/>
                <w:szCs w:val="20"/>
              </w:rPr>
              <w:t>м2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51716C" w:rsidRPr="007A281A" w:rsidRDefault="00FF7EFC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F7EFC">
              <w:rPr>
                <w:sz w:val="20"/>
                <w:szCs w:val="20"/>
              </w:rPr>
              <w:t>150</w:t>
            </w:r>
          </w:p>
        </w:tc>
      </w:tr>
      <w:tr w:rsidR="0051716C" w:rsidRPr="007A281A" w:rsidTr="00A43D0E">
        <w:tc>
          <w:tcPr>
            <w:tcW w:w="2005" w:type="dxa"/>
            <w:shd w:val="clear" w:color="auto" w:fill="auto"/>
            <w:vAlign w:val="center"/>
          </w:tcPr>
          <w:p w:rsidR="0051716C" w:rsidRPr="006E5BF7" w:rsidRDefault="00FF7EFC" w:rsidP="007327F0">
            <w:pPr>
              <w:jc w:val="center"/>
              <w:rPr>
                <w:sz w:val="20"/>
                <w:szCs w:val="20"/>
              </w:rPr>
            </w:pPr>
            <w:r w:rsidRPr="003E44B5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FF7EFC" w:rsidRDefault="00FF7EFC" w:rsidP="00A43D0E">
            <w:pPr>
              <w:rPr>
                <w:b/>
              </w:rPr>
            </w:pPr>
            <w:r w:rsidRPr="00FF7EFC">
              <w:rPr>
                <w:b/>
              </w:rPr>
              <w:t>Увеличение высоты сетчатого ограждения от 1,5м до 2,1м  подстанции</w:t>
            </w:r>
          </w:p>
          <w:p w:rsidR="0051716C" w:rsidRDefault="00FF7EFC" w:rsidP="00A43D0E">
            <w:r w:rsidRPr="00FF7EFC">
              <w:rPr>
                <w:i/>
                <w:sz w:val="20"/>
                <w:szCs w:val="20"/>
              </w:rPr>
              <w:t>(монтаж защитного ограждения "Егоза", крепления с помощью уголков 50Х50-100м, полосы 4Х40- 50м и проволоки ПСО-4 - 272 м  на старое сетчатое ограждение.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716C" w:rsidRDefault="00FF7EFC" w:rsidP="00A43D0E">
            <w:pPr>
              <w:jc w:val="center"/>
            </w:pPr>
            <w:r>
              <w:t>м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51716C" w:rsidRDefault="00FF7EFC" w:rsidP="00A43D0E">
            <w:pPr>
              <w:jc w:val="center"/>
            </w:pPr>
            <w:r>
              <w:t>140</w:t>
            </w:r>
          </w:p>
        </w:tc>
      </w:tr>
      <w:tr w:rsidR="00FF7EFC" w:rsidRPr="007A281A" w:rsidTr="00A43D0E">
        <w:tc>
          <w:tcPr>
            <w:tcW w:w="2005" w:type="dxa"/>
            <w:shd w:val="clear" w:color="auto" w:fill="auto"/>
            <w:vAlign w:val="center"/>
          </w:tcPr>
          <w:p w:rsidR="00FF7EFC" w:rsidRPr="006E5BF7" w:rsidRDefault="00FF7EFC" w:rsidP="007327F0">
            <w:pPr>
              <w:jc w:val="center"/>
              <w:rPr>
                <w:sz w:val="20"/>
                <w:szCs w:val="20"/>
              </w:rPr>
            </w:pPr>
            <w:r w:rsidRPr="003E44B5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FF7EFC" w:rsidRDefault="00FF7EFC" w:rsidP="00A43D0E">
            <w:pPr>
              <w:rPr>
                <w:b/>
              </w:rPr>
            </w:pPr>
            <w:r w:rsidRPr="00FF7EFC">
              <w:rPr>
                <w:b/>
              </w:rPr>
              <w:t>Ремонт обогрева ячейки КРУН-10 кВ</w:t>
            </w:r>
          </w:p>
          <w:p w:rsidR="00FF7EFC" w:rsidRPr="00FF7EFC" w:rsidRDefault="00FF7EFC" w:rsidP="00A43D0E">
            <w:pPr>
              <w:rPr>
                <w:b/>
              </w:rPr>
            </w:pPr>
            <w:r w:rsidRPr="00FF7EFC">
              <w:rPr>
                <w:i/>
                <w:sz w:val="20"/>
                <w:szCs w:val="20"/>
              </w:rPr>
              <w:t>( замена ТЭН-10 (1шт) и замена кожуха под ТЭН(1шт), замена кабеля 4*2,5(1,5 м)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7EFC" w:rsidRPr="007A281A" w:rsidRDefault="00FF7EFC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FF7EFC" w:rsidRPr="007A281A" w:rsidRDefault="00FF7EFC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FF7EFC" w:rsidRPr="007A281A" w:rsidTr="00A43D0E">
        <w:tc>
          <w:tcPr>
            <w:tcW w:w="2005" w:type="dxa"/>
            <w:shd w:val="clear" w:color="auto" w:fill="auto"/>
            <w:vAlign w:val="center"/>
          </w:tcPr>
          <w:p w:rsidR="00FF7EFC" w:rsidRPr="006E5BF7" w:rsidRDefault="00FF7EFC" w:rsidP="007327F0">
            <w:pPr>
              <w:jc w:val="center"/>
              <w:rPr>
                <w:sz w:val="20"/>
                <w:szCs w:val="20"/>
              </w:rPr>
            </w:pPr>
            <w:r w:rsidRPr="003E44B5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FF7EFC" w:rsidRPr="00FF7EFC" w:rsidRDefault="00FF7EFC" w:rsidP="00A43D0E">
            <w:pPr>
              <w:rPr>
                <w:b/>
              </w:rPr>
            </w:pPr>
            <w:r w:rsidRPr="00FF7EFC">
              <w:rPr>
                <w:b/>
              </w:rPr>
              <w:t>Изготовление и установка  въездных ворот</w:t>
            </w:r>
            <w:r w:rsidR="008B471E">
              <w:rPr>
                <w:b/>
              </w:rPr>
              <w:t xml:space="preserve"> </w:t>
            </w:r>
            <w:r w:rsidRPr="00FF7EFC">
              <w:rPr>
                <w:b/>
              </w:rPr>
              <w:t>(4*1,5) металл. Сетка с уголком.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7EFC" w:rsidRPr="007A281A" w:rsidRDefault="00FF7EFC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FF7EFC" w:rsidRPr="007A281A" w:rsidRDefault="00FF7EFC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F7EFC" w:rsidRPr="007A281A" w:rsidTr="00A43D0E">
        <w:tc>
          <w:tcPr>
            <w:tcW w:w="2005" w:type="dxa"/>
            <w:shd w:val="clear" w:color="auto" w:fill="auto"/>
            <w:vAlign w:val="center"/>
          </w:tcPr>
          <w:p w:rsidR="00FF7EFC" w:rsidRPr="006E5BF7" w:rsidRDefault="00FF7EFC" w:rsidP="007327F0">
            <w:pPr>
              <w:jc w:val="center"/>
              <w:rPr>
                <w:sz w:val="20"/>
                <w:szCs w:val="20"/>
              </w:rPr>
            </w:pPr>
            <w:r w:rsidRPr="003E44B5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FF7EFC" w:rsidRPr="00FF7EFC" w:rsidRDefault="00FF7EFC" w:rsidP="00A43D0E">
            <w:pPr>
              <w:rPr>
                <w:b/>
              </w:rPr>
            </w:pPr>
            <w:r w:rsidRPr="00FF7EFC">
              <w:rPr>
                <w:b/>
              </w:rPr>
              <w:t>Замена фильтров присоединения ФП(75-1000)/4400 УХЛ1 АВЛБ.671312.001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7EFC" w:rsidRPr="007A281A" w:rsidRDefault="00FF7EFC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FF7EFC" w:rsidRPr="007A281A" w:rsidRDefault="00FF7EFC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F7EFC" w:rsidRPr="007A281A" w:rsidTr="00A43D0E">
        <w:tc>
          <w:tcPr>
            <w:tcW w:w="2005" w:type="dxa"/>
            <w:shd w:val="clear" w:color="auto" w:fill="auto"/>
            <w:vAlign w:val="center"/>
          </w:tcPr>
          <w:p w:rsidR="00FF7EFC" w:rsidRPr="006E5BF7" w:rsidRDefault="00FF7EFC" w:rsidP="007327F0">
            <w:pPr>
              <w:jc w:val="center"/>
              <w:rPr>
                <w:sz w:val="20"/>
                <w:szCs w:val="20"/>
              </w:rPr>
            </w:pPr>
            <w:r w:rsidRPr="003E44B5">
              <w:rPr>
                <w:sz w:val="20"/>
                <w:szCs w:val="20"/>
              </w:rPr>
              <w:t>ПС  35 кВ Третьяки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FF7EFC" w:rsidRPr="00FF7EFC" w:rsidRDefault="00FF7EFC" w:rsidP="00A43D0E">
            <w:pPr>
              <w:rPr>
                <w:b/>
              </w:rPr>
            </w:pPr>
            <w:r w:rsidRPr="00FF7EFC">
              <w:rPr>
                <w:b/>
              </w:rPr>
              <w:t>Оштукатуривание и покраска вспомогательного здания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7EFC" w:rsidRPr="007A281A" w:rsidRDefault="00FF7EFC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F7EFC">
              <w:rPr>
                <w:sz w:val="20"/>
                <w:szCs w:val="20"/>
              </w:rPr>
              <w:t>м2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FF7EFC" w:rsidRPr="007A281A" w:rsidRDefault="00FF7EFC" w:rsidP="00B45C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</w:tbl>
    <w:p w:rsidR="008240AB" w:rsidRPr="003E1596" w:rsidRDefault="008240AB" w:rsidP="008240AB">
      <w:pPr>
        <w:tabs>
          <w:tab w:val="left" w:pos="567"/>
        </w:tabs>
        <w:jc w:val="center"/>
        <w:rPr>
          <w:sz w:val="20"/>
          <w:szCs w:val="20"/>
        </w:rPr>
      </w:pPr>
    </w:p>
    <w:p w:rsidR="008240AB" w:rsidRDefault="008240AB" w:rsidP="008240AB">
      <w:pPr>
        <w:tabs>
          <w:tab w:val="left" w:pos="567"/>
        </w:tabs>
        <w:jc w:val="right"/>
        <w:rPr>
          <w:b/>
          <w:i/>
          <w:sz w:val="20"/>
          <w:szCs w:val="20"/>
        </w:rPr>
      </w:pPr>
    </w:p>
    <w:p w:rsidR="008240AB" w:rsidRPr="0055381E" w:rsidRDefault="008240AB" w:rsidP="008240AB">
      <w:pPr>
        <w:tabs>
          <w:tab w:val="left" w:pos="567"/>
        </w:tabs>
        <w:jc w:val="center"/>
        <w:rPr>
          <w:b/>
        </w:rPr>
      </w:pPr>
      <w:r w:rsidRPr="0055381E">
        <w:rPr>
          <w:b/>
        </w:rPr>
        <w:t xml:space="preserve">Объём основных материалов для выполнения работ по комплексному ремонту </w:t>
      </w:r>
    </w:p>
    <w:p w:rsidR="008240AB" w:rsidRPr="008B471E" w:rsidRDefault="008B471E" w:rsidP="008240AB">
      <w:pPr>
        <w:tabs>
          <w:tab w:val="left" w:pos="567"/>
        </w:tabs>
        <w:jc w:val="center"/>
        <w:rPr>
          <w:b/>
        </w:rPr>
      </w:pPr>
      <w:r w:rsidRPr="008B471E">
        <w:rPr>
          <w:b/>
        </w:rPr>
        <w:t>ПС  35 кВ Третьяки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"/>
        <w:gridCol w:w="3290"/>
        <w:gridCol w:w="3714"/>
        <w:gridCol w:w="804"/>
        <w:gridCol w:w="1238"/>
      </w:tblGrid>
      <w:tr w:rsidR="008240AB" w:rsidRPr="007A281A" w:rsidTr="00C85862">
        <w:tc>
          <w:tcPr>
            <w:tcW w:w="525" w:type="dxa"/>
            <w:shd w:val="clear" w:color="auto" w:fill="auto"/>
            <w:vAlign w:val="center"/>
          </w:tcPr>
          <w:p w:rsidR="008240AB" w:rsidRPr="007A281A" w:rsidRDefault="008240AB" w:rsidP="00C8586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№ п/п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8240AB" w:rsidRPr="007A281A" w:rsidRDefault="008240AB" w:rsidP="00C8586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ремонтируемого оборудования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8240AB" w:rsidRPr="007A281A" w:rsidRDefault="008240AB" w:rsidP="00C8586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 запасных частей и материалов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240AB" w:rsidRPr="007A281A" w:rsidRDefault="008240AB" w:rsidP="00C8586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Ед. изм.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240AB" w:rsidRPr="007A281A" w:rsidRDefault="008240AB" w:rsidP="00C8586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Количество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5A66DF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A66DF">
              <w:rPr>
                <w:sz w:val="20"/>
                <w:szCs w:val="20"/>
              </w:rPr>
              <w:t>1.</w:t>
            </w:r>
          </w:p>
        </w:tc>
        <w:tc>
          <w:tcPr>
            <w:tcW w:w="3290" w:type="dxa"/>
            <w:shd w:val="clear" w:color="auto" w:fill="auto"/>
          </w:tcPr>
          <w:p w:rsidR="005A66DF" w:rsidRPr="005A66DF" w:rsidRDefault="005A66DF" w:rsidP="005A66DF">
            <w:pPr>
              <w:rPr>
                <w:sz w:val="20"/>
                <w:szCs w:val="20"/>
              </w:rPr>
            </w:pPr>
            <w:r w:rsidRPr="005A66DF">
              <w:t>Ремонт силовых трансформаторовТ-1, Т-2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 w:rsidP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Ж/б   опоры б/у  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2.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5A66DF" w:rsidRDefault="005A66DF" w:rsidP="007327F0">
            <w:pPr>
              <w:tabs>
                <w:tab w:val="left" w:pos="567"/>
              </w:tabs>
            </w:pPr>
            <w:r w:rsidRPr="005A66DF">
              <w:t>Ремонт силовых трансформаторовТ-1, Т-2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Кран для отбора проб масла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3.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5A66DF" w:rsidRDefault="005A66DF" w:rsidP="007327F0">
            <w:pPr>
              <w:rPr>
                <w:sz w:val="22"/>
                <w:szCs w:val="22"/>
              </w:rPr>
            </w:pPr>
            <w:r w:rsidRPr="005A66DF">
              <w:rPr>
                <w:sz w:val="22"/>
                <w:szCs w:val="22"/>
              </w:rPr>
              <w:t>Ремонт баковые уплотнения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Воздухоосушительный фильтр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4.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8B471E" w:rsidRDefault="005A66DF" w:rsidP="008B471E">
            <w:pPr>
              <w:tabs>
                <w:tab w:val="left" w:pos="567"/>
              </w:tabs>
            </w:pPr>
            <w:r w:rsidRPr="008B471E">
              <w:t xml:space="preserve">Ремонт </w:t>
            </w:r>
            <w:r w:rsidR="008B471E">
              <w:t>разрядников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Регистраторы срабатывания типа РР-1.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8B471E" w:rsidRPr="007A281A" w:rsidTr="00AA24A6">
        <w:tc>
          <w:tcPr>
            <w:tcW w:w="525" w:type="dxa"/>
            <w:shd w:val="clear" w:color="auto" w:fill="auto"/>
            <w:vAlign w:val="center"/>
          </w:tcPr>
          <w:p w:rsidR="008B471E" w:rsidRPr="00C86CCE" w:rsidRDefault="008B471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5.</w:t>
            </w:r>
          </w:p>
        </w:tc>
        <w:tc>
          <w:tcPr>
            <w:tcW w:w="3290" w:type="dxa"/>
            <w:shd w:val="clear" w:color="auto" w:fill="auto"/>
          </w:tcPr>
          <w:p w:rsidR="008B471E" w:rsidRPr="005A66DF" w:rsidRDefault="008B471E" w:rsidP="00AA24A6">
            <w:pPr>
              <w:rPr>
                <w:sz w:val="20"/>
                <w:szCs w:val="20"/>
              </w:rPr>
            </w:pPr>
            <w:r w:rsidRPr="005A66DF">
              <w:t>Ремонт силовых трансформаторовТ-1, Т-2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8B471E" w:rsidRDefault="008B47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Резина МБС 10мм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8B471E" w:rsidRDefault="008B47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B471E" w:rsidRDefault="008B47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6.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8B471E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Ремонт в/ч заградителя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Опорный изолятор 10 кВ. ИО-10/3,75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7.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8B471E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5A66DF">
              <w:t>Ремонт силовых трансформаторовТ-1, Т-2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Термосигнализатор ТКП-160  L-4,5м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8B471E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B471E">
              <w:t xml:space="preserve">Ремонт </w:t>
            </w:r>
            <w:r>
              <w:t>разрядников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Алюм. Проводник    сечением 35мм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9.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CA2881">
            <w:pPr>
              <w:rPr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Шланг МБС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5A66DF" w:rsidRPr="007A281A" w:rsidTr="007327F0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10.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</w:tcPr>
          <w:p w:rsidR="005A66DF" w:rsidRDefault="005A66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металлорукав ф 20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11.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БКВ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12.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13.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КГП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14.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Кабель ВВГ 4*2,5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15.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Кабель ВВГ 4*1,5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lastRenderedPageBreak/>
              <w:t>16.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Кабель ВВГ 14*1,5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17.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CA2881" w:rsidRDefault="00CA2881" w:rsidP="007327F0">
            <w:pPr>
              <w:rPr>
                <w:sz w:val="20"/>
                <w:szCs w:val="20"/>
              </w:rPr>
            </w:pPr>
            <w:r w:rsidRPr="00CA2881">
              <w:rPr>
                <w:sz w:val="20"/>
                <w:szCs w:val="20"/>
              </w:rPr>
              <w:t>Ремонт обогрева ячейки КРУН-10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Авт. Выключ.  АП 50 (16А)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  <w:lang w:val="en-US"/>
              </w:rPr>
            </w:pPr>
            <w:r w:rsidRPr="00C86CCE">
              <w:rPr>
                <w:sz w:val="20"/>
                <w:szCs w:val="20"/>
              </w:rPr>
              <w:t>18.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Авт. Выключ.  АП 50 (16А)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19.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Магнитный пускатель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20.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Кран бронзовый  ф15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21.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CA2881" w:rsidRDefault="00CA2881" w:rsidP="007327F0">
            <w:pPr>
              <w:rPr>
                <w:sz w:val="20"/>
                <w:szCs w:val="20"/>
              </w:rPr>
            </w:pPr>
            <w:r w:rsidRPr="00CA2881">
              <w:rPr>
                <w:sz w:val="20"/>
                <w:szCs w:val="20"/>
              </w:rPr>
              <w:t>Увеличение высоты сетчатого ограждения от 1,5м до 2,1м  подстанции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Электроды 4мм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22.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sz w:val="22"/>
                <w:szCs w:val="22"/>
                <w:highlight w:val="yellow"/>
              </w:rPr>
            </w:pPr>
            <w:r w:rsidRPr="00CA2881">
              <w:rPr>
                <w:sz w:val="20"/>
                <w:szCs w:val="20"/>
              </w:rPr>
              <w:t>Ремонт обогрева ячейки КРУН-10 кВ</w:t>
            </w:r>
            <w:r w:rsidRPr="00B45C5B">
              <w:rPr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Железо оцинкованное кровельное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23.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Асбест листовой 3мм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24.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Электронагреватель СКП-15-10/0,18 220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25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Нагревательный элемент  U образный ТЭН 0,63 S 220-02-У3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26.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CA2881" w:rsidRDefault="00CA2881" w:rsidP="00CA2881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Ремонт </w:t>
            </w:r>
            <w:r>
              <w:t>о</w:t>
            </w:r>
            <w:r w:rsidRPr="00CA2881">
              <w:t>свещение ОРУ-35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Светильник РКУ-06 250 со стеклом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27.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A2881" w:rsidP="007327F0">
            <w:pPr>
              <w:rPr>
                <w:sz w:val="22"/>
                <w:szCs w:val="22"/>
                <w:highlight w:val="yellow"/>
              </w:rPr>
            </w:pPr>
            <w:r w:rsidRPr="00CA2881">
              <w:rPr>
                <w:sz w:val="20"/>
                <w:szCs w:val="20"/>
              </w:rPr>
              <w:t>Установка светильников с лампами ДРЛ-250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ДРЛ-250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28.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EA5CAD" w:rsidRDefault="00EA5CAD" w:rsidP="007327F0">
            <w:pPr>
              <w:tabs>
                <w:tab w:val="right" w:pos="3074"/>
              </w:tabs>
              <w:rPr>
                <w:sz w:val="20"/>
                <w:szCs w:val="20"/>
                <w:highlight w:val="yellow"/>
              </w:rPr>
            </w:pPr>
            <w:r w:rsidRPr="00EA5CAD">
              <w:rPr>
                <w:sz w:val="20"/>
                <w:szCs w:val="20"/>
              </w:rPr>
              <w:t>Замена фарфоровых изоляторов на стеклянные (ПС-70) на порталах.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Изоляторы ПС-70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29.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EA5CAD" w:rsidRDefault="00EA5CAD" w:rsidP="007327F0">
            <w:pPr>
              <w:rPr>
                <w:sz w:val="20"/>
                <w:szCs w:val="20"/>
                <w:highlight w:val="yellow"/>
              </w:rPr>
            </w:pPr>
            <w:r w:rsidRPr="00EA5CAD">
              <w:rPr>
                <w:sz w:val="20"/>
                <w:szCs w:val="20"/>
              </w:rPr>
              <w:t>Чистка и покраска сетчатого ограждения , ремонт ОД-35, ремонт КЗ-35.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Ветошь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30.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EA5CAD" w:rsidRDefault="00EA5CAD" w:rsidP="007327F0">
            <w:pPr>
              <w:rPr>
                <w:sz w:val="20"/>
                <w:szCs w:val="20"/>
                <w:highlight w:val="yellow"/>
              </w:rPr>
            </w:pPr>
            <w:r w:rsidRPr="00EA5CAD">
              <w:rPr>
                <w:sz w:val="20"/>
                <w:szCs w:val="20"/>
              </w:rPr>
              <w:t>Восстановление диспетчерских наименований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Краска   Pantone 7411   Жёлтая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31.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5A66DF" w:rsidP="007327F0">
            <w:pPr>
              <w:rPr>
                <w:sz w:val="22"/>
                <w:szCs w:val="22"/>
                <w:highlight w:val="yellow"/>
              </w:rPr>
            </w:pPr>
            <w:r w:rsidRPr="00EA5CAD">
              <w:rPr>
                <w:sz w:val="22"/>
                <w:szCs w:val="22"/>
              </w:rPr>
              <w:t>Покраска металлоконструкций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 w:rsidP="00787E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Краска </w:t>
            </w:r>
            <w:proofErr w:type="spellStart"/>
            <w:r>
              <w:rPr>
                <w:sz w:val="22"/>
                <w:szCs w:val="22"/>
              </w:rPr>
              <w:t>Pantone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 w:rsidR="00787E4D">
              <w:rPr>
                <w:sz w:val="22"/>
                <w:szCs w:val="22"/>
              </w:rPr>
              <w:t>429</w:t>
            </w:r>
            <w:r>
              <w:rPr>
                <w:sz w:val="22"/>
                <w:szCs w:val="22"/>
              </w:rPr>
              <w:t xml:space="preserve"> C     Серая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</w:t>
            </w:r>
          </w:p>
        </w:tc>
      </w:tr>
      <w:tr w:rsidR="005A66DF" w:rsidRPr="007A281A" w:rsidTr="00910853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32.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EA5CAD" w:rsidP="007327F0">
            <w:pPr>
              <w:rPr>
                <w:sz w:val="22"/>
                <w:szCs w:val="22"/>
                <w:highlight w:val="yellow"/>
              </w:rPr>
            </w:pPr>
            <w:r w:rsidRPr="00EA5CAD">
              <w:rPr>
                <w:sz w:val="22"/>
                <w:szCs w:val="22"/>
              </w:rPr>
              <w:t>Покраска металлоконструкций</w:t>
            </w:r>
            <w:r>
              <w:rPr>
                <w:sz w:val="22"/>
                <w:szCs w:val="22"/>
              </w:rPr>
              <w:t xml:space="preserve">, </w:t>
            </w:r>
            <w:r w:rsidRPr="00EA5CAD">
              <w:rPr>
                <w:sz w:val="20"/>
                <w:szCs w:val="20"/>
              </w:rPr>
              <w:t>Чистка и покраска сетчатого ограждения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 w:rsidP="00787E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Краска  </w:t>
            </w:r>
            <w:proofErr w:type="spellStart"/>
            <w:r>
              <w:rPr>
                <w:sz w:val="22"/>
                <w:szCs w:val="22"/>
              </w:rPr>
              <w:t>Pantone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787E4D">
              <w:rPr>
                <w:sz w:val="22"/>
                <w:szCs w:val="22"/>
              </w:rPr>
              <w:t>7686</w:t>
            </w:r>
            <w:r>
              <w:rPr>
                <w:sz w:val="22"/>
                <w:szCs w:val="22"/>
              </w:rPr>
              <w:t xml:space="preserve"> C   голубая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 w:rsidP="005F68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5F681E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33.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5A66DF" w:rsidP="007327F0">
            <w:pPr>
              <w:rPr>
                <w:sz w:val="22"/>
                <w:szCs w:val="22"/>
                <w:highlight w:val="yellow"/>
              </w:rPr>
            </w:pPr>
            <w:r w:rsidRPr="00EA5CAD">
              <w:rPr>
                <w:sz w:val="22"/>
                <w:szCs w:val="22"/>
              </w:rPr>
              <w:t xml:space="preserve">Покраска оборудования 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Краска (ж.з.к.)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34.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EA5CAD" w:rsidP="007327F0">
            <w:pPr>
              <w:rPr>
                <w:sz w:val="22"/>
                <w:szCs w:val="22"/>
                <w:highlight w:val="yellow"/>
              </w:rPr>
            </w:pPr>
            <w:r w:rsidRPr="00EA5CAD">
              <w:rPr>
                <w:sz w:val="22"/>
                <w:szCs w:val="22"/>
              </w:rPr>
              <w:t>Растворение краски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Растворитель КСИЛОЛ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36,5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35.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EA5CAD" w:rsidP="007327F0">
            <w:pPr>
              <w:rPr>
                <w:sz w:val="22"/>
                <w:szCs w:val="22"/>
                <w:highlight w:val="yellow"/>
              </w:rPr>
            </w:pPr>
            <w:r w:rsidRPr="00EA5CAD">
              <w:rPr>
                <w:sz w:val="22"/>
                <w:szCs w:val="22"/>
              </w:rPr>
              <w:t>Покраска молниеотводов спусков заземлений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Pr="005A66DF" w:rsidRDefault="005A66D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Краска</w:t>
            </w:r>
            <w:r w:rsidRPr="005A66DF">
              <w:rPr>
                <w:sz w:val="22"/>
                <w:szCs w:val="22"/>
                <w:lang w:val="en-US"/>
              </w:rPr>
              <w:t xml:space="preserve"> Pantone  Process  Black   </w:t>
            </w:r>
            <w:r>
              <w:rPr>
                <w:sz w:val="22"/>
                <w:szCs w:val="22"/>
              </w:rPr>
              <w:t>черная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36.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EA5CAD" w:rsidP="007327F0">
            <w:pPr>
              <w:rPr>
                <w:sz w:val="22"/>
                <w:szCs w:val="22"/>
                <w:highlight w:val="yellow"/>
              </w:rPr>
            </w:pPr>
            <w:r w:rsidRPr="00EA5CAD">
              <w:rPr>
                <w:sz w:val="22"/>
                <w:szCs w:val="22"/>
              </w:rPr>
              <w:t>Смазка трущихся поверхностей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Смазка Фиол Ультра-Т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A66DF" w:rsidRPr="007A281A" w:rsidTr="00AA24A6">
        <w:trPr>
          <w:trHeight w:val="266"/>
        </w:trPr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37.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EA5CAD" w:rsidP="007327F0">
            <w:pPr>
              <w:rPr>
                <w:sz w:val="22"/>
                <w:szCs w:val="22"/>
                <w:highlight w:val="yellow"/>
              </w:rPr>
            </w:pPr>
            <w:r w:rsidRPr="00EA5CAD">
              <w:rPr>
                <w:sz w:val="20"/>
                <w:szCs w:val="20"/>
              </w:rPr>
              <w:t>Чистка и покраска сетчатого ограждения , ремонт ОД-35, ремонт КЗ-35.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Шлиф. Шкурка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38.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EA5CAD" w:rsidP="00EA5CAD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  <w:szCs w:val="20"/>
              </w:rPr>
              <w:t>Ремонт ячее</w:t>
            </w:r>
            <w:r w:rsidRPr="00EA5CAD">
              <w:rPr>
                <w:sz w:val="20"/>
                <w:szCs w:val="20"/>
              </w:rPr>
              <w:t>к КРУН</w:t>
            </w:r>
            <w:r>
              <w:rPr>
                <w:sz w:val="20"/>
                <w:szCs w:val="20"/>
              </w:rPr>
              <w:t xml:space="preserve"> 10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Пористая резина (шнур-полоса) 30х8 l=2,5.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lastRenderedPageBreak/>
              <w:t>39.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EA5CAD" w:rsidRDefault="00EA5CAD" w:rsidP="007327F0">
            <w:pPr>
              <w:rPr>
                <w:sz w:val="20"/>
                <w:szCs w:val="20"/>
                <w:highlight w:val="yellow"/>
              </w:rPr>
            </w:pPr>
            <w:r w:rsidRPr="00EA5CAD">
              <w:rPr>
                <w:sz w:val="20"/>
                <w:szCs w:val="20"/>
              </w:rPr>
              <w:t>Оштукатуривание и покраска вспомогательного здания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Эмаль  ВД -АК белая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40.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EA5CAD" w:rsidP="007327F0">
            <w:pPr>
              <w:rPr>
                <w:sz w:val="22"/>
                <w:szCs w:val="22"/>
                <w:highlight w:val="yellow"/>
              </w:rPr>
            </w:pPr>
            <w:r w:rsidRPr="00EA5CAD">
              <w:rPr>
                <w:sz w:val="22"/>
                <w:szCs w:val="22"/>
              </w:rPr>
              <w:t xml:space="preserve">Покраска оборудования 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Алпол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41.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EA5CAD" w:rsidP="007327F0">
            <w:pPr>
              <w:rPr>
                <w:sz w:val="22"/>
                <w:szCs w:val="22"/>
                <w:highlight w:val="yellow"/>
              </w:rPr>
            </w:pPr>
            <w:r w:rsidRPr="00EA5CAD">
              <w:rPr>
                <w:sz w:val="22"/>
                <w:szCs w:val="22"/>
              </w:rPr>
              <w:t>Покраска оборудования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Цинол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42.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EA5CAD" w:rsidP="007327F0">
            <w:pPr>
              <w:rPr>
                <w:sz w:val="22"/>
                <w:szCs w:val="22"/>
                <w:highlight w:val="yellow"/>
              </w:rPr>
            </w:pPr>
            <w:r w:rsidRPr="00EA5CAD">
              <w:rPr>
                <w:sz w:val="20"/>
                <w:szCs w:val="20"/>
              </w:rPr>
              <w:t>Чистка и покраска сетчатого ограждения , ремонт ОД-35, ремонт КЗ-35.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Растворитель  сольвент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43.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EA5CAD" w:rsidP="007327F0">
            <w:pPr>
              <w:rPr>
                <w:sz w:val="22"/>
                <w:szCs w:val="22"/>
                <w:highlight w:val="yellow"/>
              </w:rPr>
            </w:pPr>
            <w:r w:rsidRPr="00EA5CAD">
              <w:rPr>
                <w:sz w:val="22"/>
                <w:szCs w:val="22"/>
              </w:rPr>
              <w:t>Растворение краски</w:t>
            </w:r>
            <w:r w:rsidRPr="00B45C5B">
              <w:rPr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Растворитель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A5CAD" w:rsidRPr="007A281A" w:rsidTr="00AA24A6">
        <w:tc>
          <w:tcPr>
            <w:tcW w:w="525" w:type="dxa"/>
            <w:shd w:val="clear" w:color="auto" w:fill="auto"/>
            <w:vAlign w:val="center"/>
          </w:tcPr>
          <w:p w:rsidR="00EA5CAD" w:rsidRPr="00C86CCE" w:rsidRDefault="00EA5CAD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44.</w:t>
            </w:r>
          </w:p>
        </w:tc>
        <w:tc>
          <w:tcPr>
            <w:tcW w:w="3290" w:type="dxa"/>
            <w:shd w:val="clear" w:color="auto" w:fill="auto"/>
          </w:tcPr>
          <w:p w:rsidR="00EA5CAD" w:rsidRDefault="00EA5CAD">
            <w:r w:rsidRPr="00A53F82">
              <w:rPr>
                <w:sz w:val="20"/>
                <w:szCs w:val="20"/>
              </w:rPr>
              <w:t>Ремонт ячеек КРУН 10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EA5CAD" w:rsidRDefault="00EA5C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Клей "Момент"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EA5CAD" w:rsidRDefault="00EA5C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EA5CAD" w:rsidRDefault="00EA5C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A5CAD" w:rsidRPr="007A281A" w:rsidTr="00AA24A6">
        <w:tc>
          <w:tcPr>
            <w:tcW w:w="525" w:type="dxa"/>
            <w:shd w:val="clear" w:color="auto" w:fill="auto"/>
            <w:vAlign w:val="center"/>
          </w:tcPr>
          <w:p w:rsidR="00EA5CAD" w:rsidRPr="00C86CCE" w:rsidRDefault="00EA5CAD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45.</w:t>
            </w:r>
          </w:p>
        </w:tc>
        <w:tc>
          <w:tcPr>
            <w:tcW w:w="3290" w:type="dxa"/>
            <w:shd w:val="clear" w:color="auto" w:fill="auto"/>
          </w:tcPr>
          <w:p w:rsidR="00EA5CAD" w:rsidRDefault="00EA5CAD">
            <w:r w:rsidRPr="00A53F82">
              <w:rPr>
                <w:sz w:val="20"/>
                <w:szCs w:val="20"/>
              </w:rPr>
              <w:t>Ремонт ячеек КРУН 10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EA5CAD" w:rsidRDefault="00EA5C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Пена монтажная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EA5CAD" w:rsidRDefault="00EA5C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EA5CAD" w:rsidRDefault="00EA5C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46.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EA5CAD" w:rsidP="007327F0">
            <w:pPr>
              <w:rPr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трансформаторное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0,85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47.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EA5CAD" w:rsidRDefault="00EA5CAD" w:rsidP="007327F0">
            <w:pPr>
              <w:rPr>
                <w:sz w:val="20"/>
                <w:szCs w:val="20"/>
                <w:highlight w:val="yellow"/>
              </w:rPr>
            </w:pPr>
            <w:r w:rsidRPr="00EA5CAD">
              <w:rPr>
                <w:sz w:val="20"/>
                <w:szCs w:val="20"/>
              </w:rPr>
              <w:t>Оштукатуривание и покраска вспомогательного здания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Песок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48.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0D2F8A" w:rsidRDefault="000D2F8A" w:rsidP="007327F0">
            <w:pPr>
              <w:rPr>
                <w:sz w:val="20"/>
                <w:szCs w:val="20"/>
                <w:highlight w:val="yellow"/>
              </w:rPr>
            </w:pPr>
            <w:r w:rsidRPr="000D2F8A">
              <w:rPr>
                <w:sz w:val="20"/>
                <w:szCs w:val="20"/>
              </w:rPr>
              <w:t>Ремонт маслоприёмника 6мх5м</w:t>
            </w:r>
            <w:r w:rsidRPr="000D2F8A"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Щебень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49.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0D2F8A" w:rsidP="007327F0">
            <w:pPr>
              <w:rPr>
                <w:sz w:val="22"/>
                <w:szCs w:val="22"/>
                <w:highlight w:val="yellow"/>
              </w:rPr>
            </w:pPr>
            <w:r w:rsidRPr="000D2F8A">
              <w:rPr>
                <w:sz w:val="20"/>
                <w:szCs w:val="20"/>
              </w:rPr>
              <w:t>Ремонт маслоприёмника 6мх5м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Цемент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lastRenderedPageBreak/>
              <w:t>50.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0D2F8A" w:rsidP="007327F0">
            <w:pPr>
              <w:rPr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  <w:r w:rsidRPr="00B45C5B">
              <w:rPr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Ввода 35кВ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 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51.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0D2F8A" w:rsidP="007327F0">
            <w:pPr>
              <w:rPr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  <w:r w:rsidRPr="00B45C5B">
              <w:rPr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Стёкла маслоуказательные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52.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0D2F8A" w:rsidRDefault="000D2F8A" w:rsidP="007327F0">
            <w:pPr>
              <w:rPr>
                <w:sz w:val="20"/>
                <w:szCs w:val="20"/>
                <w:highlight w:val="yellow"/>
              </w:rPr>
            </w:pPr>
            <w:r w:rsidRPr="000D2F8A">
              <w:rPr>
                <w:sz w:val="20"/>
                <w:szCs w:val="20"/>
              </w:rPr>
              <w:t>Установка 2  ж/б опор СВ-164-1-3А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Стойки ж/б 10 кВ под светильники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53.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0D2F8A" w:rsidP="007327F0">
            <w:pPr>
              <w:rPr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Редуктор с  двигателем типа МУН-2 УХЛ4.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54.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0D2F8A" w:rsidP="007327F0">
            <w:pPr>
              <w:rPr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Дугогасительные камеры к В-35(ВТ-3)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55.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0D2F8A" w:rsidRDefault="000D2F8A" w:rsidP="000D2F8A">
            <w:pPr>
              <w:rPr>
                <w:sz w:val="20"/>
                <w:szCs w:val="20"/>
                <w:highlight w:val="yellow"/>
              </w:rPr>
            </w:pPr>
            <w:r w:rsidRPr="000D2F8A">
              <w:rPr>
                <w:sz w:val="20"/>
                <w:szCs w:val="20"/>
              </w:rPr>
              <w:t xml:space="preserve">Изготовление и установка  въездных ворот (4*1,5) 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Уголок 50*50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56.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0D2F8A" w:rsidP="007327F0">
            <w:pPr>
              <w:rPr>
                <w:sz w:val="22"/>
                <w:szCs w:val="22"/>
                <w:highlight w:val="yellow"/>
              </w:rPr>
            </w:pPr>
            <w:r w:rsidRPr="000D2F8A">
              <w:rPr>
                <w:sz w:val="20"/>
                <w:szCs w:val="20"/>
              </w:rPr>
              <w:t>Изготовление и установка  въездных ворот (4*1,5)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Полоса металлическая 4Х40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56.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0D2F8A" w:rsidRDefault="000D2F8A" w:rsidP="007327F0">
            <w:pPr>
              <w:rPr>
                <w:sz w:val="20"/>
                <w:szCs w:val="20"/>
              </w:rPr>
            </w:pPr>
            <w:r w:rsidRPr="000D2F8A">
              <w:rPr>
                <w:sz w:val="20"/>
                <w:szCs w:val="20"/>
              </w:rPr>
              <w:t>Увеличение высоты сетчатого ограждения от 1,5м до 2,1м  подстанции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Защитное ограждение "Ягоза".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5A66DF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57.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0D2F8A" w:rsidRDefault="000D2F8A" w:rsidP="007327F0">
            <w:pPr>
              <w:rPr>
                <w:sz w:val="20"/>
                <w:szCs w:val="20"/>
              </w:rPr>
            </w:pPr>
            <w:r w:rsidRPr="000D2F8A">
              <w:rPr>
                <w:sz w:val="20"/>
                <w:szCs w:val="20"/>
              </w:rPr>
              <w:t xml:space="preserve">Ремонт разъединителей 35 кВ 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Фиксатор положения разъединителя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C86CC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58.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0D2F8A" w:rsidP="007327F0">
            <w:pPr>
              <w:rPr>
                <w:sz w:val="22"/>
                <w:szCs w:val="22"/>
                <w:highlight w:val="yellow"/>
              </w:rPr>
            </w:pPr>
            <w:r w:rsidRPr="000D2F8A">
              <w:rPr>
                <w:sz w:val="20"/>
                <w:szCs w:val="20"/>
              </w:rPr>
              <w:t>Ремонт разъединителей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Изоляторы ИОС-35/500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C86CC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59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0D2F8A" w:rsidRDefault="000D2F8A" w:rsidP="000D2F8A">
            <w:pPr>
              <w:rPr>
                <w:sz w:val="20"/>
                <w:szCs w:val="20"/>
                <w:highlight w:val="yellow"/>
              </w:rPr>
            </w:pPr>
            <w:r w:rsidRPr="000D2F8A">
              <w:rPr>
                <w:sz w:val="20"/>
                <w:szCs w:val="20"/>
              </w:rPr>
              <w:t xml:space="preserve">Изготовление и установка  въездных ворот (4*1,5) 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Въедные ворота метталические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C86CC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60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0D2F8A" w:rsidP="007327F0">
            <w:pPr>
              <w:rPr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Траверса с подвижными контактами на ВТ-35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C86CC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61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0D2F8A" w:rsidP="007327F0">
            <w:pPr>
              <w:rPr>
                <w:sz w:val="22"/>
                <w:szCs w:val="22"/>
                <w:highlight w:val="yellow"/>
              </w:rPr>
            </w:pPr>
            <w:r w:rsidRPr="00CA2881">
              <w:rPr>
                <w:sz w:val="22"/>
                <w:szCs w:val="22"/>
              </w:rPr>
              <w:t>Ремонт масляных выключателей 35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Электрокартон 3мм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C86CC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62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C86CCE" w:rsidRDefault="00C86CCE" w:rsidP="007327F0">
            <w:pPr>
              <w:rPr>
                <w:sz w:val="20"/>
                <w:szCs w:val="20"/>
                <w:highlight w:val="yellow"/>
              </w:rPr>
            </w:pPr>
            <w:r w:rsidRPr="00C86CCE">
              <w:rPr>
                <w:sz w:val="20"/>
                <w:szCs w:val="20"/>
              </w:rPr>
              <w:t>Увеличение высоты сетчатого ограждения от 1,5м до 2,1м  подстанции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Проволка ПСО-4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C86CC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63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C86CCE" w:rsidRDefault="00C86CCE" w:rsidP="007327F0">
            <w:pPr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Ремонт маслоприёмника 6мх5м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Люк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C86CC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64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C86CCE" w:rsidRDefault="00C86CCE" w:rsidP="007327F0">
            <w:pPr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Ячейка КРУН с трансформатором собственных нужд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Уплотнительный комплект на изоляторы 10 кВ силового трансформатора ТМ-10/0,4. 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C86CC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65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86CCE" w:rsidP="007327F0">
            <w:pPr>
              <w:rPr>
                <w:sz w:val="22"/>
                <w:szCs w:val="22"/>
                <w:highlight w:val="yellow"/>
              </w:rPr>
            </w:pPr>
            <w:r w:rsidRPr="00C86CCE">
              <w:rPr>
                <w:sz w:val="20"/>
                <w:szCs w:val="20"/>
              </w:rPr>
              <w:t>Ячейка КРУН с трансформатором собственных нужд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Уплотнительный комплект на изоляторы 0,4 кВ силового трансформатора ТМ-10/0,4. 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C86CC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66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86CCE" w:rsidP="007327F0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  <w:szCs w:val="20"/>
              </w:rPr>
              <w:t>Ремонт ячее</w:t>
            </w:r>
            <w:r w:rsidRPr="00EA5CAD">
              <w:rPr>
                <w:sz w:val="20"/>
                <w:szCs w:val="20"/>
              </w:rPr>
              <w:t>к КРУН</w:t>
            </w:r>
            <w:r>
              <w:rPr>
                <w:sz w:val="20"/>
                <w:szCs w:val="20"/>
              </w:rPr>
              <w:t xml:space="preserve"> 10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Изолятор опорный ИОР-10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C86CC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67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86CCE" w:rsidP="007327F0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  <w:szCs w:val="20"/>
              </w:rPr>
              <w:t>Ремонт ячее</w:t>
            </w:r>
            <w:r w:rsidRPr="00EA5CAD">
              <w:rPr>
                <w:sz w:val="20"/>
                <w:szCs w:val="20"/>
              </w:rPr>
              <w:t>к КРУН</w:t>
            </w:r>
            <w:r>
              <w:rPr>
                <w:sz w:val="20"/>
                <w:szCs w:val="20"/>
              </w:rPr>
              <w:t xml:space="preserve"> 10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Изолятор проходной типа ИПУ-10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C86CC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68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B45C5B" w:rsidRDefault="00C86CCE" w:rsidP="007327F0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  <w:szCs w:val="20"/>
              </w:rPr>
              <w:t>Ремонт ячее</w:t>
            </w:r>
            <w:r w:rsidRPr="00EA5CAD">
              <w:rPr>
                <w:sz w:val="20"/>
                <w:szCs w:val="20"/>
              </w:rPr>
              <w:t>к КРУН</w:t>
            </w:r>
            <w:r>
              <w:rPr>
                <w:sz w:val="20"/>
                <w:szCs w:val="20"/>
              </w:rPr>
              <w:t xml:space="preserve"> 10 кВ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Аппаратный зажим типа А2А-70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5A66DF" w:rsidRPr="007A281A" w:rsidTr="00AA24A6">
        <w:tc>
          <w:tcPr>
            <w:tcW w:w="525" w:type="dxa"/>
            <w:shd w:val="clear" w:color="auto" w:fill="auto"/>
            <w:vAlign w:val="center"/>
          </w:tcPr>
          <w:p w:rsidR="005A66DF" w:rsidRPr="00C86CCE" w:rsidRDefault="00C86CCE" w:rsidP="007327F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6CCE">
              <w:rPr>
                <w:sz w:val="20"/>
                <w:szCs w:val="20"/>
              </w:rPr>
              <w:t>69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5A66DF" w:rsidRPr="00C86CCE" w:rsidRDefault="00C86CCE" w:rsidP="007327F0">
            <w:pPr>
              <w:rPr>
                <w:sz w:val="20"/>
                <w:szCs w:val="20"/>
                <w:highlight w:val="yellow"/>
              </w:rPr>
            </w:pPr>
            <w:r w:rsidRPr="00C86CCE">
              <w:rPr>
                <w:sz w:val="20"/>
                <w:szCs w:val="20"/>
              </w:rPr>
              <w:t>Замена фильтров присоединения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5A66DF" w:rsidRDefault="005A6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Фильтр присоединения ФП(75-1000)/4400 УХЛ1 АВЛБ.671312.001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5A66DF" w:rsidRDefault="005A6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8240AB" w:rsidRDefault="008240AB" w:rsidP="008240AB">
      <w:pPr>
        <w:tabs>
          <w:tab w:val="left" w:pos="567"/>
        </w:tabs>
        <w:jc w:val="center"/>
        <w:rPr>
          <w:sz w:val="20"/>
          <w:szCs w:val="20"/>
        </w:rPr>
      </w:pPr>
    </w:p>
    <w:p w:rsidR="007327F0" w:rsidRDefault="007327F0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45C5B" w:rsidRDefault="003E1596" w:rsidP="00B45C5B">
      <w:pPr>
        <w:jc w:val="center"/>
      </w:pPr>
      <w:r w:rsidRPr="000963F2">
        <w:rPr>
          <w:b/>
        </w:rPr>
        <w:lastRenderedPageBreak/>
        <w:t xml:space="preserve">Объём работ по комплексному ремонту </w:t>
      </w:r>
      <w:r w:rsidR="00B45C5B">
        <w:t>ПС 35/10 кВ  «Хохол-2»</w:t>
      </w:r>
    </w:p>
    <w:p w:rsidR="003E1596" w:rsidRPr="000963F2" w:rsidRDefault="003E1596" w:rsidP="003E1596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5953"/>
        <w:gridCol w:w="851"/>
        <w:gridCol w:w="1242"/>
      </w:tblGrid>
      <w:tr w:rsidR="003E1596" w:rsidRPr="007A281A" w:rsidTr="006C2185">
        <w:tc>
          <w:tcPr>
            <w:tcW w:w="2093" w:type="dxa"/>
            <w:shd w:val="clear" w:color="auto" w:fill="auto"/>
            <w:vAlign w:val="center"/>
          </w:tcPr>
          <w:p w:rsidR="003E1596" w:rsidRPr="007A281A" w:rsidRDefault="003E1596" w:rsidP="006C218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ПС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1596" w:rsidRPr="007A281A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1596" w:rsidRPr="007A281A" w:rsidRDefault="003E1596" w:rsidP="006C218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Ед. изм.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3E1596" w:rsidRPr="007A281A" w:rsidRDefault="003E1596" w:rsidP="006C218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Количество</w:t>
            </w:r>
          </w:p>
        </w:tc>
      </w:tr>
      <w:tr w:rsidR="002101B3" w:rsidRPr="007A281A" w:rsidTr="006C2185">
        <w:tc>
          <w:tcPr>
            <w:tcW w:w="2093" w:type="dxa"/>
            <w:shd w:val="clear" w:color="auto" w:fill="auto"/>
            <w:vAlign w:val="center"/>
          </w:tcPr>
          <w:p w:rsidR="002101B3" w:rsidRPr="007A281A" w:rsidRDefault="002101B3" w:rsidP="006C218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:rsidR="002101B3" w:rsidRPr="006C2185" w:rsidRDefault="002101B3" w:rsidP="006C218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Текущий ремонт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01B3" w:rsidRPr="007A281A" w:rsidRDefault="002101B3" w:rsidP="006C218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2101B3" w:rsidRPr="007A281A" w:rsidRDefault="002101B3" w:rsidP="006C218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3E1596" w:rsidRPr="007A281A" w:rsidTr="006C2185">
        <w:tc>
          <w:tcPr>
            <w:tcW w:w="2093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ПС 35/10 кВ  «Хохол-2»</w:t>
            </w:r>
          </w:p>
          <w:p w:rsidR="00B45C5B" w:rsidRPr="000C1778" w:rsidRDefault="00B45C5B" w:rsidP="00B45C5B">
            <w:pPr>
              <w:jc w:val="center"/>
            </w:pPr>
          </w:p>
          <w:p w:rsidR="003E1596" w:rsidRPr="007A281A" w:rsidRDefault="003E1596" w:rsidP="006C218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:rsidR="00B45C5B" w:rsidRDefault="00B45C5B" w:rsidP="006C2185">
            <w:pPr>
              <w:jc w:val="both"/>
              <w:rPr>
                <w:b/>
              </w:rPr>
            </w:pPr>
            <w:r w:rsidRPr="00B45C5B">
              <w:rPr>
                <w:b/>
              </w:rPr>
              <w:t>Средний ремонт выключателей  35 кВ (ВТ-35)</w:t>
            </w:r>
          </w:p>
          <w:p w:rsidR="003E1596" w:rsidRPr="00B45C5B" w:rsidRDefault="00B45C5B" w:rsidP="006C2185">
            <w:pPr>
              <w:jc w:val="both"/>
              <w:rPr>
                <w:i/>
                <w:sz w:val="20"/>
                <w:szCs w:val="20"/>
              </w:rPr>
            </w:pPr>
            <w:r w:rsidRPr="0019313A">
              <w:t xml:space="preserve"> </w:t>
            </w:r>
            <w:r w:rsidRPr="00B45C5B">
              <w:rPr>
                <w:i/>
                <w:sz w:val="20"/>
                <w:szCs w:val="20"/>
              </w:rPr>
              <w:t>с заменой кранов для  слива масла (0,5 дюйма), заменой вводов, замена масла, восстановление обогрева привода и баков выключателя, замена вторичных цепей привода, замена двигателя (МУН) завода привода, замена уплотнительной резины шкафа привода, замена гравийной засыпки под выключателями, замена масломерных стекол.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1596" w:rsidRPr="007A281A" w:rsidRDefault="002101B3" w:rsidP="006C218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3E1596" w:rsidRPr="007A281A" w:rsidRDefault="00B45C5B" w:rsidP="006C218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Pr="004E59E3" w:rsidRDefault="00B45C5B" w:rsidP="00B45C5B">
            <w:pPr>
              <w:jc w:val="center"/>
            </w:pPr>
            <w:r w:rsidRPr="004E59E3">
              <w:t>ПС 35/10 кВ  «Хохол</w:t>
            </w:r>
            <w:r>
              <w:t>-2»</w:t>
            </w:r>
          </w:p>
        </w:tc>
        <w:tc>
          <w:tcPr>
            <w:tcW w:w="5953" w:type="dxa"/>
            <w:shd w:val="clear" w:color="auto" w:fill="auto"/>
          </w:tcPr>
          <w:p w:rsidR="00B45C5B" w:rsidRPr="00B45C5B" w:rsidRDefault="00B45C5B" w:rsidP="00B45C5B">
            <w:pPr>
              <w:pStyle w:val="10"/>
              <w:jc w:val="left"/>
              <w:rPr>
                <w:sz w:val="24"/>
              </w:rPr>
            </w:pPr>
            <w:r w:rsidRPr="00B45C5B">
              <w:rPr>
                <w:sz w:val="24"/>
              </w:rPr>
              <w:t>Текущий ремонт фильтров присоединения типа УФП-75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2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Pr="004E59E3" w:rsidRDefault="00B45C5B" w:rsidP="00B45C5B">
            <w:pPr>
              <w:jc w:val="center"/>
            </w:pPr>
            <w:r w:rsidRPr="004E59E3">
              <w:t>ПС 35/10 кВ  «Хохол</w:t>
            </w:r>
            <w:r>
              <w:t>-2»</w:t>
            </w:r>
          </w:p>
        </w:tc>
        <w:tc>
          <w:tcPr>
            <w:tcW w:w="5953" w:type="dxa"/>
            <w:shd w:val="clear" w:color="auto" w:fill="auto"/>
          </w:tcPr>
          <w:p w:rsidR="00B45C5B" w:rsidRPr="00B45C5B" w:rsidRDefault="00B45C5B" w:rsidP="00B45C5B">
            <w:pPr>
              <w:pStyle w:val="10"/>
              <w:jc w:val="left"/>
              <w:rPr>
                <w:sz w:val="24"/>
              </w:rPr>
            </w:pPr>
            <w:r w:rsidRPr="00B45C5B">
              <w:rPr>
                <w:sz w:val="24"/>
              </w:rPr>
              <w:t>Текущий ремонт высокочастотных заградителей типа ЗВС-200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2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B45C5B" w:rsidRDefault="00B45C5B" w:rsidP="00B45C5B">
            <w:pPr>
              <w:pStyle w:val="10"/>
              <w:jc w:val="left"/>
              <w:rPr>
                <w:sz w:val="24"/>
              </w:rPr>
            </w:pPr>
            <w:r w:rsidRPr="00B45C5B">
              <w:rPr>
                <w:sz w:val="24"/>
              </w:rPr>
              <w:t>Текущий ремонт вакуумных выключателей 10 кВ</w:t>
            </w:r>
          </w:p>
          <w:p w:rsidR="00B45C5B" w:rsidRPr="00B45C5B" w:rsidRDefault="00B45C5B" w:rsidP="00B45C5B">
            <w:pPr>
              <w:pStyle w:val="10"/>
              <w:jc w:val="left"/>
              <w:rPr>
                <w:sz w:val="24"/>
              </w:rPr>
            </w:pPr>
            <w:r w:rsidRPr="00B45C5B">
              <w:rPr>
                <w:sz w:val="24"/>
              </w:rPr>
              <w:t xml:space="preserve"> ВВВ – 10-2/400 У2.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4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AA24A6" w:rsidRDefault="00B45C5B" w:rsidP="00B45C5B">
            <w:pPr>
              <w:rPr>
                <w:b/>
              </w:rPr>
            </w:pPr>
            <w:r w:rsidRPr="00AA24A6">
              <w:rPr>
                <w:b/>
              </w:rPr>
              <w:t>Средний ремонт разъединителей 35 кВ</w:t>
            </w:r>
          </w:p>
          <w:p w:rsidR="00B45C5B" w:rsidRPr="00B45C5B" w:rsidRDefault="00B45C5B" w:rsidP="00B45C5B">
            <w:r w:rsidRPr="00B45C5B">
              <w:t xml:space="preserve">2РНДЗ-2-35/1000 </w:t>
            </w:r>
          </w:p>
          <w:p w:rsidR="00B45C5B" w:rsidRPr="00B45C5B" w:rsidRDefault="00B45C5B" w:rsidP="00B45C5B">
            <w:r w:rsidRPr="00B45C5B">
              <w:t>РНДЗ – 1А-35/1000</w:t>
            </w:r>
          </w:p>
          <w:p w:rsidR="00B45C5B" w:rsidRPr="00B45C5B" w:rsidRDefault="00B45C5B" w:rsidP="00B45C5B">
            <w:r w:rsidRPr="00B45C5B">
              <w:t xml:space="preserve"> РНДЗ – 1б- 35/1000 </w:t>
            </w:r>
          </w:p>
          <w:p w:rsidR="00B45C5B" w:rsidRPr="00B45C5B" w:rsidRDefault="00B45C5B" w:rsidP="00B45C5B">
            <w:r w:rsidRPr="00B45C5B">
              <w:t xml:space="preserve">РНДЗ – 2-35/1000 </w:t>
            </w:r>
          </w:p>
          <w:p w:rsidR="00B45C5B" w:rsidRPr="00B45C5B" w:rsidRDefault="00B45C5B" w:rsidP="00B45C5B">
            <w:r w:rsidRPr="00B45C5B">
              <w:t>(Замена опорных изоляторов  ИОС 35/500 -33 шт ).</w:t>
            </w:r>
          </w:p>
        </w:tc>
        <w:tc>
          <w:tcPr>
            <w:tcW w:w="851" w:type="dxa"/>
            <w:shd w:val="clear" w:color="auto" w:fill="auto"/>
          </w:tcPr>
          <w:p w:rsidR="00B45C5B" w:rsidRDefault="00B45C5B" w:rsidP="00B45C5B">
            <w:pPr>
              <w:jc w:val="center"/>
            </w:pPr>
          </w:p>
          <w:p w:rsidR="00B45C5B" w:rsidRDefault="00B45C5B" w:rsidP="00B45C5B">
            <w:pPr>
              <w:jc w:val="center"/>
            </w:pPr>
            <w:r>
              <w:t>шт</w:t>
            </w:r>
          </w:p>
          <w:p w:rsidR="00B45C5B" w:rsidRDefault="00B45C5B" w:rsidP="00B45C5B">
            <w:pPr>
              <w:jc w:val="center"/>
            </w:pPr>
            <w:r>
              <w:t>ш</w:t>
            </w:r>
            <w:r w:rsidRPr="000358F2">
              <w:t>т</w:t>
            </w:r>
          </w:p>
          <w:p w:rsidR="00B45C5B" w:rsidRDefault="00B45C5B" w:rsidP="00B45C5B">
            <w:pPr>
              <w:jc w:val="center"/>
            </w:pPr>
            <w:r>
              <w:t>шт</w:t>
            </w:r>
          </w:p>
          <w:p w:rsidR="00B45C5B" w:rsidRDefault="00B45C5B" w:rsidP="00B45C5B">
            <w:pPr>
              <w:jc w:val="center"/>
            </w:pPr>
            <w:r>
              <w:t>шт</w:t>
            </w:r>
          </w:p>
          <w:p w:rsidR="00B45C5B" w:rsidRPr="000358F2" w:rsidRDefault="00B45C5B" w:rsidP="00B45C5B">
            <w:pPr>
              <w:jc w:val="center"/>
            </w:pPr>
          </w:p>
        </w:tc>
        <w:tc>
          <w:tcPr>
            <w:tcW w:w="1242" w:type="dxa"/>
            <w:shd w:val="clear" w:color="auto" w:fill="auto"/>
          </w:tcPr>
          <w:p w:rsidR="00B45C5B" w:rsidRDefault="00B45C5B" w:rsidP="00B45C5B">
            <w:pPr>
              <w:jc w:val="center"/>
            </w:pPr>
          </w:p>
          <w:p w:rsidR="00B45C5B" w:rsidRDefault="00B45C5B" w:rsidP="00B45C5B">
            <w:pPr>
              <w:jc w:val="center"/>
            </w:pPr>
            <w:r>
              <w:t>1</w:t>
            </w:r>
          </w:p>
          <w:p w:rsidR="00B45C5B" w:rsidRDefault="00B45C5B" w:rsidP="00B45C5B">
            <w:pPr>
              <w:jc w:val="center"/>
            </w:pPr>
            <w:r>
              <w:t>2</w:t>
            </w:r>
          </w:p>
          <w:p w:rsidR="00B45C5B" w:rsidRDefault="00B45C5B" w:rsidP="00B45C5B">
            <w:pPr>
              <w:jc w:val="center"/>
            </w:pPr>
            <w:r>
              <w:t>1</w:t>
            </w:r>
          </w:p>
          <w:p w:rsidR="00B45C5B" w:rsidRDefault="00B45C5B" w:rsidP="00B45C5B">
            <w:pPr>
              <w:jc w:val="center"/>
            </w:pPr>
            <w:r>
              <w:t>1</w:t>
            </w:r>
          </w:p>
          <w:p w:rsidR="00B45C5B" w:rsidRPr="000358F2" w:rsidRDefault="00B45C5B" w:rsidP="00B45C5B">
            <w:pPr>
              <w:jc w:val="center"/>
            </w:pP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AA24A6" w:rsidRDefault="00B45C5B" w:rsidP="00B45C5B">
            <w:pPr>
              <w:rPr>
                <w:b/>
              </w:rPr>
            </w:pPr>
            <w:r w:rsidRPr="00AA24A6">
              <w:rPr>
                <w:b/>
              </w:rPr>
              <w:t xml:space="preserve">Текущий ремонт трансформаторов 10/0,23 ТСН-10 </w:t>
            </w:r>
          </w:p>
          <w:p w:rsidR="00B45C5B" w:rsidRPr="00B45C5B" w:rsidRDefault="00B45C5B" w:rsidP="00B45C5B">
            <w:pPr>
              <w:rPr>
                <w:i/>
                <w:sz w:val="20"/>
                <w:szCs w:val="20"/>
              </w:rPr>
            </w:pPr>
            <w:r w:rsidRPr="00B45C5B">
              <w:rPr>
                <w:i/>
                <w:sz w:val="20"/>
                <w:szCs w:val="20"/>
              </w:rPr>
              <w:t>(ТМ-25/10/0,23</w:t>
            </w:r>
            <w:r w:rsidRPr="00B45C5B">
              <w:rPr>
                <w:i/>
                <w:sz w:val="20"/>
                <w:szCs w:val="20"/>
                <w:u w:val="single"/>
              </w:rPr>
              <w:t>)</w:t>
            </w:r>
            <w:r w:rsidRPr="00B45C5B">
              <w:rPr>
                <w:i/>
                <w:sz w:val="20"/>
                <w:szCs w:val="20"/>
              </w:rPr>
              <w:t xml:space="preserve"> необходимо выполнить  чистку изоляции и бака, протяжку болтовых соединений, замену уплотнительной резины вводов 10 кВ, замену уплотнительной резины вводов 0,23кВ,  покраску бака и навесного оборудования (120 м</w:t>
            </w:r>
            <w:r w:rsidRPr="00B45C5B">
              <w:rPr>
                <w:i/>
                <w:sz w:val="20"/>
                <w:szCs w:val="20"/>
                <w:vertAlign w:val="superscript"/>
              </w:rPr>
              <w:t>2</w:t>
            </w:r>
            <w:r w:rsidRPr="00B45C5B">
              <w:rPr>
                <w:i/>
                <w:sz w:val="20"/>
                <w:szCs w:val="20"/>
              </w:rPr>
              <w:t>),замена ПКТ-10 3шт.</w:t>
            </w:r>
          </w:p>
          <w:p w:rsidR="00B45C5B" w:rsidRPr="00B45C5B" w:rsidRDefault="00B45C5B" w:rsidP="00B45C5B">
            <w:pPr>
              <w:rPr>
                <w:i/>
                <w:sz w:val="20"/>
                <w:szCs w:val="20"/>
              </w:rPr>
            </w:pPr>
            <w:r w:rsidRPr="00B45C5B">
              <w:rPr>
                <w:i/>
                <w:sz w:val="20"/>
                <w:szCs w:val="20"/>
              </w:rPr>
              <w:t xml:space="preserve"> замена вводного выключателя ТСН-1 0,23 кВ типа А-3134 (100А),</w:t>
            </w:r>
          </w:p>
          <w:p w:rsidR="00B45C5B" w:rsidRPr="00B45C5B" w:rsidRDefault="00B45C5B" w:rsidP="00B45C5B">
            <w:r w:rsidRPr="00B45C5B">
              <w:rPr>
                <w:i/>
                <w:sz w:val="20"/>
                <w:szCs w:val="20"/>
              </w:rPr>
              <w:t>замена магнитных пускателей типа ПМЕ-3</w:t>
            </w:r>
            <w:r w:rsidRPr="00B45C5B">
              <w:rPr>
                <w:i/>
                <w:sz w:val="20"/>
                <w:szCs w:val="20"/>
                <w:vertAlign w:val="superscript"/>
              </w:rPr>
              <w:t>й</w:t>
            </w:r>
            <w:r w:rsidRPr="00B45C5B">
              <w:rPr>
                <w:i/>
                <w:sz w:val="20"/>
                <w:szCs w:val="20"/>
              </w:rPr>
              <w:t xml:space="preserve"> величины-1 шт</w:t>
            </w:r>
          </w:p>
        </w:tc>
        <w:tc>
          <w:tcPr>
            <w:tcW w:w="851" w:type="dxa"/>
            <w:shd w:val="clear" w:color="auto" w:fill="auto"/>
          </w:tcPr>
          <w:p w:rsidR="00B45C5B" w:rsidRPr="00E67278" w:rsidRDefault="00B45C5B" w:rsidP="00B45C5B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Pr="00E67278">
              <w:rPr>
                <w:sz w:val="22"/>
                <w:szCs w:val="22"/>
              </w:rPr>
              <w:t>т</w:t>
            </w:r>
          </w:p>
          <w:p w:rsidR="00B45C5B" w:rsidRPr="00E67278" w:rsidRDefault="00B45C5B" w:rsidP="00B45C5B">
            <w:pPr>
              <w:jc w:val="center"/>
            </w:pPr>
          </w:p>
          <w:p w:rsidR="00B45C5B" w:rsidRPr="00E67278" w:rsidRDefault="00B45C5B" w:rsidP="00B45C5B">
            <w:pPr>
              <w:jc w:val="center"/>
            </w:pPr>
          </w:p>
          <w:p w:rsidR="00B45C5B" w:rsidRPr="00E67278" w:rsidRDefault="00B45C5B" w:rsidP="00B45C5B">
            <w:pPr>
              <w:jc w:val="center"/>
            </w:pPr>
          </w:p>
          <w:p w:rsidR="00B45C5B" w:rsidRDefault="00B45C5B" w:rsidP="00B45C5B">
            <w:pPr>
              <w:jc w:val="center"/>
            </w:pPr>
          </w:p>
          <w:p w:rsidR="00B45C5B" w:rsidRDefault="00B45C5B" w:rsidP="00B45C5B">
            <w:pPr>
              <w:jc w:val="center"/>
            </w:pPr>
            <w:r>
              <w:t>шт</w:t>
            </w:r>
          </w:p>
          <w:p w:rsidR="00B45C5B" w:rsidRPr="00E67278" w:rsidRDefault="00B45C5B" w:rsidP="00B45C5B">
            <w:pPr>
              <w:jc w:val="center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B45C5B" w:rsidRPr="00E67278" w:rsidRDefault="00B45C5B" w:rsidP="00B45C5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  <w:p w:rsidR="00B45C5B" w:rsidRPr="00E67278" w:rsidRDefault="00B45C5B" w:rsidP="00B45C5B">
            <w:pPr>
              <w:jc w:val="center"/>
            </w:pPr>
          </w:p>
          <w:p w:rsidR="00B45C5B" w:rsidRPr="00E67278" w:rsidRDefault="00B45C5B" w:rsidP="00B45C5B">
            <w:pPr>
              <w:jc w:val="center"/>
            </w:pPr>
          </w:p>
          <w:p w:rsidR="00B45C5B" w:rsidRPr="00E67278" w:rsidRDefault="00B45C5B" w:rsidP="00B45C5B">
            <w:pPr>
              <w:jc w:val="center"/>
            </w:pPr>
          </w:p>
          <w:p w:rsidR="00B45C5B" w:rsidRDefault="00B45C5B" w:rsidP="00B45C5B">
            <w:pPr>
              <w:jc w:val="center"/>
            </w:pPr>
          </w:p>
          <w:p w:rsidR="00B45C5B" w:rsidRDefault="00B45C5B" w:rsidP="00B45C5B">
            <w:pPr>
              <w:jc w:val="center"/>
            </w:pPr>
            <w:r>
              <w:t>1</w:t>
            </w:r>
          </w:p>
          <w:p w:rsidR="00B45C5B" w:rsidRPr="00E67278" w:rsidRDefault="00B45C5B" w:rsidP="00B45C5B">
            <w:pPr>
              <w:jc w:val="center"/>
            </w:pPr>
            <w:r>
              <w:t>1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AA24A6" w:rsidRDefault="00B45C5B" w:rsidP="00B45C5B">
            <w:pPr>
              <w:rPr>
                <w:b/>
              </w:rPr>
            </w:pPr>
            <w:r w:rsidRPr="00AA24A6">
              <w:rPr>
                <w:b/>
              </w:rPr>
              <w:t>Текущий ремонт трансформатора напряжения 10 кВ (НАМИ-10)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1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B45C5B" w:rsidRDefault="00B45C5B" w:rsidP="00B45C5B">
            <w:r w:rsidRPr="00AA24A6">
              <w:rPr>
                <w:b/>
              </w:rPr>
              <w:t>Замена подвесной изоляции (ОРУ-35кВ)</w:t>
            </w:r>
            <w:r w:rsidRPr="00B45C5B">
              <w:t xml:space="preserve"> марка изоляторов ПС-70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50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B45C5B" w:rsidRDefault="00B45C5B" w:rsidP="00B45C5B">
            <w:r w:rsidRPr="00AA24A6">
              <w:rPr>
                <w:b/>
              </w:rPr>
              <w:t>Частичное восстановления сетчатого ограждения подстанции</w:t>
            </w:r>
            <w:r w:rsidRPr="00B45C5B">
              <w:t xml:space="preserve">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91386" w:rsidRDefault="00B45C5B" w:rsidP="00B45C5B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50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AA24A6" w:rsidRDefault="00B45C5B" w:rsidP="00B45C5B">
            <w:pPr>
              <w:rPr>
                <w:b/>
              </w:rPr>
            </w:pPr>
            <w:r w:rsidRPr="00AA24A6">
              <w:rPr>
                <w:b/>
              </w:rPr>
              <w:t>Зачистка и покраска ограждения подстанции.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 w:rsidRPr="000358F2">
              <w:t>м</w:t>
            </w:r>
            <w:r w:rsidRPr="000358F2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50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AA24A6" w:rsidRDefault="00B45C5B" w:rsidP="00B45C5B">
            <w:pPr>
              <w:rPr>
                <w:b/>
              </w:rPr>
            </w:pPr>
            <w:r w:rsidRPr="00AA24A6">
              <w:rPr>
                <w:b/>
              </w:rPr>
              <w:t>Устройство защитного барьера по периметру ограждения («ЕГОЗА»).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250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B45C5B" w:rsidRDefault="00B45C5B" w:rsidP="00B45C5B">
            <w:r w:rsidRPr="00931137">
              <w:rPr>
                <w:b/>
              </w:rPr>
              <w:t>Установка сварочного поста</w:t>
            </w:r>
            <w:r w:rsidRPr="00B45C5B">
              <w:t xml:space="preserve"> (ЯБПВУ-50А)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1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B45C5B" w:rsidRDefault="00B45C5B" w:rsidP="00B45C5B">
            <w:pPr>
              <w:pStyle w:val="12"/>
              <w:rPr>
                <w:sz w:val="24"/>
                <w:szCs w:val="24"/>
              </w:rPr>
            </w:pPr>
            <w:r w:rsidRPr="00931137">
              <w:rPr>
                <w:b/>
                <w:sz w:val="24"/>
                <w:szCs w:val="24"/>
              </w:rPr>
              <w:t>Освещение ОРУ-35 кВ. КРУН-10 кВ</w:t>
            </w:r>
            <w:r w:rsidRPr="00B45C5B">
              <w:rPr>
                <w:sz w:val="24"/>
                <w:szCs w:val="24"/>
              </w:rPr>
              <w:t>.</w:t>
            </w:r>
          </w:p>
          <w:p w:rsidR="00B45C5B" w:rsidRPr="00B45C5B" w:rsidRDefault="00B45C5B" w:rsidP="00B45C5B">
            <w:pPr>
              <w:rPr>
                <w:i/>
                <w:sz w:val="20"/>
                <w:szCs w:val="20"/>
              </w:rPr>
            </w:pPr>
            <w:r w:rsidRPr="00B45C5B">
              <w:rPr>
                <w:i/>
                <w:sz w:val="20"/>
                <w:szCs w:val="20"/>
              </w:rPr>
              <w:t xml:space="preserve">необходимо произвести установку  светильников типа </w:t>
            </w:r>
            <w:r w:rsidRPr="00B45C5B">
              <w:rPr>
                <w:rStyle w:val="apple-style-span"/>
                <w:i/>
                <w:sz w:val="20"/>
                <w:szCs w:val="20"/>
              </w:rPr>
              <w:t xml:space="preserve">РКУ 77-400-002 (со стеклом) </w:t>
            </w:r>
            <w:r w:rsidRPr="00B45C5B">
              <w:rPr>
                <w:i/>
                <w:sz w:val="20"/>
                <w:szCs w:val="20"/>
              </w:rPr>
              <w:t>с лампами типа ДРЛ-400 Вт</w:t>
            </w:r>
          </w:p>
          <w:p w:rsidR="00B45C5B" w:rsidRPr="00B45C5B" w:rsidRDefault="00B45C5B" w:rsidP="00B45C5B">
            <w:r w:rsidRPr="00B45C5B">
              <w:rPr>
                <w:i/>
                <w:sz w:val="20"/>
                <w:szCs w:val="20"/>
              </w:rPr>
              <w:t xml:space="preserve"> (1 шт. на ж/б стойках, 4 шт. по периметру, 2 шт. на КРУН). </w:t>
            </w:r>
            <w:r w:rsidRPr="00B45C5B"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7</w:t>
            </w:r>
          </w:p>
        </w:tc>
      </w:tr>
      <w:tr w:rsidR="00B45C5B" w:rsidRPr="007A281A" w:rsidTr="00B45C5B">
        <w:trPr>
          <w:trHeight w:val="276"/>
        </w:trPr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B45C5B" w:rsidRDefault="00B45C5B" w:rsidP="00B45C5B">
            <w:r w:rsidRPr="00931137">
              <w:rPr>
                <w:b/>
              </w:rPr>
              <w:t>Прокладка кабеля освещения</w:t>
            </w:r>
            <w:r w:rsidRPr="00B45C5B">
              <w:t xml:space="preserve"> (в земле) ВВГ-4х2,5 с защитой от механических повреждений.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 w:rsidRPr="000358F2"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800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931137" w:rsidRDefault="00B45C5B" w:rsidP="00B45C5B">
            <w:pPr>
              <w:rPr>
                <w:b/>
              </w:rPr>
            </w:pPr>
            <w:r w:rsidRPr="00931137">
              <w:rPr>
                <w:b/>
              </w:rPr>
              <w:t>Текущий ремонт СШ-35кВ</w:t>
            </w:r>
          </w:p>
          <w:p w:rsidR="00B45C5B" w:rsidRPr="00B45C5B" w:rsidRDefault="00B45C5B" w:rsidP="00B45C5B"/>
        </w:tc>
        <w:tc>
          <w:tcPr>
            <w:tcW w:w="851" w:type="dxa"/>
            <w:shd w:val="clear" w:color="auto" w:fill="auto"/>
          </w:tcPr>
          <w:p w:rsidR="00B45C5B" w:rsidRDefault="00B45C5B" w:rsidP="00B45C5B">
            <w:pPr>
              <w:jc w:val="center"/>
            </w:pPr>
          </w:p>
          <w:p w:rsidR="00B45C5B" w:rsidRPr="00A153D1" w:rsidRDefault="00B45C5B" w:rsidP="00B45C5B">
            <w:pPr>
              <w:jc w:val="center"/>
            </w:pPr>
            <w:r>
              <w:rPr>
                <w:lang w:val="en-US"/>
              </w:rPr>
              <w:t>пм</w:t>
            </w:r>
          </w:p>
          <w:p w:rsidR="00B45C5B" w:rsidRPr="000358F2" w:rsidRDefault="00B45C5B" w:rsidP="00B45C5B">
            <w:pPr>
              <w:jc w:val="center"/>
            </w:pPr>
          </w:p>
        </w:tc>
        <w:tc>
          <w:tcPr>
            <w:tcW w:w="1242" w:type="dxa"/>
            <w:shd w:val="clear" w:color="auto" w:fill="auto"/>
          </w:tcPr>
          <w:p w:rsidR="00B45C5B" w:rsidRDefault="00B45C5B" w:rsidP="00B45C5B">
            <w:pPr>
              <w:jc w:val="center"/>
            </w:pPr>
          </w:p>
          <w:p w:rsidR="00B45C5B" w:rsidRDefault="00B45C5B" w:rsidP="00B45C5B">
            <w:pPr>
              <w:jc w:val="center"/>
            </w:pPr>
            <w:r>
              <w:t>50</w:t>
            </w:r>
          </w:p>
          <w:p w:rsidR="00B45C5B" w:rsidRPr="000358F2" w:rsidRDefault="00B45C5B" w:rsidP="00B45C5B">
            <w:pPr>
              <w:jc w:val="center"/>
            </w:pP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87482D">
              <w:t>ПС 35/10 кВ  «Хохол</w:t>
            </w:r>
            <w:r>
              <w:t>-2</w:t>
            </w:r>
            <w:r w:rsidRPr="0087482D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931137" w:rsidRDefault="00B45C5B" w:rsidP="00B45C5B">
            <w:pPr>
              <w:rPr>
                <w:b/>
              </w:rPr>
            </w:pPr>
            <w:r w:rsidRPr="00931137">
              <w:rPr>
                <w:b/>
              </w:rPr>
              <w:t>Текущий ремонт СШ-10кВ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пм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36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7D31E8">
              <w:t>ПС 35/10 кВ  «Хохол</w:t>
            </w:r>
            <w:r>
              <w:t>-2</w:t>
            </w:r>
            <w:r w:rsidRPr="007D31E8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931137" w:rsidRDefault="00B45C5B" w:rsidP="00B45C5B">
            <w:pPr>
              <w:rPr>
                <w:b/>
              </w:rPr>
            </w:pPr>
            <w:r w:rsidRPr="00931137">
              <w:rPr>
                <w:b/>
              </w:rPr>
              <w:t xml:space="preserve">Замена разрядников РВС-35кВ на ОПН-35 кВ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3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7D31E8">
              <w:lastRenderedPageBreak/>
              <w:t>ПС 35/10 кВ  «Хохол</w:t>
            </w:r>
            <w:r>
              <w:t>-2</w:t>
            </w:r>
            <w:r w:rsidRPr="007D31E8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931137" w:rsidRDefault="00B45C5B" w:rsidP="00B45C5B">
            <w:pPr>
              <w:rPr>
                <w:b/>
              </w:rPr>
            </w:pPr>
            <w:r w:rsidRPr="00931137">
              <w:rPr>
                <w:b/>
              </w:rPr>
              <w:t>Замена разрядника РВО-10кВ на ОПН-10 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3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7D31E8">
              <w:t>ПС 35/10 кВ  «Хохол</w:t>
            </w:r>
            <w:r>
              <w:t>-2</w:t>
            </w:r>
            <w:r w:rsidRPr="007D31E8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931137" w:rsidRDefault="00B45C5B" w:rsidP="00B45C5B">
            <w:pPr>
              <w:rPr>
                <w:b/>
              </w:rPr>
            </w:pPr>
            <w:r w:rsidRPr="00931137">
              <w:rPr>
                <w:b/>
              </w:rPr>
              <w:t>Произвести ремонт и покраску КРУН 10 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633CA" w:rsidRDefault="00B45C5B" w:rsidP="00B45C5B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70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7D31E8">
              <w:t>ПС 35/10 кВ  «Хохол</w:t>
            </w:r>
            <w:r>
              <w:t>-2</w:t>
            </w:r>
            <w:r w:rsidRPr="007D31E8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Default="00B45C5B" w:rsidP="00B45C5B">
            <w:r w:rsidRPr="00931137">
              <w:rPr>
                <w:b/>
              </w:rPr>
              <w:t>Произвести замену проходных изоляторов 10кв</w:t>
            </w:r>
            <w:r>
              <w:t xml:space="preserve"> ИПУ-10/630-7,5 УХЛ1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Pr="000358F2" w:rsidRDefault="00B45C5B" w:rsidP="00B45C5B">
            <w:pPr>
              <w:jc w:val="center"/>
            </w:pPr>
            <w:r>
              <w:t>21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7D31E8">
              <w:t>ПС 35/10 кВ  «Хохол</w:t>
            </w:r>
            <w:r>
              <w:t>-2</w:t>
            </w:r>
            <w:r w:rsidRPr="007D31E8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Default="00B45C5B" w:rsidP="00B45C5B">
            <w:r w:rsidRPr="00931137">
              <w:rPr>
                <w:b/>
              </w:rPr>
              <w:t>Произвести зачистку и покраску ячеек</w:t>
            </w:r>
            <w:r>
              <w:t xml:space="preserve"> КРУН 10 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5527EE" w:rsidRDefault="00B45C5B" w:rsidP="00B45C5B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100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7D31E8">
              <w:t>ПС 35/10 кВ  «Хохол</w:t>
            </w:r>
            <w:r>
              <w:t>-2</w:t>
            </w:r>
            <w:r w:rsidRPr="007D31E8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Default="00B45C5B" w:rsidP="00B45C5B">
            <w:r>
              <w:t>Нанесение расцветки фаз на ошиновке 1</w:t>
            </w:r>
            <w:r>
              <w:rPr>
                <w:lang w:val="en-US"/>
              </w:rPr>
              <w:t>c</w:t>
            </w:r>
            <w:r>
              <w:t xml:space="preserve">  10 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5C5B" w:rsidRPr="007D163D" w:rsidRDefault="00B45C5B" w:rsidP="00B45C5B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45C5B" w:rsidRDefault="00B45C5B" w:rsidP="00B45C5B">
            <w:pPr>
              <w:jc w:val="center"/>
            </w:pPr>
            <w:r>
              <w:t>15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7D31E8">
              <w:t>ПС 35/10 кВ  «Хохол</w:t>
            </w:r>
            <w:r>
              <w:t>-2</w:t>
            </w:r>
            <w:r w:rsidRPr="007D31E8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7121A2" w:rsidRDefault="00B45C5B" w:rsidP="00B45C5B">
            <w:pPr>
              <w:pStyle w:val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кабельных ло</w:t>
            </w:r>
            <w:r w:rsidRPr="007121A2">
              <w:rPr>
                <w:sz w:val="24"/>
                <w:szCs w:val="24"/>
              </w:rPr>
              <w:t>тков</w:t>
            </w:r>
          </w:p>
        </w:tc>
        <w:tc>
          <w:tcPr>
            <w:tcW w:w="851" w:type="dxa"/>
            <w:shd w:val="clear" w:color="auto" w:fill="auto"/>
          </w:tcPr>
          <w:p w:rsidR="00B45C5B" w:rsidRDefault="00B45C5B" w:rsidP="00B45C5B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</w:tcPr>
          <w:p w:rsidR="00B45C5B" w:rsidRDefault="00B45C5B" w:rsidP="00B45C5B">
            <w:pPr>
              <w:jc w:val="center"/>
            </w:pPr>
            <w:r>
              <w:t>50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7D31E8">
              <w:t>ПС 35/10 кВ  «Хохол</w:t>
            </w:r>
            <w:r>
              <w:t>-2</w:t>
            </w:r>
            <w:r w:rsidRPr="007D31E8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7121A2" w:rsidRDefault="00B45C5B" w:rsidP="00B45C5B">
            <w:pPr>
              <w:pStyle w:val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последующей покраской и выравниванием.</w:t>
            </w:r>
          </w:p>
        </w:tc>
        <w:tc>
          <w:tcPr>
            <w:tcW w:w="851" w:type="dxa"/>
            <w:shd w:val="clear" w:color="auto" w:fill="auto"/>
          </w:tcPr>
          <w:p w:rsidR="00B45C5B" w:rsidRPr="007121A2" w:rsidRDefault="00B45C5B" w:rsidP="00B45C5B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</w:tcPr>
          <w:p w:rsidR="00B45C5B" w:rsidRDefault="00B45C5B" w:rsidP="00B45C5B">
            <w:pPr>
              <w:jc w:val="center"/>
            </w:pPr>
            <w:r>
              <w:t>200</w:t>
            </w:r>
          </w:p>
        </w:tc>
      </w:tr>
      <w:tr w:rsidR="00B45C5B" w:rsidRPr="007A281A" w:rsidTr="00B45C5B">
        <w:trPr>
          <w:trHeight w:val="606"/>
        </w:trPr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7D31E8">
              <w:t>ПС 35/10 кВ  «Хохол</w:t>
            </w:r>
            <w:r>
              <w:t>-2</w:t>
            </w:r>
            <w:r w:rsidRPr="007D31E8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Pr="00DB55C6" w:rsidRDefault="00B45C5B" w:rsidP="00B45C5B">
            <w:r>
              <w:t>Замена плит перекрытия на кабельных каналах, с последующей покраской и выравниванием. ( 100*60 )</w:t>
            </w:r>
          </w:p>
        </w:tc>
        <w:tc>
          <w:tcPr>
            <w:tcW w:w="851" w:type="dxa"/>
            <w:shd w:val="clear" w:color="auto" w:fill="auto"/>
          </w:tcPr>
          <w:p w:rsidR="00B45C5B" w:rsidRDefault="00B45C5B" w:rsidP="00B45C5B">
            <w:pPr>
              <w:jc w:val="center"/>
            </w:pPr>
            <w:r>
              <w:t>шт</w:t>
            </w:r>
          </w:p>
          <w:p w:rsidR="00B45C5B" w:rsidRPr="00202F49" w:rsidRDefault="00B45C5B" w:rsidP="00B45C5B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</w:tcPr>
          <w:p w:rsidR="00B45C5B" w:rsidRDefault="00B45C5B" w:rsidP="00B45C5B">
            <w:pPr>
              <w:jc w:val="center"/>
            </w:pPr>
            <w:r>
              <w:t>70</w:t>
            </w:r>
          </w:p>
          <w:p w:rsidR="00B45C5B" w:rsidRDefault="00B45C5B" w:rsidP="00B45C5B">
            <w:pPr>
              <w:jc w:val="center"/>
            </w:pPr>
            <w:r>
              <w:t>210</w:t>
            </w:r>
          </w:p>
        </w:tc>
      </w:tr>
      <w:tr w:rsidR="00B45C5B" w:rsidRPr="007A281A" w:rsidTr="00910853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7D31E8">
              <w:t>ПС 35/10 кВ  «Хохол</w:t>
            </w:r>
            <w:r>
              <w:t>-2</w:t>
            </w:r>
            <w:r w:rsidRPr="007D31E8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Default="00B45C5B" w:rsidP="00B45C5B">
            <w:r>
              <w:t>Нанесение диспетчерских наименований на всём отремонтированном оборудовании.</w:t>
            </w:r>
          </w:p>
        </w:tc>
        <w:tc>
          <w:tcPr>
            <w:tcW w:w="851" w:type="dxa"/>
            <w:shd w:val="clear" w:color="auto" w:fill="auto"/>
          </w:tcPr>
          <w:p w:rsidR="00B45C5B" w:rsidRDefault="005F681E" w:rsidP="00B45C5B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42" w:type="dxa"/>
            <w:shd w:val="clear" w:color="auto" w:fill="auto"/>
          </w:tcPr>
          <w:p w:rsidR="00B45C5B" w:rsidRDefault="005F681E" w:rsidP="00B45C5B">
            <w:pPr>
              <w:jc w:val="center"/>
            </w:pPr>
            <w:r>
              <w:t>54</w:t>
            </w:r>
          </w:p>
        </w:tc>
      </w:tr>
      <w:tr w:rsidR="00B45C5B" w:rsidRPr="007A281A" w:rsidTr="00B45C5B">
        <w:tc>
          <w:tcPr>
            <w:tcW w:w="2093" w:type="dxa"/>
            <w:shd w:val="clear" w:color="auto" w:fill="auto"/>
          </w:tcPr>
          <w:p w:rsidR="00B45C5B" w:rsidRDefault="00B45C5B" w:rsidP="00B45C5B">
            <w:pPr>
              <w:jc w:val="center"/>
            </w:pPr>
            <w:r w:rsidRPr="007D31E8">
              <w:t>ПС 35/10 кВ  «Хохол</w:t>
            </w:r>
            <w:r>
              <w:t>-2</w:t>
            </w:r>
            <w:r w:rsidRPr="007D31E8">
              <w:t>»</w:t>
            </w:r>
          </w:p>
        </w:tc>
        <w:tc>
          <w:tcPr>
            <w:tcW w:w="5953" w:type="dxa"/>
            <w:shd w:val="clear" w:color="auto" w:fill="auto"/>
          </w:tcPr>
          <w:p w:rsidR="00B45C5B" w:rsidRDefault="00B45C5B" w:rsidP="00B45C5B">
            <w:r>
              <w:t>Чистка и покраска</w:t>
            </w:r>
          </w:p>
          <w:p w:rsidR="00B45C5B" w:rsidRPr="00B45C5B" w:rsidRDefault="00B45C5B" w:rsidP="00B45C5B">
            <w:pPr>
              <w:rPr>
                <w:i/>
                <w:sz w:val="20"/>
                <w:szCs w:val="20"/>
              </w:rPr>
            </w:pPr>
            <w:r w:rsidRPr="00B45C5B">
              <w:rPr>
                <w:i/>
                <w:sz w:val="20"/>
                <w:szCs w:val="20"/>
              </w:rPr>
              <w:t xml:space="preserve">- Ж/Б конструкций, порталов, стоек УСО, </w:t>
            </w:r>
          </w:p>
          <w:p w:rsidR="00B45C5B" w:rsidRPr="00616184" w:rsidRDefault="00B45C5B" w:rsidP="00B45C5B">
            <w:r w:rsidRPr="00B45C5B">
              <w:rPr>
                <w:i/>
                <w:sz w:val="20"/>
                <w:szCs w:val="20"/>
              </w:rPr>
              <w:t>- металлоконструкций и оборудования ОРУ- 35 кВ.</w:t>
            </w:r>
          </w:p>
        </w:tc>
        <w:tc>
          <w:tcPr>
            <w:tcW w:w="851" w:type="dxa"/>
            <w:shd w:val="clear" w:color="auto" w:fill="auto"/>
          </w:tcPr>
          <w:p w:rsidR="00B45C5B" w:rsidRDefault="00B45C5B" w:rsidP="00B45C5B">
            <w:pPr>
              <w:jc w:val="center"/>
            </w:pPr>
          </w:p>
          <w:p w:rsidR="00B45C5B" w:rsidRDefault="00B45C5B" w:rsidP="00B45C5B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  <w:p w:rsidR="00B45C5B" w:rsidRPr="00F853E1" w:rsidRDefault="00B45C5B" w:rsidP="00B45C5B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</w:tcPr>
          <w:p w:rsidR="00B45C5B" w:rsidRDefault="00B45C5B" w:rsidP="00B45C5B">
            <w:pPr>
              <w:jc w:val="center"/>
            </w:pPr>
          </w:p>
          <w:p w:rsidR="00B45C5B" w:rsidRDefault="00B45C5B" w:rsidP="00B45C5B">
            <w:pPr>
              <w:jc w:val="center"/>
            </w:pPr>
            <w:r>
              <w:t>480</w:t>
            </w:r>
          </w:p>
          <w:p w:rsidR="00B45C5B" w:rsidRDefault="00B45C5B" w:rsidP="00B45C5B">
            <w:pPr>
              <w:jc w:val="center"/>
            </w:pPr>
            <w:r>
              <w:t>270</w:t>
            </w:r>
          </w:p>
        </w:tc>
      </w:tr>
    </w:tbl>
    <w:p w:rsidR="00F72649" w:rsidRDefault="00F72649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1246EF" w:rsidRDefault="001246EF" w:rsidP="003E1596">
      <w:pPr>
        <w:tabs>
          <w:tab w:val="left" w:pos="567"/>
        </w:tabs>
        <w:jc w:val="center"/>
        <w:rPr>
          <w:b/>
        </w:rPr>
      </w:pPr>
    </w:p>
    <w:p w:rsidR="001246EF" w:rsidRDefault="001246EF" w:rsidP="003E1596">
      <w:pPr>
        <w:tabs>
          <w:tab w:val="left" w:pos="567"/>
        </w:tabs>
        <w:jc w:val="center"/>
        <w:rPr>
          <w:b/>
        </w:rPr>
      </w:pPr>
    </w:p>
    <w:p w:rsidR="003E1596" w:rsidRPr="000E16BC" w:rsidRDefault="003E1596" w:rsidP="003E1596">
      <w:pPr>
        <w:tabs>
          <w:tab w:val="left" w:pos="567"/>
        </w:tabs>
        <w:jc w:val="center"/>
        <w:rPr>
          <w:b/>
        </w:rPr>
      </w:pPr>
      <w:r w:rsidRPr="000E16BC">
        <w:rPr>
          <w:b/>
        </w:rPr>
        <w:t xml:space="preserve">Объём основных материалов для выполнения работ по комплексному ремонту </w:t>
      </w:r>
    </w:p>
    <w:p w:rsidR="003E1596" w:rsidRPr="000E16BC" w:rsidRDefault="003E1596" w:rsidP="003E1596">
      <w:pPr>
        <w:tabs>
          <w:tab w:val="left" w:pos="567"/>
        </w:tabs>
        <w:jc w:val="center"/>
        <w:rPr>
          <w:b/>
        </w:rPr>
      </w:pPr>
      <w:r w:rsidRPr="000E16BC">
        <w:rPr>
          <w:b/>
        </w:rPr>
        <w:t>ПС 35 кВ</w:t>
      </w:r>
      <w:r w:rsidR="00F72649" w:rsidRPr="000E16BC">
        <w:rPr>
          <w:b/>
        </w:rPr>
        <w:t xml:space="preserve"> </w:t>
      </w:r>
      <w:r w:rsidR="00AA24A6">
        <w:rPr>
          <w:b/>
        </w:rPr>
        <w:t>«Хохол-2»</w:t>
      </w:r>
    </w:p>
    <w:p w:rsidR="003E1596" w:rsidRDefault="003E1596" w:rsidP="003E1596">
      <w:pPr>
        <w:tabs>
          <w:tab w:val="left" w:pos="567"/>
        </w:tabs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521"/>
        <w:gridCol w:w="3991"/>
        <w:gridCol w:w="851"/>
        <w:gridCol w:w="1242"/>
      </w:tblGrid>
      <w:tr w:rsidR="003E1596" w:rsidRPr="005C751B" w:rsidTr="007A281A">
        <w:tc>
          <w:tcPr>
            <w:tcW w:w="534" w:type="dxa"/>
            <w:shd w:val="clear" w:color="auto" w:fill="auto"/>
            <w:vAlign w:val="center"/>
          </w:tcPr>
          <w:p w:rsidR="003E1596" w:rsidRPr="005C751B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№ п/п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3E1596" w:rsidRPr="005C751B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Наименование ремонтируемого оборудования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3E1596" w:rsidRPr="005C751B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Наименование  запасных частей</w:t>
            </w:r>
            <w:r w:rsidR="00BF584E" w:rsidRPr="005C751B">
              <w:rPr>
                <w:sz w:val="20"/>
                <w:szCs w:val="20"/>
              </w:rPr>
              <w:t xml:space="preserve"> и материалов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1596" w:rsidRPr="005C751B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Ед. изм.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3E1596" w:rsidRPr="005C751B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Количество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1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Произвести ремонт и покраску КРУН 10 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794102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Шнур пористый 40 ПРП-40 ТО 60-24-2004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99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2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(ВТ-35), КРУН-10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794102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ОС-12-03 Рantonе 429С серая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400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3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ОС-12-03 Рantonе 7686С синяя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100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DA3ADC" w:rsidRDefault="00931137" w:rsidP="000116A8">
            <w:pPr>
              <w:rPr>
                <w:bCs/>
                <w:sz w:val="20"/>
                <w:szCs w:val="20"/>
                <w:lang w:val="en-US"/>
              </w:rPr>
            </w:pPr>
            <w:r w:rsidRPr="005C751B">
              <w:rPr>
                <w:bCs/>
                <w:sz w:val="20"/>
                <w:szCs w:val="20"/>
              </w:rPr>
              <w:t>ОС</w:t>
            </w:r>
            <w:r w:rsidRPr="005C751B">
              <w:rPr>
                <w:bCs/>
                <w:sz w:val="20"/>
                <w:szCs w:val="20"/>
                <w:lang w:val="en-US"/>
              </w:rPr>
              <w:t xml:space="preserve">-12-03 </w:t>
            </w:r>
            <w:r w:rsidRPr="005C751B">
              <w:rPr>
                <w:bCs/>
                <w:sz w:val="20"/>
                <w:szCs w:val="20"/>
              </w:rPr>
              <w:t>Р</w:t>
            </w:r>
            <w:r w:rsidRPr="005C751B">
              <w:rPr>
                <w:bCs/>
                <w:sz w:val="20"/>
                <w:szCs w:val="20"/>
                <w:lang w:val="en-US"/>
              </w:rPr>
              <w:t xml:space="preserve">anton Process Black </w:t>
            </w:r>
            <w:r w:rsidRPr="005C751B">
              <w:rPr>
                <w:bCs/>
                <w:sz w:val="20"/>
                <w:szCs w:val="20"/>
              </w:rPr>
              <w:t>черная</w:t>
            </w:r>
            <w:r w:rsidRPr="005C751B">
              <w:rPr>
                <w:bCs/>
                <w:sz w:val="20"/>
                <w:szCs w:val="20"/>
                <w:lang w:val="en-US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  <w:lang w:val="en-US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10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5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 w:rsidP="00931137">
            <w:pPr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Чистка и покраска</w:t>
            </w:r>
          </w:p>
          <w:p w:rsidR="00931137" w:rsidRPr="005C751B" w:rsidRDefault="00931137" w:rsidP="00931137">
            <w:pPr>
              <w:rPr>
                <w:i/>
                <w:sz w:val="20"/>
                <w:szCs w:val="20"/>
              </w:rPr>
            </w:pPr>
            <w:r w:rsidRPr="005C751B">
              <w:rPr>
                <w:i/>
                <w:sz w:val="20"/>
                <w:szCs w:val="20"/>
              </w:rPr>
              <w:t xml:space="preserve">- Ж/Б конструкций, порталов, стоек УСО, </w:t>
            </w:r>
          </w:p>
          <w:p w:rsidR="00931137" w:rsidRPr="005C751B" w:rsidRDefault="00931137" w:rsidP="00931137">
            <w:pPr>
              <w:rPr>
                <w:bCs/>
                <w:sz w:val="20"/>
                <w:szCs w:val="20"/>
              </w:rPr>
            </w:pPr>
            <w:r w:rsidRPr="005C751B">
              <w:rPr>
                <w:i/>
                <w:sz w:val="20"/>
                <w:szCs w:val="20"/>
              </w:rPr>
              <w:t>- металлоконструкций и оборудования ОРУ- 35 кВ.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ВДАК (белая)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300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6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эмаль ПФ-115 (желтая)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6B542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20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эмаль ПФ-115 (зеленая)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B5521F">
            <w:pPr>
              <w:jc w:val="center"/>
              <w:rPr>
                <w:color w:val="000000"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20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эмаль ПФ-115 (красная)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20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Зачистка и покраска ограждения подстанции.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Ксилол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50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Зачистка и покраска ограждения подстанции.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Уайт-спирит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60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Кран шаровый бронза Ду15мм.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D67270">
            <w:pPr>
              <w:jc w:val="center"/>
              <w:rPr>
                <w:color w:val="000000"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6</w:t>
            </w:r>
          </w:p>
        </w:tc>
      </w:tr>
      <w:tr w:rsidR="00931137" w:rsidRPr="005C751B" w:rsidTr="006B5422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Замена подвесной изоляции (ОРУ-35кВ)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ПС - 70е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1137" w:rsidRPr="005C751B" w:rsidRDefault="00794102">
            <w:pPr>
              <w:jc w:val="center"/>
              <w:rPr>
                <w:color w:val="000000"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50</w:t>
            </w:r>
          </w:p>
        </w:tc>
      </w:tr>
      <w:tr w:rsidR="00931137" w:rsidRPr="005C751B" w:rsidTr="006B5422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Текущий ремонт СШ-10кВ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ШФ-10Г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1137" w:rsidRPr="005C751B" w:rsidRDefault="00794102">
            <w:pPr>
              <w:jc w:val="center"/>
              <w:rPr>
                <w:color w:val="000000"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9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Произвести замену проходных изоляторов 10кв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ИПУ - 10/630-7,5 УХЛ1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21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Текущий ремонт СШ-10кВ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ИО-6-3,75 У3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2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разъединителей 35 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ИОС - 35/500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33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ПМЕ-3 380 В, I-100 А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1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Выключатель автоматический  A-3134 100A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1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Выключатель автоматический 3-пол.  ABL 25S1 C-25A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2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Текущий ремонт трансформатора напряжения 10 кВ (НАМИ-10)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Выключатель автоматический 3-пол.  ABL 16S1 C-16A</w:t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3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Произвести ремонт и покраску КРУН 10 кВ</w:t>
            </w:r>
          </w:p>
        </w:tc>
        <w:tc>
          <w:tcPr>
            <w:tcW w:w="3991" w:type="dxa"/>
            <w:shd w:val="clear" w:color="auto" w:fill="auto"/>
          </w:tcPr>
          <w:p w:rsidR="00931137" w:rsidRPr="00DA3ADC" w:rsidRDefault="00931137" w:rsidP="000116A8">
            <w:pPr>
              <w:rPr>
                <w:bCs/>
                <w:sz w:val="20"/>
                <w:szCs w:val="20"/>
                <w:lang w:val="en-US"/>
              </w:rPr>
            </w:pPr>
            <w:r w:rsidRPr="005C751B">
              <w:rPr>
                <w:bCs/>
                <w:sz w:val="20"/>
                <w:szCs w:val="20"/>
              </w:rPr>
              <w:t xml:space="preserve">ТЭН для спокойного воздуха, газов и смесей U-обр. </w:t>
            </w:r>
            <w:r w:rsidRPr="00DA3ADC">
              <w:rPr>
                <w:bCs/>
                <w:sz w:val="20"/>
                <w:szCs w:val="20"/>
                <w:lang w:val="en-US"/>
              </w:rPr>
              <w:t>0,63</w:t>
            </w:r>
            <w:r w:rsidRPr="005C751B">
              <w:rPr>
                <w:bCs/>
                <w:sz w:val="20"/>
                <w:szCs w:val="20"/>
              </w:rPr>
              <w:t>кВт</w:t>
            </w:r>
            <w:r w:rsidRPr="00DA3ADC">
              <w:rPr>
                <w:bCs/>
                <w:sz w:val="20"/>
                <w:szCs w:val="20"/>
                <w:lang w:val="en-US"/>
              </w:rPr>
              <w:t xml:space="preserve"> 78</w:t>
            </w:r>
            <w:r w:rsidRPr="005C751B">
              <w:rPr>
                <w:bCs/>
                <w:sz w:val="20"/>
                <w:szCs w:val="20"/>
              </w:rPr>
              <w:t>см</w:t>
            </w:r>
            <w:r w:rsidRPr="00DA3ADC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5C751B">
              <w:rPr>
                <w:bCs/>
                <w:sz w:val="20"/>
                <w:szCs w:val="20"/>
              </w:rPr>
              <w:t>ТЭН</w:t>
            </w:r>
            <w:r w:rsidRPr="00DA3ADC">
              <w:rPr>
                <w:bCs/>
                <w:sz w:val="20"/>
                <w:szCs w:val="20"/>
                <w:lang w:val="en-US"/>
              </w:rPr>
              <w:t xml:space="preserve"> 78/0.63 -S-220 R30</w:t>
            </w:r>
            <w:r w:rsidRPr="00DA3ADC">
              <w:rPr>
                <w:bCs/>
                <w:sz w:val="20"/>
                <w:szCs w:val="20"/>
                <w:lang w:val="en-US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20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Кабель ВВГ 3*2,5 мм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400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931137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Кабель ВВГ 3*4 мм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100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5563A8">
            <w:pPr>
              <w:rPr>
                <w:bCs/>
                <w:sz w:val="20"/>
                <w:szCs w:val="20"/>
              </w:rPr>
            </w:pPr>
            <w:r w:rsidRPr="00DB55C6">
              <w:t>Прокладка кабеля эл. маг. блокировки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Кабель  КВВГЭ 14*2,5мм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300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Металлорукав РЗ-ЦХ-25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200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Освещение ОРУ-35 кВ. КРУН-10 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Лампа ДРЛ-400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6B542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8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Освещение ОРУ-35 кВ. КРУН-10 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Светильник РКУ-06-400 со стеклом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8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E0A7A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794102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Ремкомплект на вводы тр-ра  10-0,4кВ ТСН-1,2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1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масло ГК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0,6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794102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Ветошь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м2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15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Произвести ремонт и покраску КРУН 10 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Полотно Х-прошивочное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15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Масломерное стекло для ВТ-35,С-35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6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Установка сварочного поста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ЯБПВУ-50А с предохранителями ПН-2-50А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1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Текущий ремонт трансформатора напряжения 10 кВ (НАМИ-10)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Предохранитель ПК-10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3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Предохранитель ПКТ-10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3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521" w:type="dxa"/>
            <w:shd w:val="clear" w:color="auto" w:fill="auto"/>
          </w:tcPr>
          <w:p w:rsidR="00794102" w:rsidRPr="005C751B" w:rsidRDefault="00794102" w:rsidP="00794102">
            <w:pPr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разъединителей 35 кВ</w:t>
            </w:r>
          </w:p>
          <w:p w:rsidR="00931137" w:rsidRPr="005C751B" w:rsidRDefault="00931137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Электромагнитные замки блокировки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25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521" w:type="dxa"/>
            <w:shd w:val="clear" w:color="auto" w:fill="auto"/>
          </w:tcPr>
          <w:p w:rsidR="00794102" w:rsidRPr="005C751B" w:rsidRDefault="00794102" w:rsidP="00794102">
            <w:pPr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разъединителей 35 кВ</w:t>
            </w:r>
          </w:p>
          <w:p w:rsidR="00931137" w:rsidRPr="005C751B" w:rsidRDefault="00931137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Блок-контакты КСА на герконах (ПУ-1)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5C751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</w:t>
            </w:r>
            <w:r w:rsidR="00794102" w:rsidRPr="005C751B">
              <w:rPr>
                <w:bCs/>
                <w:sz w:val="20"/>
                <w:szCs w:val="20"/>
              </w:rPr>
              <w:t>т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25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521" w:type="dxa"/>
            <w:shd w:val="clear" w:color="auto" w:fill="auto"/>
          </w:tcPr>
          <w:p w:rsidR="00794102" w:rsidRPr="005C751B" w:rsidRDefault="00794102" w:rsidP="00794102">
            <w:pPr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Текущий ремонт СШ-35кВ</w:t>
            </w:r>
          </w:p>
          <w:p w:rsidR="00931137" w:rsidRPr="005C751B" w:rsidRDefault="00931137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Система усиления  изоляции (фирма "Райхем")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10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Произвести ремонт и покраску КРУН 10 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Болт М10*30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6,9168</w:t>
            </w:r>
            <w:r w:rsidRPr="005C751B">
              <w:rPr>
                <w:bCs/>
                <w:i/>
                <w:iCs/>
                <w:sz w:val="20"/>
                <w:szCs w:val="20"/>
              </w:rPr>
              <w:br/>
              <w:t>0,0262*264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Произвести ремонт и покраску КРУН 10 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Шайба М10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0,924</w:t>
            </w:r>
            <w:r w:rsidRPr="005C751B">
              <w:rPr>
                <w:bCs/>
                <w:i/>
                <w:iCs/>
                <w:sz w:val="20"/>
                <w:szCs w:val="20"/>
              </w:rPr>
              <w:br/>
              <w:t>0,0035*264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Произвести ремонт и покраску КРУН 10 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Шайба гроверная М10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0,9504</w:t>
            </w:r>
            <w:r w:rsidRPr="005C751B">
              <w:rPr>
                <w:bCs/>
                <w:i/>
                <w:iCs/>
                <w:sz w:val="20"/>
                <w:szCs w:val="20"/>
              </w:rPr>
              <w:br/>
              <w:t>0,0036*264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 xml:space="preserve">Произвести ремонт и покраску КРУН </w:t>
            </w:r>
            <w:r w:rsidRPr="005C751B">
              <w:rPr>
                <w:sz w:val="20"/>
                <w:szCs w:val="20"/>
              </w:rPr>
              <w:lastRenderedPageBreak/>
              <w:t>10 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lastRenderedPageBreak/>
              <w:t>Бензин Б-70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lastRenderedPageBreak/>
              <w:t>л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45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Лак бакелитовый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6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Произвести ремонт и покраску КРУН 10 кВ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Шкурка шлифовальная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м2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35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521" w:type="dxa"/>
            <w:shd w:val="clear" w:color="auto" w:fill="auto"/>
          </w:tcPr>
          <w:p w:rsidR="00794102" w:rsidRPr="005C751B" w:rsidRDefault="00794102" w:rsidP="00794102">
            <w:pPr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разъединителей 35 кВ</w:t>
            </w:r>
          </w:p>
          <w:p w:rsidR="00931137" w:rsidRPr="005C751B" w:rsidRDefault="00931137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Набивка сальниковая Д-10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4,5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521" w:type="dxa"/>
            <w:shd w:val="clear" w:color="auto" w:fill="auto"/>
          </w:tcPr>
          <w:p w:rsidR="00794102" w:rsidRPr="005C751B" w:rsidRDefault="00794102" w:rsidP="00794102">
            <w:pPr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разъединителей 35 кВ</w:t>
            </w:r>
          </w:p>
          <w:p w:rsidR="00931137" w:rsidRPr="005C751B" w:rsidRDefault="00931137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Масло индустриальное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3839F0">
            <w:pPr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5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521" w:type="dxa"/>
            <w:shd w:val="clear" w:color="auto" w:fill="auto"/>
          </w:tcPr>
          <w:p w:rsidR="00794102" w:rsidRPr="005C751B" w:rsidRDefault="00794102" w:rsidP="00794102">
            <w:pPr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разъединителей 35 кВ</w:t>
            </w:r>
          </w:p>
          <w:p w:rsidR="00931137" w:rsidRPr="005C751B" w:rsidRDefault="00931137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Циатим-201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3839F0">
            <w:pPr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15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521" w:type="dxa"/>
            <w:shd w:val="clear" w:color="auto" w:fill="auto"/>
          </w:tcPr>
          <w:p w:rsidR="00794102" w:rsidRPr="005C751B" w:rsidRDefault="00794102" w:rsidP="00794102">
            <w:pPr>
              <w:rPr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разъединителей 35 кВ</w:t>
            </w:r>
          </w:p>
          <w:p w:rsidR="00931137" w:rsidRPr="005C751B" w:rsidRDefault="00931137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ГОИ-54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7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Литол-24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5</w:t>
            </w:r>
          </w:p>
        </w:tc>
      </w:tr>
      <w:tr w:rsidR="00931137" w:rsidRPr="005C751B" w:rsidTr="007A281A">
        <w:tc>
          <w:tcPr>
            <w:tcW w:w="534" w:type="dxa"/>
            <w:shd w:val="clear" w:color="auto" w:fill="auto"/>
          </w:tcPr>
          <w:p w:rsidR="00931137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521" w:type="dxa"/>
            <w:shd w:val="clear" w:color="auto" w:fill="auto"/>
          </w:tcPr>
          <w:p w:rsidR="00931137" w:rsidRPr="005C751B" w:rsidRDefault="00794102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931137" w:rsidRPr="005C751B" w:rsidRDefault="00931137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Вазелин технический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931137" w:rsidRPr="005C751B" w:rsidRDefault="00794102" w:rsidP="006B542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931137" w:rsidRPr="005C751B" w:rsidRDefault="00931137">
            <w:pPr>
              <w:jc w:val="center"/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3</w:t>
            </w:r>
          </w:p>
        </w:tc>
      </w:tr>
      <w:tr w:rsidR="005C751B" w:rsidRPr="005C751B" w:rsidTr="007A281A">
        <w:tc>
          <w:tcPr>
            <w:tcW w:w="534" w:type="dxa"/>
            <w:shd w:val="clear" w:color="auto" w:fill="auto"/>
          </w:tcPr>
          <w:p w:rsidR="005C751B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521" w:type="dxa"/>
            <w:shd w:val="clear" w:color="auto" w:fill="auto"/>
          </w:tcPr>
          <w:p w:rsidR="005C751B" w:rsidRPr="005C751B" w:rsidRDefault="005C75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Замена разрядников РВС-35кВ на ОПН-35 кВ</w:t>
            </w:r>
          </w:p>
        </w:tc>
        <w:tc>
          <w:tcPr>
            <w:tcW w:w="3991" w:type="dxa"/>
            <w:shd w:val="clear" w:color="auto" w:fill="auto"/>
          </w:tcPr>
          <w:p w:rsidR="005C751B" w:rsidRPr="005C751B" w:rsidRDefault="005C751B" w:rsidP="005C751B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ОПН-35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5C751B" w:rsidRPr="005C751B" w:rsidRDefault="005C751B" w:rsidP="005C751B">
            <w:pPr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5C751B" w:rsidRPr="005C751B" w:rsidRDefault="005C75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C751B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5C751B" w:rsidRPr="005C751B" w:rsidTr="007A281A">
        <w:tc>
          <w:tcPr>
            <w:tcW w:w="534" w:type="dxa"/>
            <w:shd w:val="clear" w:color="auto" w:fill="auto"/>
          </w:tcPr>
          <w:p w:rsidR="005C751B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521" w:type="dxa"/>
            <w:shd w:val="clear" w:color="auto" w:fill="auto"/>
          </w:tcPr>
          <w:p w:rsidR="005C751B" w:rsidRPr="005C751B" w:rsidRDefault="005C75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Замена разрядника РВО-10кВ на ОПН-10 кВ</w:t>
            </w:r>
          </w:p>
        </w:tc>
        <w:tc>
          <w:tcPr>
            <w:tcW w:w="3991" w:type="dxa"/>
            <w:shd w:val="clear" w:color="auto" w:fill="auto"/>
          </w:tcPr>
          <w:p w:rsidR="005C751B" w:rsidRPr="005C751B" w:rsidRDefault="005C751B" w:rsidP="005C751B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ОПН-10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5C751B" w:rsidRPr="005C751B" w:rsidRDefault="005C751B" w:rsidP="005C751B">
            <w:pPr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5C751B" w:rsidRPr="005C751B" w:rsidRDefault="005C75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C751B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5C751B" w:rsidRPr="005C751B" w:rsidTr="007A281A">
        <w:tc>
          <w:tcPr>
            <w:tcW w:w="534" w:type="dxa"/>
            <w:shd w:val="clear" w:color="auto" w:fill="auto"/>
          </w:tcPr>
          <w:p w:rsidR="005C751B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521" w:type="dxa"/>
            <w:shd w:val="clear" w:color="auto" w:fill="auto"/>
          </w:tcPr>
          <w:p w:rsidR="005C751B" w:rsidRPr="005C751B" w:rsidRDefault="005C751B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5C751B" w:rsidRPr="005C751B" w:rsidRDefault="005C751B" w:rsidP="005C751B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Двигатель МУН заводки пружин для привода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5C751B" w:rsidRPr="005C751B" w:rsidRDefault="005C751B" w:rsidP="005C751B">
            <w:pPr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5C751B" w:rsidRPr="005C751B" w:rsidRDefault="005C75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C751B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5C751B" w:rsidRPr="005C751B" w:rsidTr="007A281A">
        <w:tc>
          <w:tcPr>
            <w:tcW w:w="534" w:type="dxa"/>
            <w:shd w:val="clear" w:color="auto" w:fill="auto"/>
          </w:tcPr>
          <w:p w:rsidR="005C751B" w:rsidRPr="005C751B" w:rsidRDefault="005C751B" w:rsidP="00CD729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521" w:type="dxa"/>
            <w:shd w:val="clear" w:color="auto" w:fill="auto"/>
          </w:tcPr>
          <w:p w:rsidR="005C751B" w:rsidRPr="005C751B" w:rsidRDefault="005C751B" w:rsidP="000116A8">
            <w:pPr>
              <w:rPr>
                <w:bCs/>
                <w:sz w:val="20"/>
                <w:szCs w:val="20"/>
              </w:rPr>
            </w:pPr>
            <w:r w:rsidRPr="005C751B">
              <w:rPr>
                <w:sz w:val="20"/>
                <w:szCs w:val="20"/>
              </w:rPr>
              <w:t>Средний ремонт выключателей  35 кВ (ВТ-35)</w:t>
            </w:r>
          </w:p>
        </w:tc>
        <w:tc>
          <w:tcPr>
            <w:tcW w:w="3991" w:type="dxa"/>
            <w:shd w:val="clear" w:color="auto" w:fill="auto"/>
          </w:tcPr>
          <w:p w:rsidR="005C751B" w:rsidRPr="005C751B" w:rsidRDefault="005C751B" w:rsidP="005C751B">
            <w:pPr>
              <w:rPr>
                <w:bCs/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Ввод ГКВП III-90-40.5-1000</w:t>
            </w:r>
            <w:r w:rsidRPr="005C751B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5C751B" w:rsidRPr="005C751B" w:rsidRDefault="005C751B" w:rsidP="005C751B">
            <w:pPr>
              <w:jc w:val="center"/>
              <w:rPr>
                <w:sz w:val="20"/>
                <w:szCs w:val="20"/>
              </w:rPr>
            </w:pPr>
            <w:r w:rsidRPr="005C751B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5C751B" w:rsidRPr="005C751B" w:rsidRDefault="005C75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C751B">
              <w:rPr>
                <w:rFonts w:ascii="Arial" w:hAnsi="Arial" w:cs="Arial"/>
                <w:bCs/>
                <w:sz w:val="20"/>
                <w:szCs w:val="20"/>
              </w:rPr>
              <w:t>12</w:t>
            </w:r>
          </w:p>
        </w:tc>
      </w:tr>
    </w:tbl>
    <w:p w:rsidR="003E1596" w:rsidRDefault="003E1596" w:rsidP="005C751B">
      <w:pPr>
        <w:tabs>
          <w:tab w:val="left" w:pos="567"/>
        </w:tabs>
        <w:jc w:val="center"/>
        <w:rPr>
          <w:sz w:val="20"/>
          <w:szCs w:val="20"/>
        </w:rPr>
      </w:pPr>
    </w:p>
    <w:p w:rsidR="00B57DC5" w:rsidRDefault="00B57DC5" w:rsidP="00AC76FC">
      <w:pPr>
        <w:tabs>
          <w:tab w:val="left" w:pos="567"/>
        </w:tabs>
        <w:jc w:val="center"/>
        <w:rPr>
          <w:b/>
        </w:rPr>
      </w:pPr>
    </w:p>
    <w:p w:rsidR="00B57DC5" w:rsidRDefault="00B57DC5" w:rsidP="00AC76FC">
      <w:pPr>
        <w:tabs>
          <w:tab w:val="left" w:pos="567"/>
        </w:tabs>
        <w:jc w:val="center"/>
        <w:rPr>
          <w:b/>
        </w:rPr>
      </w:pPr>
    </w:p>
    <w:p w:rsidR="00AC76FC" w:rsidRPr="000C5237" w:rsidRDefault="00AC76FC" w:rsidP="00AC76FC">
      <w:pPr>
        <w:tabs>
          <w:tab w:val="left" w:pos="567"/>
        </w:tabs>
        <w:jc w:val="center"/>
        <w:rPr>
          <w:b/>
        </w:rPr>
      </w:pPr>
      <w:r w:rsidRPr="000C5237">
        <w:rPr>
          <w:b/>
        </w:rPr>
        <w:t>Объём работ по</w:t>
      </w:r>
      <w:r w:rsidR="00B57DC5">
        <w:rPr>
          <w:b/>
        </w:rPr>
        <w:t xml:space="preserve"> комплексному ремонту ПС 35 кВ Березовка</w:t>
      </w:r>
    </w:p>
    <w:p w:rsidR="00AC76FC" w:rsidRDefault="00AC76FC" w:rsidP="00AC76FC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5953"/>
        <w:gridCol w:w="851"/>
        <w:gridCol w:w="1242"/>
      </w:tblGrid>
      <w:tr w:rsidR="00AC76FC" w:rsidRPr="007A281A" w:rsidTr="007C55A3">
        <w:tc>
          <w:tcPr>
            <w:tcW w:w="2093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ПС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Ед. изм.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Количество</w:t>
            </w:r>
          </w:p>
        </w:tc>
      </w:tr>
      <w:tr w:rsidR="00B57DC5" w:rsidRPr="005C044A" w:rsidTr="00465FB9">
        <w:tc>
          <w:tcPr>
            <w:tcW w:w="2093" w:type="dxa"/>
            <w:shd w:val="clear" w:color="auto" w:fill="auto"/>
            <w:vAlign w:val="center"/>
          </w:tcPr>
          <w:p w:rsidR="00B57DC5" w:rsidRPr="005C044A" w:rsidRDefault="00B57DC5" w:rsidP="00B57DC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B57DC5" w:rsidRPr="00DB55C6" w:rsidRDefault="00B57DC5" w:rsidP="00465FB9">
            <w:pPr>
              <w:pStyle w:val="10"/>
              <w:jc w:val="left"/>
            </w:pPr>
            <w:r w:rsidRPr="00B57DC5">
              <w:rPr>
                <w:sz w:val="24"/>
              </w:rPr>
              <w:t>Средний ремонт выключателей  35 кВ (ВТ-35, С-35)</w:t>
            </w:r>
            <w:r w:rsidRPr="00DB55C6">
              <w:t xml:space="preserve"> </w:t>
            </w:r>
            <w:r w:rsidRPr="00B57DC5">
              <w:rPr>
                <w:b w:val="0"/>
                <w:i/>
                <w:sz w:val="20"/>
                <w:szCs w:val="20"/>
              </w:rPr>
              <w:t>с заменой кранов для  слива масла (0,5 дюйма), заменой вводов, замена масла, замена шебня под выключателем, восстановления обогрева привода и баков выключателя, замена вторичных цепей привода, замена двигателя ( МУН) завода привода, замена уплотнительной резины в шкафу привода, Замена  гравийной засыпки под выключателями, замена масломерных стекол.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57DC5" w:rsidRPr="000358F2" w:rsidRDefault="00B57DC5" w:rsidP="00465FB9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57DC5" w:rsidRPr="000358F2" w:rsidRDefault="00B57DC5" w:rsidP="00465FB9">
            <w:pPr>
              <w:jc w:val="center"/>
            </w:pPr>
            <w:r>
              <w:t>3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B57DC5" w:rsidRDefault="007802D3" w:rsidP="00465FB9">
            <w:pPr>
              <w:pStyle w:val="10"/>
              <w:jc w:val="left"/>
              <w:rPr>
                <w:sz w:val="24"/>
              </w:rPr>
            </w:pPr>
            <w:r w:rsidRPr="00B57DC5">
              <w:rPr>
                <w:sz w:val="24"/>
              </w:rPr>
              <w:t xml:space="preserve">Текущий  ремонт вакуумных выключателей 10 кВ </w:t>
            </w:r>
          </w:p>
          <w:p w:rsidR="007802D3" w:rsidRPr="00B57DC5" w:rsidRDefault="007802D3" w:rsidP="00465FB9">
            <w:pPr>
              <w:pStyle w:val="10"/>
              <w:jc w:val="left"/>
              <w:rPr>
                <w:sz w:val="24"/>
              </w:rPr>
            </w:pPr>
            <w:r w:rsidRPr="00B57DC5">
              <w:rPr>
                <w:sz w:val="24"/>
              </w:rPr>
              <w:t xml:space="preserve">ВВВ-10/320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>
              <w:t>8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B57DC5" w:rsidRDefault="007802D3" w:rsidP="00465FB9">
            <w:pPr>
              <w:pStyle w:val="10"/>
              <w:jc w:val="left"/>
              <w:rPr>
                <w:sz w:val="24"/>
              </w:rPr>
            </w:pPr>
            <w:r w:rsidRPr="00B57DC5">
              <w:rPr>
                <w:sz w:val="24"/>
              </w:rPr>
              <w:t xml:space="preserve">Текущий ремонт масленых выключателей 10 кВ </w:t>
            </w:r>
          </w:p>
          <w:p w:rsidR="007802D3" w:rsidRPr="003C621D" w:rsidRDefault="007802D3" w:rsidP="00465FB9">
            <w:r w:rsidRPr="00B57DC5">
              <w:t>ВМГ-10/630</w:t>
            </w:r>
            <w:r w:rsidRPr="00B57DC5">
              <w:rPr>
                <w:i/>
                <w:sz w:val="20"/>
                <w:szCs w:val="20"/>
              </w:rPr>
              <w:t>( с заменой масла, замена двигателя подзавода пружин)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>
              <w:t>1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B57DC5" w:rsidRDefault="007802D3" w:rsidP="00465FB9">
            <w:pPr>
              <w:pStyle w:val="10"/>
              <w:jc w:val="left"/>
              <w:rPr>
                <w:sz w:val="24"/>
              </w:rPr>
            </w:pPr>
            <w:r w:rsidRPr="00B57DC5">
              <w:rPr>
                <w:sz w:val="24"/>
              </w:rPr>
              <w:t xml:space="preserve">Текущий ремонт масленых выключателей 10 кВ </w:t>
            </w:r>
          </w:p>
          <w:p w:rsidR="007802D3" w:rsidRPr="00FA089D" w:rsidRDefault="007802D3" w:rsidP="00465FB9">
            <w:r w:rsidRPr="00B57DC5">
              <w:t>ВК-10/630</w:t>
            </w:r>
            <w:r w:rsidRPr="00B57DC5">
              <w:rPr>
                <w:i/>
                <w:sz w:val="20"/>
                <w:szCs w:val="20"/>
              </w:rPr>
              <w:t>( с заменой масла, замена двигателя подзавода пружин)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Default="007802D3" w:rsidP="00465FB9">
            <w:pPr>
              <w:jc w:val="center"/>
            </w:pPr>
            <w:r>
              <w:t>1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B57DC5" w:rsidRDefault="007802D3" w:rsidP="00465FB9">
            <w:pPr>
              <w:rPr>
                <w:b/>
              </w:rPr>
            </w:pPr>
            <w:r w:rsidRPr="00B57DC5">
              <w:rPr>
                <w:b/>
              </w:rPr>
              <w:t>Средний ремонт разъединителей 35 кВ</w:t>
            </w:r>
          </w:p>
          <w:p w:rsidR="007802D3" w:rsidRDefault="007802D3" w:rsidP="00465FB9">
            <w:r>
              <w:t xml:space="preserve">РНДЗ– 1б-35/600 </w:t>
            </w:r>
          </w:p>
          <w:p w:rsidR="007802D3" w:rsidRDefault="007802D3" w:rsidP="00465FB9">
            <w:r>
              <w:t xml:space="preserve">РНДЗ– 1б-35/600 </w:t>
            </w:r>
          </w:p>
          <w:p w:rsidR="007802D3" w:rsidRPr="00B57DC5" w:rsidRDefault="007802D3" w:rsidP="00465FB9">
            <w:pPr>
              <w:rPr>
                <w:i/>
                <w:sz w:val="20"/>
                <w:szCs w:val="20"/>
              </w:rPr>
            </w:pPr>
            <w:r>
              <w:t xml:space="preserve"> </w:t>
            </w:r>
            <w:r w:rsidRPr="00B57DC5">
              <w:rPr>
                <w:i/>
                <w:sz w:val="20"/>
                <w:szCs w:val="20"/>
              </w:rPr>
              <w:t>( Замена опорных изоляторов  ИОС 35-500-01 УХЛ 1).</w:t>
            </w:r>
          </w:p>
        </w:tc>
        <w:tc>
          <w:tcPr>
            <w:tcW w:w="851" w:type="dxa"/>
            <w:shd w:val="clear" w:color="auto" w:fill="auto"/>
          </w:tcPr>
          <w:p w:rsidR="007802D3" w:rsidRDefault="007802D3" w:rsidP="00465FB9">
            <w:pPr>
              <w:jc w:val="center"/>
            </w:pPr>
          </w:p>
          <w:p w:rsidR="007802D3" w:rsidRDefault="007802D3" w:rsidP="00465FB9">
            <w:pPr>
              <w:jc w:val="center"/>
            </w:pPr>
            <w:r>
              <w:t>шт</w:t>
            </w:r>
          </w:p>
          <w:p w:rsidR="007802D3" w:rsidRDefault="007802D3" w:rsidP="00465FB9">
            <w:pPr>
              <w:jc w:val="center"/>
            </w:pPr>
            <w:r>
              <w:t>шт</w:t>
            </w:r>
          </w:p>
          <w:p w:rsidR="007802D3" w:rsidRPr="000358F2" w:rsidRDefault="007802D3" w:rsidP="00465FB9">
            <w:pPr>
              <w:jc w:val="center"/>
            </w:pPr>
          </w:p>
        </w:tc>
        <w:tc>
          <w:tcPr>
            <w:tcW w:w="1242" w:type="dxa"/>
            <w:shd w:val="clear" w:color="auto" w:fill="auto"/>
          </w:tcPr>
          <w:p w:rsidR="007802D3" w:rsidRDefault="007802D3" w:rsidP="00465FB9">
            <w:pPr>
              <w:jc w:val="center"/>
            </w:pPr>
          </w:p>
          <w:p w:rsidR="007802D3" w:rsidRDefault="007802D3" w:rsidP="00465FB9">
            <w:pPr>
              <w:jc w:val="center"/>
            </w:pPr>
            <w:r>
              <w:t>2</w:t>
            </w:r>
          </w:p>
          <w:p w:rsidR="007802D3" w:rsidRPr="000358F2" w:rsidRDefault="007802D3" w:rsidP="00465FB9">
            <w:pPr>
              <w:jc w:val="center"/>
            </w:pPr>
            <w:r>
              <w:t>2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B57DC5" w:rsidRDefault="007802D3" w:rsidP="00465FB9">
            <w:pPr>
              <w:rPr>
                <w:i/>
                <w:sz w:val="20"/>
                <w:szCs w:val="20"/>
              </w:rPr>
            </w:pPr>
            <w:r w:rsidRPr="00B57DC5">
              <w:rPr>
                <w:b/>
              </w:rPr>
              <w:t>Текущий ремонт трансформаторов 10/0,23 ТСН-10</w:t>
            </w:r>
            <w:r>
              <w:t xml:space="preserve"> </w:t>
            </w:r>
            <w:r w:rsidRPr="00772141">
              <w:rPr>
                <w:b/>
                <w:sz w:val="22"/>
                <w:szCs w:val="22"/>
              </w:rPr>
              <w:t>ТМ-25/10/0,23</w:t>
            </w:r>
            <w:r>
              <w:rPr>
                <w:sz w:val="28"/>
                <w:szCs w:val="28"/>
              </w:rPr>
              <w:t xml:space="preserve"> </w:t>
            </w:r>
            <w:r w:rsidRPr="00B57DC5">
              <w:rPr>
                <w:i/>
                <w:sz w:val="20"/>
                <w:szCs w:val="20"/>
              </w:rPr>
              <w:t>необходимо выполнить  чистку изоляции и бака, протяжку болтовых соединений, замену уплотнительной резины вводов 10 кВ , замену уплотнительной резины вводов 0,23кВ,  покраску бака и навесного оборудования (120 м</w:t>
            </w:r>
            <w:r w:rsidRPr="00B57DC5">
              <w:rPr>
                <w:i/>
                <w:sz w:val="20"/>
                <w:szCs w:val="20"/>
                <w:vertAlign w:val="superscript"/>
              </w:rPr>
              <w:t>2</w:t>
            </w:r>
            <w:r w:rsidRPr="00B57DC5">
              <w:rPr>
                <w:i/>
                <w:sz w:val="20"/>
                <w:szCs w:val="20"/>
              </w:rPr>
              <w:t>)</w:t>
            </w:r>
          </w:p>
          <w:p w:rsidR="007802D3" w:rsidRPr="00B57DC5" w:rsidRDefault="007802D3" w:rsidP="00465FB9">
            <w:pPr>
              <w:rPr>
                <w:i/>
                <w:sz w:val="20"/>
                <w:szCs w:val="20"/>
              </w:rPr>
            </w:pPr>
            <w:r w:rsidRPr="00B57DC5">
              <w:rPr>
                <w:i/>
                <w:sz w:val="20"/>
                <w:szCs w:val="20"/>
              </w:rPr>
              <w:t xml:space="preserve"> замена вводного выключателя ТСН-1 0,23 кВ типа А-3134 (100А),</w:t>
            </w:r>
          </w:p>
          <w:p w:rsidR="007802D3" w:rsidRPr="00DB55C6" w:rsidRDefault="007802D3" w:rsidP="00465FB9">
            <w:r w:rsidRPr="00B57DC5">
              <w:rPr>
                <w:i/>
                <w:sz w:val="20"/>
                <w:szCs w:val="20"/>
              </w:rPr>
              <w:lastRenderedPageBreak/>
              <w:t>замена магнитных пускателей типа ПМЕ-3</w:t>
            </w:r>
            <w:r w:rsidRPr="00B57DC5">
              <w:rPr>
                <w:i/>
                <w:sz w:val="20"/>
                <w:szCs w:val="20"/>
                <w:vertAlign w:val="superscript"/>
              </w:rPr>
              <w:t>й</w:t>
            </w:r>
            <w:r w:rsidRPr="00B57DC5">
              <w:rPr>
                <w:i/>
                <w:sz w:val="20"/>
                <w:szCs w:val="20"/>
              </w:rPr>
              <w:t xml:space="preserve"> величины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7802D3" w:rsidRPr="00E67278" w:rsidRDefault="007802D3" w:rsidP="00465FB9">
            <w:pPr>
              <w:jc w:val="center"/>
            </w:pPr>
            <w:r>
              <w:rPr>
                <w:sz w:val="22"/>
              </w:rPr>
              <w:lastRenderedPageBreak/>
              <w:t>ш</w:t>
            </w:r>
            <w:r w:rsidRPr="00E67278">
              <w:rPr>
                <w:sz w:val="22"/>
              </w:rPr>
              <w:t>т</w:t>
            </w:r>
          </w:p>
          <w:p w:rsidR="007802D3" w:rsidRPr="00E67278" w:rsidRDefault="007802D3" w:rsidP="00465FB9">
            <w:pPr>
              <w:jc w:val="center"/>
            </w:pPr>
          </w:p>
          <w:p w:rsidR="007802D3" w:rsidRPr="00E67278" w:rsidRDefault="007802D3" w:rsidP="00465FB9">
            <w:pPr>
              <w:jc w:val="center"/>
            </w:pPr>
          </w:p>
          <w:p w:rsidR="007802D3" w:rsidRPr="00E67278" w:rsidRDefault="007802D3" w:rsidP="00465FB9">
            <w:pPr>
              <w:jc w:val="center"/>
            </w:pPr>
          </w:p>
          <w:p w:rsidR="007802D3" w:rsidRDefault="007802D3" w:rsidP="00465FB9">
            <w:pPr>
              <w:jc w:val="center"/>
            </w:pPr>
          </w:p>
          <w:p w:rsidR="007802D3" w:rsidRDefault="007802D3" w:rsidP="00465FB9">
            <w:pPr>
              <w:jc w:val="center"/>
            </w:pPr>
          </w:p>
          <w:p w:rsidR="007802D3" w:rsidRPr="00E67278" w:rsidRDefault="007802D3" w:rsidP="00465FB9">
            <w:pPr>
              <w:jc w:val="center"/>
            </w:pPr>
          </w:p>
        </w:tc>
        <w:tc>
          <w:tcPr>
            <w:tcW w:w="1242" w:type="dxa"/>
            <w:shd w:val="clear" w:color="auto" w:fill="auto"/>
          </w:tcPr>
          <w:p w:rsidR="007802D3" w:rsidRPr="00E67278" w:rsidRDefault="007802D3" w:rsidP="00465FB9">
            <w:pPr>
              <w:jc w:val="center"/>
            </w:pPr>
            <w:r w:rsidRPr="00E67278">
              <w:rPr>
                <w:sz w:val="22"/>
              </w:rPr>
              <w:lastRenderedPageBreak/>
              <w:t>2</w:t>
            </w:r>
          </w:p>
          <w:p w:rsidR="007802D3" w:rsidRPr="00E67278" w:rsidRDefault="007802D3" w:rsidP="00465FB9">
            <w:pPr>
              <w:jc w:val="center"/>
            </w:pPr>
          </w:p>
          <w:p w:rsidR="007802D3" w:rsidRPr="00E67278" w:rsidRDefault="007802D3" w:rsidP="00465FB9">
            <w:pPr>
              <w:jc w:val="center"/>
            </w:pPr>
          </w:p>
          <w:p w:rsidR="007802D3" w:rsidRPr="00E67278" w:rsidRDefault="007802D3" w:rsidP="00465FB9">
            <w:pPr>
              <w:jc w:val="center"/>
            </w:pPr>
          </w:p>
          <w:p w:rsidR="007802D3" w:rsidRDefault="007802D3" w:rsidP="00465FB9">
            <w:pPr>
              <w:jc w:val="center"/>
            </w:pPr>
          </w:p>
          <w:p w:rsidR="007802D3" w:rsidRDefault="007802D3" w:rsidP="00465FB9">
            <w:pPr>
              <w:jc w:val="center"/>
            </w:pPr>
          </w:p>
          <w:p w:rsidR="007802D3" w:rsidRPr="00E67278" w:rsidRDefault="007802D3" w:rsidP="00465FB9">
            <w:pPr>
              <w:jc w:val="center"/>
            </w:pP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lastRenderedPageBreak/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DB55C6" w:rsidRDefault="007802D3" w:rsidP="00465FB9">
            <w:r w:rsidRPr="00DB55C6">
              <w:t>Текущий ремонт трансформа</w:t>
            </w:r>
            <w:r>
              <w:t>тора напряжения ТН-10 (НАМИ-10</w:t>
            </w:r>
            <w:r w:rsidRPr="00DB55C6"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>
              <w:t>2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DB55C6" w:rsidRDefault="007802D3" w:rsidP="00465FB9">
            <w:r>
              <w:t xml:space="preserve">Частичное восстановление подвесной изоляции ( ОРУ-35кВ) марка изоляторов ПС-70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Default="007802D3" w:rsidP="00465FB9">
            <w:pPr>
              <w:jc w:val="center"/>
            </w:pPr>
            <w:r>
              <w:t>60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DB55C6" w:rsidRDefault="007802D3" w:rsidP="00465FB9">
            <w:r>
              <w:t xml:space="preserve">Восстановления сетчатого ограждения подстанции.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91386" w:rsidRDefault="007802D3" w:rsidP="00465FB9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Default="007802D3" w:rsidP="00465FB9">
            <w:pPr>
              <w:jc w:val="center"/>
            </w:pPr>
            <w:r>
              <w:t>100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DB55C6" w:rsidRDefault="007802D3" w:rsidP="00465FB9">
            <w:r>
              <w:t>Зачистка и п</w:t>
            </w:r>
            <w:r w:rsidRPr="00DB55C6">
              <w:t xml:space="preserve">окраска ограждения подстанции </w:t>
            </w:r>
            <w: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 w:rsidRPr="000358F2">
              <w:t>м</w:t>
            </w:r>
            <w:r w:rsidRPr="000358F2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>
              <w:t>300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Default="007802D3" w:rsidP="00465FB9">
            <w:r>
              <w:t>Устройство защитного ограждения подстанции по периметру( марки «ЕГОЗА» 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Default="007802D3" w:rsidP="00465FB9">
            <w:pPr>
              <w:jc w:val="center"/>
            </w:pPr>
            <w:r>
              <w:t>200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DB55C6" w:rsidRDefault="007802D3" w:rsidP="00465FB9">
            <w:pPr>
              <w:pStyle w:val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Освещение ОРУ-35 кВ. КРУН-10кВ.</w:t>
            </w:r>
          </w:p>
          <w:p w:rsidR="007802D3" w:rsidRPr="00B57DC5" w:rsidRDefault="007802D3" w:rsidP="00465FB9">
            <w:pPr>
              <w:rPr>
                <w:i/>
                <w:sz w:val="20"/>
                <w:szCs w:val="20"/>
              </w:rPr>
            </w:pPr>
            <w:r w:rsidRPr="00B57DC5">
              <w:rPr>
                <w:i/>
                <w:sz w:val="20"/>
                <w:szCs w:val="20"/>
              </w:rPr>
              <w:t xml:space="preserve">необходимо произвести установку  светильников типа </w:t>
            </w:r>
            <w:r w:rsidRPr="00B57DC5">
              <w:rPr>
                <w:rStyle w:val="apple-style-span"/>
                <w:bCs/>
                <w:i/>
                <w:sz w:val="20"/>
                <w:szCs w:val="20"/>
              </w:rPr>
              <w:t xml:space="preserve">РКУ 77-400-002 (со стеклом) </w:t>
            </w:r>
            <w:r w:rsidRPr="00B57DC5">
              <w:rPr>
                <w:i/>
                <w:sz w:val="20"/>
                <w:szCs w:val="20"/>
              </w:rPr>
              <w:t>с лампами типа ДРЛ-400 Вт</w:t>
            </w:r>
          </w:p>
          <w:p w:rsidR="007802D3" w:rsidRPr="00DB55C6" w:rsidRDefault="007802D3" w:rsidP="00465FB9">
            <w:r w:rsidRPr="00B57DC5">
              <w:rPr>
                <w:i/>
                <w:sz w:val="20"/>
                <w:szCs w:val="20"/>
              </w:rPr>
              <w:t xml:space="preserve">  5 шт- на ОПУ 10кВ,  3шт- на КРУН 10кВ,</w:t>
            </w:r>
            <w:r>
              <w:rPr>
                <w:sz w:val="22"/>
                <w:szCs w:val="28"/>
              </w:rPr>
              <w:t xml:space="preserve"> </w:t>
            </w:r>
            <w: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>
              <w:t>8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DB55C6" w:rsidRDefault="007802D3" w:rsidP="00465FB9">
            <w:r w:rsidRPr="00DB55C6">
              <w:t xml:space="preserve">Прокладка кабеля освещения </w:t>
            </w:r>
            <w:r w:rsidRPr="00DB55C6">
              <w:rPr>
                <w:sz w:val="22"/>
                <w:szCs w:val="28"/>
              </w:rPr>
              <w:t>(в земле)</w:t>
            </w:r>
            <w:r>
              <w:t>ВВГ-3</w:t>
            </w:r>
            <w:r w:rsidRPr="00DB55C6">
              <w:t>х2,5 с защитой от</w:t>
            </w:r>
            <w:r>
              <w:t xml:space="preserve"> механических повреждений 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 w:rsidRPr="000358F2"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Pr="000358F2" w:rsidRDefault="007802D3" w:rsidP="00465FB9">
            <w:r>
              <w:t>200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Default="007802D3" w:rsidP="00465FB9">
            <w:r w:rsidRPr="00DB55C6">
              <w:t>Текущий ремонт</w:t>
            </w:r>
            <w:r>
              <w:t xml:space="preserve"> СШ-35кВ,</w:t>
            </w:r>
          </w:p>
          <w:p w:rsidR="007802D3" w:rsidRPr="00B57DC5" w:rsidRDefault="007802D3" w:rsidP="00B57DC5">
            <w:pPr>
              <w:rPr>
                <w:i/>
                <w:sz w:val="20"/>
                <w:szCs w:val="20"/>
              </w:rPr>
            </w:pPr>
            <w:r>
              <w:t xml:space="preserve"> </w:t>
            </w:r>
            <w:r w:rsidRPr="00B57DC5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с</w:t>
            </w:r>
            <w:r w:rsidRPr="00B57DC5">
              <w:rPr>
                <w:i/>
                <w:sz w:val="20"/>
                <w:szCs w:val="20"/>
              </w:rPr>
              <w:t xml:space="preserve"> частичной заменой проводов)</w:t>
            </w:r>
          </w:p>
        </w:tc>
        <w:tc>
          <w:tcPr>
            <w:tcW w:w="851" w:type="dxa"/>
            <w:shd w:val="clear" w:color="auto" w:fill="auto"/>
          </w:tcPr>
          <w:p w:rsidR="007802D3" w:rsidRDefault="007802D3" w:rsidP="00465FB9">
            <w:pPr>
              <w:jc w:val="center"/>
            </w:pPr>
          </w:p>
          <w:p w:rsidR="007802D3" w:rsidRPr="000358F2" w:rsidRDefault="007802D3" w:rsidP="00B57DC5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</w:tcPr>
          <w:p w:rsidR="007802D3" w:rsidRDefault="007802D3" w:rsidP="00465FB9">
            <w:pPr>
              <w:jc w:val="center"/>
            </w:pPr>
          </w:p>
          <w:p w:rsidR="007802D3" w:rsidRPr="000358F2" w:rsidRDefault="007802D3" w:rsidP="00B57DC5">
            <w:pPr>
              <w:jc w:val="center"/>
            </w:pPr>
            <w:r>
              <w:t>2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Default="007802D3" w:rsidP="00465FB9">
            <w:r>
              <w:t xml:space="preserve">Текущий ремонт секции шин 10 кВ </w:t>
            </w:r>
          </w:p>
          <w:p w:rsidR="007802D3" w:rsidRPr="00DB55C6" w:rsidRDefault="007802D3" w:rsidP="00465FB9">
            <w:r>
              <w:rPr>
                <w:i/>
                <w:sz w:val="20"/>
                <w:szCs w:val="20"/>
              </w:rPr>
              <w:t>(</w:t>
            </w:r>
            <w:r w:rsidRPr="00B57DC5">
              <w:rPr>
                <w:i/>
                <w:sz w:val="20"/>
                <w:szCs w:val="20"/>
              </w:rPr>
              <w:t>с заменой опорных изоляторов, нанесение расцветки фаз).</w:t>
            </w:r>
          </w:p>
        </w:tc>
        <w:tc>
          <w:tcPr>
            <w:tcW w:w="851" w:type="dxa"/>
            <w:shd w:val="clear" w:color="auto" w:fill="auto"/>
          </w:tcPr>
          <w:p w:rsidR="007802D3" w:rsidRDefault="007802D3" w:rsidP="00465FB9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</w:tcPr>
          <w:p w:rsidR="007802D3" w:rsidRDefault="007802D3" w:rsidP="00465FB9">
            <w:pPr>
              <w:jc w:val="center"/>
            </w:pPr>
            <w:r>
              <w:t>2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Default="007802D3" w:rsidP="00465FB9">
            <w:r w:rsidRPr="00DB55C6">
              <w:t xml:space="preserve">Текущий ремонт </w:t>
            </w:r>
            <w:r>
              <w:t xml:space="preserve">силовых трансформаторов </w:t>
            </w:r>
          </w:p>
          <w:p w:rsidR="007802D3" w:rsidRPr="00DB55C6" w:rsidRDefault="007802D3" w:rsidP="00465FB9">
            <w:r>
              <w:t>Т-1(</w:t>
            </w:r>
            <w:r>
              <w:rPr>
                <w:u w:val="single"/>
              </w:rPr>
              <w:t>ТМН- 40</w:t>
            </w:r>
            <w:r w:rsidRPr="00316316">
              <w:rPr>
                <w:u w:val="single"/>
              </w:rPr>
              <w:t>00/</w:t>
            </w:r>
            <w:r>
              <w:rPr>
                <w:u w:val="single"/>
              </w:rPr>
              <w:t>35У1</w:t>
            </w:r>
            <w:r w:rsidRPr="00DB55C6">
              <w:t>),</w:t>
            </w:r>
          </w:p>
          <w:p w:rsidR="007802D3" w:rsidRPr="00DB55C6" w:rsidRDefault="007802D3" w:rsidP="00465FB9">
            <w:r>
              <w:t>Т-2(</w:t>
            </w:r>
            <w:r>
              <w:rPr>
                <w:u w:val="single"/>
              </w:rPr>
              <w:t>ТМН- 40</w:t>
            </w:r>
            <w:r w:rsidRPr="00316316">
              <w:rPr>
                <w:u w:val="single"/>
              </w:rPr>
              <w:t>00/</w:t>
            </w:r>
            <w:r>
              <w:rPr>
                <w:u w:val="single"/>
              </w:rPr>
              <w:t>35У1</w:t>
            </w:r>
            <w:r w:rsidRPr="00DB55C6">
              <w:t>),</w:t>
            </w:r>
          </w:p>
          <w:p w:rsidR="007802D3" w:rsidRPr="007802D3" w:rsidRDefault="007802D3" w:rsidP="00465FB9">
            <w:pPr>
              <w:shd w:val="clear" w:color="auto" w:fill="FFFFFF"/>
              <w:ind w:left="289"/>
              <w:rPr>
                <w:b/>
                <w:i/>
                <w:spacing w:val="7"/>
                <w:sz w:val="20"/>
                <w:szCs w:val="20"/>
                <w:u w:val="single"/>
              </w:rPr>
            </w:pPr>
            <w:r w:rsidRPr="007802D3">
              <w:rPr>
                <w:b/>
                <w:i/>
                <w:spacing w:val="7"/>
                <w:sz w:val="20"/>
                <w:szCs w:val="20"/>
                <w:u w:val="single"/>
              </w:rPr>
              <w:t xml:space="preserve">требуется выполнение дополнительных </w:t>
            </w:r>
            <w:r w:rsidRPr="007802D3">
              <w:rPr>
                <w:b/>
                <w:bCs/>
                <w:i/>
                <w:spacing w:val="7"/>
                <w:sz w:val="20"/>
                <w:szCs w:val="20"/>
                <w:u w:val="single"/>
              </w:rPr>
              <w:t>работ</w:t>
            </w:r>
            <w:r w:rsidRPr="007802D3">
              <w:rPr>
                <w:b/>
                <w:i/>
                <w:spacing w:val="7"/>
                <w:sz w:val="20"/>
                <w:szCs w:val="20"/>
                <w:u w:val="single"/>
              </w:rPr>
              <w:t>:</w:t>
            </w:r>
          </w:p>
          <w:p w:rsidR="007802D3" w:rsidRPr="007802D3" w:rsidRDefault="007802D3" w:rsidP="00B57DC5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i/>
                <w:color w:val="000000"/>
                <w:spacing w:val="-16"/>
                <w:sz w:val="20"/>
                <w:szCs w:val="20"/>
              </w:rPr>
            </w:pPr>
            <w:r w:rsidRPr="007802D3">
              <w:rPr>
                <w:i/>
                <w:color w:val="000000"/>
                <w:sz w:val="20"/>
                <w:szCs w:val="20"/>
              </w:rPr>
              <w:t>Замена силикагеля В/О фильтра.</w:t>
            </w:r>
          </w:p>
          <w:p w:rsidR="007802D3" w:rsidRPr="007802D3" w:rsidRDefault="007802D3" w:rsidP="00B57DC5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i/>
                <w:color w:val="000000"/>
                <w:spacing w:val="-16"/>
                <w:sz w:val="20"/>
                <w:szCs w:val="20"/>
              </w:rPr>
            </w:pPr>
            <w:r w:rsidRPr="007802D3">
              <w:rPr>
                <w:i/>
                <w:color w:val="000000"/>
                <w:spacing w:val="-1"/>
                <w:sz w:val="20"/>
                <w:szCs w:val="20"/>
              </w:rPr>
              <w:t>Замена дисковых затворов -28 шт. (Т-1, Т-2)</w:t>
            </w:r>
          </w:p>
          <w:p w:rsidR="007802D3" w:rsidRPr="007802D3" w:rsidRDefault="007802D3" w:rsidP="00B57DC5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i/>
                <w:color w:val="000000"/>
                <w:spacing w:val="-16"/>
                <w:sz w:val="20"/>
                <w:szCs w:val="20"/>
              </w:rPr>
            </w:pPr>
            <w:r w:rsidRPr="007802D3">
              <w:rPr>
                <w:i/>
                <w:color w:val="000000"/>
                <w:sz w:val="20"/>
                <w:szCs w:val="20"/>
              </w:rPr>
              <w:t>Замена термометрического сигнализатора ТКП-160 Т-1, Т-2 ( 2 шт)</w:t>
            </w:r>
          </w:p>
          <w:p w:rsidR="007802D3" w:rsidRPr="007802D3" w:rsidRDefault="007802D3" w:rsidP="00B57DC5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i/>
                <w:color w:val="000000"/>
                <w:sz w:val="20"/>
                <w:szCs w:val="20"/>
              </w:rPr>
            </w:pPr>
            <w:r w:rsidRPr="007802D3">
              <w:rPr>
                <w:i/>
                <w:color w:val="000000"/>
                <w:sz w:val="20"/>
                <w:szCs w:val="20"/>
              </w:rPr>
              <w:t>Покраска бака трансформатора, радиаторов, расширительного бака, термосифонных фильтров</w:t>
            </w:r>
            <w:r w:rsidRPr="007802D3">
              <w:rPr>
                <w:i/>
                <w:sz w:val="20"/>
                <w:szCs w:val="20"/>
              </w:rPr>
              <w:t xml:space="preserve"> </w:t>
            </w:r>
            <w:r w:rsidRPr="007802D3">
              <w:rPr>
                <w:i/>
                <w:color w:val="000000"/>
                <w:spacing w:val="-1"/>
                <w:sz w:val="20"/>
                <w:szCs w:val="20"/>
              </w:rPr>
              <w:t>Т-1,Т-2</w:t>
            </w:r>
            <w:r w:rsidRPr="007802D3">
              <w:rPr>
                <w:i/>
                <w:sz w:val="20"/>
                <w:szCs w:val="20"/>
              </w:rPr>
              <w:t xml:space="preserve"> (300 м</w:t>
            </w:r>
            <w:r w:rsidRPr="007802D3">
              <w:rPr>
                <w:i/>
                <w:sz w:val="20"/>
                <w:szCs w:val="20"/>
                <w:vertAlign w:val="superscript"/>
              </w:rPr>
              <w:t>2</w:t>
            </w:r>
            <w:r w:rsidRPr="007802D3">
              <w:rPr>
                <w:i/>
                <w:sz w:val="20"/>
                <w:szCs w:val="20"/>
              </w:rPr>
              <w:t>)</w:t>
            </w:r>
            <w:r w:rsidRPr="007802D3">
              <w:rPr>
                <w:i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:rsidR="007802D3" w:rsidRPr="007802D3" w:rsidRDefault="007802D3" w:rsidP="00B57DC5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i/>
                <w:color w:val="000000"/>
                <w:sz w:val="20"/>
                <w:szCs w:val="20"/>
              </w:rPr>
            </w:pPr>
            <w:r w:rsidRPr="007802D3">
              <w:rPr>
                <w:i/>
                <w:color w:val="000000"/>
                <w:sz w:val="20"/>
                <w:szCs w:val="20"/>
              </w:rPr>
              <w:t>Замена уплотнительной резины вводов 35 кВ Т-1, Т-2 ф. «А», «В», «С»</w:t>
            </w:r>
          </w:p>
          <w:p w:rsidR="007802D3" w:rsidRPr="007802D3" w:rsidRDefault="007802D3" w:rsidP="00B57DC5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i/>
                <w:color w:val="000000"/>
                <w:sz w:val="20"/>
                <w:szCs w:val="20"/>
              </w:rPr>
            </w:pPr>
            <w:r w:rsidRPr="007802D3">
              <w:rPr>
                <w:i/>
                <w:color w:val="000000"/>
                <w:sz w:val="20"/>
                <w:szCs w:val="20"/>
              </w:rPr>
              <w:t>Замена уплотнительной резины вводов 10 кВ Т-1, Т-2 ф. «А», «В», «С»</w:t>
            </w:r>
          </w:p>
          <w:p w:rsidR="007802D3" w:rsidRPr="007802D3" w:rsidRDefault="007802D3" w:rsidP="00B57DC5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i/>
                <w:color w:val="000000"/>
                <w:sz w:val="20"/>
                <w:szCs w:val="20"/>
              </w:rPr>
            </w:pPr>
            <w:r w:rsidRPr="007802D3">
              <w:rPr>
                <w:i/>
                <w:color w:val="000000"/>
                <w:sz w:val="20"/>
                <w:szCs w:val="20"/>
              </w:rPr>
              <w:t>Замена уплотнительной резины под крышкой баков трансформаторов</w:t>
            </w:r>
          </w:p>
          <w:p w:rsidR="007802D3" w:rsidRPr="007802D3" w:rsidRDefault="007802D3" w:rsidP="00B57DC5">
            <w:pPr>
              <w:numPr>
                <w:ilvl w:val="0"/>
                <w:numId w:val="16"/>
              </w:numPr>
              <w:ind w:left="426" w:hanging="142"/>
              <w:rPr>
                <w:i/>
                <w:sz w:val="20"/>
                <w:szCs w:val="20"/>
              </w:rPr>
            </w:pPr>
            <w:r w:rsidRPr="007802D3">
              <w:rPr>
                <w:i/>
                <w:sz w:val="20"/>
                <w:szCs w:val="20"/>
              </w:rPr>
              <w:t xml:space="preserve"> Заливка бетоном Ж/Б бордюрного ограждения Т-1, Т-2.(20 м</w:t>
            </w:r>
            <w:r w:rsidRPr="007802D3">
              <w:rPr>
                <w:i/>
                <w:sz w:val="20"/>
                <w:szCs w:val="20"/>
                <w:vertAlign w:val="superscript"/>
              </w:rPr>
              <w:t>3</w:t>
            </w:r>
            <w:r w:rsidRPr="007802D3">
              <w:rPr>
                <w:i/>
                <w:sz w:val="20"/>
                <w:szCs w:val="20"/>
              </w:rPr>
              <w:t>)</w:t>
            </w:r>
          </w:p>
          <w:p w:rsidR="007802D3" w:rsidRPr="007802D3" w:rsidRDefault="007802D3" w:rsidP="00B57DC5">
            <w:pPr>
              <w:numPr>
                <w:ilvl w:val="0"/>
                <w:numId w:val="16"/>
              </w:numPr>
              <w:ind w:left="426" w:hanging="141"/>
              <w:rPr>
                <w:i/>
                <w:sz w:val="20"/>
                <w:szCs w:val="20"/>
              </w:rPr>
            </w:pPr>
            <w:r w:rsidRPr="007802D3">
              <w:rPr>
                <w:i/>
                <w:sz w:val="20"/>
                <w:szCs w:val="20"/>
              </w:rPr>
              <w:t>Окраска Ж/Б  бордюрного ограждения Т-1, Т-2 .(53 м</w:t>
            </w:r>
            <w:r w:rsidRPr="007802D3">
              <w:rPr>
                <w:i/>
                <w:sz w:val="20"/>
                <w:szCs w:val="20"/>
                <w:vertAlign w:val="superscript"/>
              </w:rPr>
              <w:t>2</w:t>
            </w:r>
            <w:r w:rsidRPr="007802D3">
              <w:rPr>
                <w:i/>
                <w:sz w:val="20"/>
                <w:szCs w:val="20"/>
              </w:rPr>
              <w:t>)</w:t>
            </w:r>
          </w:p>
          <w:p w:rsidR="007802D3" w:rsidRPr="007802D3" w:rsidRDefault="007802D3" w:rsidP="00B57DC5">
            <w:pPr>
              <w:numPr>
                <w:ilvl w:val="0"/>
                <w:numId w:val="16"/>
              </w:numPr>
              <w:ind w:left="426" w:hanging="141"/>
              <w:rPr>
                <w:i/>
                <w:sz w:val="20"/>
                <w:szCs w:val="20"/>
              </w:rPr>
            </w:pPr>
            <w:r w:rsidRPr="007802D3">
              <w:rPr>
                <w:i/>
                <w:sz w:val="20"/>
                <w:szCs w:val="20"/>
              </w:rPr>
              <w:t>Замена кранов для слива масла с трансформаторов ( Т-1, Т-2 )</w:t>
            </w:r>
          </w:p>
          <w:p w:rsidR="007802D3" w:rsidRPr="007802D3" w:rsidRDefault="007802D3" w:rsidP="00B57DC5">
            <w:pPr>
              <w:numPr>
                <w:ilvl w:val="0"/>
                <w:numId w:val="16"/>
              </w:numPr>
              <w:ind w:left="426" w:hanging="141"/>
              <w:rPr>
                <w:i/>
                <w:sz w:val="20"/>
                <w:szCs w:val="20"/>
              </w:rPr>
            </w:pPr>
            <w:r w:rsidRPr="007802D3">
              <w:rPr>
                <w:i/>
                <w:sz w:val="20"/>
                <w:szCs w:val="20"/>
              </w:rPr>
              <w:t>Произвести доливку масла ( 500 кг).</w:t>
            </w:r>
          </w:p>
          <w:p w:rsidR="007802D3" w:rsidRPr="007802D3" w:rsidRDefault="007802D3" w:rsidP="00B57DC5">
            <w:pPr>
              <w:numPr>
                <w:ilvl w:val="0"/>
                <w:numId w:val="16"/>
              </w:numPr>
              <w:ind w:left="426" w:hanging="141"/>
              <w:rPr>
                <w:i/>
                <w:sz w:val="20"/>
                <w:szCs w:val="20"/>
              </w:rPr>
            </w:pPr>
            <w:r w:rsidRPr="007802D3">
              <w:rPr>
                <w:i/>
                <w:sz w:val="20"/>
                <w:szCs w:val="20"/>
              </w:rPr>
              <w:t>Монтаж стяжки бетонной ( 100м</w:t>
            </w:r>
            <w:r w:rsidRPr="007802D3">
              <w:rPr>
                <w:i/>
                <w:sz w:val="20"/>
                <w:szCs w:val="20"/>
                <w:vertAlign w:val="superscript"/>
              </w:rPr>
              <w:t>2</w:t>
            </w:r>
            <w:r w:rsidRPr="007802D3">
              <w:rPr>
                <w:i/>
                <w:sz w:val="20"/>
                <w:szCs w:val="20"/>
              </w:rPr>
              <w:t>).</w:t>
            </w:r>
          </w:p>
          <w:p w:rsidR="007802D3" w:rsidRPr="007802D3" w:rsidRDefault="007802D3" w:rsidP="00B57DC5">
            <w:pPr>
              <w:numPr>
                <w:ilvl w:val="0"/>
                <w:numId w:val="16"/>
              </w:numPr>
              <w:ind w:left="426" w:hanging="141"/>
              <w:rPr>
                <w:i/>
                <w:sz w:val="20"/>
                <w:szCs w:val="20"/>
              </w:rPr>
            </w:pPr>
            <w:r w:rsidRPr="007802D3">
              <w:rPr>
                <w:i/>
                <w:sz w:val="20"/>
                <w:szCs w:val="20"/>
              </w:rPr>
              <w:t>Подготовка поверхностей Ж/Б бордюрного ограждения Т-1, Т-2 под покраску ( 100 м</w:t>
            </w:r>
            <w:r w:rsidRPr="007802D3">
              <w:rPr>
                <w:i/>
                <w:sz w:val="20"/>
                <w:szCs w:val="20"/>
                <w:vertAlign w:val="superscript"/>
              </w:rPr>
              <w:t>2</w:t>
            </w:r>
            <w:r w:rsidRPr="007802D3">
              <w:rPr>
                <w:i/>
                <w:sz w:val="20"/>
                <w:szCs w:val="20"/>
              </w:rPr>
              <w:t xml:space="preserve"> ).</w:t>
            </w:r>
          </w:p>
          <w:p w:rsidR="007802D3" w:rsidRPr="007802D3" w:rsidRDefault="007802D3" w:rsidP="00B57DC5">
            <w:pPr>
              <w:numPr>
                <w:ilvl w:val="0"/>
                <w:numId w:val="16"/>
              </w:numPr>
              <w:ind w:left="426" w:hanging="141"/>
              <w:rPr>
                <w:i/>
                <w:sz w:val="20"/>
                <w:szCs w:val="20"/>
              </w:rPr>
            </w:pPr>
            <w:r w:rsidRPr="007802D3">
              <w:rPr>
                <w:i/>
                <w:sz w:val="20"/>
                <w:szCs w:val="20"/>
              </w:rPr>
              <w:t>Покраска маслоприемника Т-1, Т-2 маслостойким покрытием ( 100м</w:t>
            </w:r>
            <w:r w:rsidRPr="007802D3">
              <w:rPr>
                <w:i/>
                <w:sz w:val="20"/>
                <w:szCs w:val="20"/>
                <w:vertAlign w:val="superscript"/>
              </w:rPr>
              <w:t>2</w:t>
            </w:r>
            <w:r w:rsidRPr="007802D3">
              <w:rPr>
                <w:i/>
                <w:sz w:val="20"/>
                <w:szCs w:val="20"/>
              </w:rPr>
              <w:t>).</w:t>
            </w:r>
          </w:p>
          <w:p w:rsidR="007802D3" w:rsidRPr="007802D3" w:rsidRDefault="007802D3" w:rsidP="00B57DC5">
            <w:pPr>
              <w:numPr>
                <w:ilvl w:val="0"/>
                <w:numId w:val="16"/>
              </w:numPr>
              <w:ind w:left="426" w:hanging="141"/>
              <w:rPr>
                <w:i/>
                <w:sz w:val="20"/>
                <w:szCs w:val="20"/>
              </w:rPr>
            </w:pPr>
            <w:r w:rsidRPr="007802D3">
              <w:rPr>
                <w:i/>
                <w:sz w:val="20"/>
                <w:szCs w:val="20"/>
              </w:rPr>
              <w:t>Замена масломерных стекол на расширительном баке Т-2и Т-2 ( 4шт)</w:t>
            </w:r>
          </w:p>
          <w:p w:rsidR="007802D3" w:rsidRPr="007802D3" w:rsidRDefault="007802D3" w:rsidP="00B57DC5">
            <w:pPr>
              <w:numPr>
                <w:ilvl w:val="0"/>
                <w:numId w:val="16"/>
              </w:numPr>
              <w:ind w:left="426" w:hanging="141"/>
              <w:rPr>
                <w:i/>
                <w:sz w:val="20"/>
                <w:szCs w:val="20"/>
              </w:rPr>
            </w:pPr>
            <w:r w:rsidRPr="007802D3">
              <w:rPr>
                <w:i/>
                <w:sz w:val="20"/>
                <w:szCs w:val="20"/>
              </w:rPr>
              <w:t>Покраска маслоприемников маслостойкой краской 150 М</w:t>
            </w:r>
            <w:r w:rsidRPr="007802D3">
              <w:rPr>
                <w:i/>
                <w:sz w:val="20"/>
                <w:szCs w:val="20"/>
                <w:vertAlign w:val="superscript"/>
              </w:rPr>
              <w:t>2</w:t>
            </w:r>
          </w:p>
          <w:p w:rsidR="007802D3" w:rsidRPr="00DB55C6" w:rsidRDefault="007802D3" w:rsidP="00465FB9">
            <w:pPr>
              <w:pStyle w:val="12"/>
              <w:rPr>
                <w:sz w:val="24"/>
              </w:rPr>
            </w:pPr>
          </w:p>
          <w:p w:rsidR="007802D3" w:rsidRPr="00DB55C6" w:rsidRDefault="007802D3" w:rsidP="00465FB9">
            <w:pPr>
              <w:ind w:left="426"/>
              <w:rPr>
                <w:spacing w:val="-16"/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 w:rsidRPr="000358F2">
              <w:t>шт</w:t>
            </w:r>
          </w:p>
          <w:p w:rsidR="007802D3" w:rsidRPr="000358F2" w:rsidRDefault="007802D3" w:rsidP="00465FB9">
            <w:pPr>
              <w:jc w:val="center"/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>
              <w:t>2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DB55C6" w:rsidRDefault="007802D3" w:rsidP="00465FB9">
            <w:r>
              <w:t xml:space="preserve">Замена разрядников РВС-35кВ на ОПН-35кВ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>
              <w:t>6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DB55C6" w:rsidRDefault="007802D3" w:rsidP="00465FB9">
            <w:r>
              <w:t xml:space="preserve"> Замена разрядника РВС-10кВ на ОПН10кВ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Default="007802D3" w:rsidP="00465FB9">
            <w:pPr>
              <w:jc w:val="center"/>
            </w:pPr>
            <w:r>
              <w:t>6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Default="007802D3" w:rsidP="00465FB9">
            <w:r>
              <w:t xml:space="preserve">Замена штыревых изоляторов на отходящих линиях 10кВ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Default="007802D3" w:rsidP="00465FB9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Default="007802D3" w:rsidP="00465FB9">
            <w:pPr>
              <w:jc w:val="center"/>
            </w:pPr>
            <w:r>
              <w:t>27</w:t>
            </w:r>
          </w:p>
        </w:tc>
      </w:tr>
      <w:tr w:rsidR="007802D3" w:rsidRPr="00910853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Default="005563A8" w:rsidP="00465FB9">
            <w:r>
              <w:t>Замена проходных изоляторов в КРУН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Default="007802D3" w:rsidP="00465FB9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Default="007802D3" w:rsidP="00465FB9">
            <w:pPr>
              <w:jc w:val="center"/>
            </w:pPr>
            <w:r>
              <w:t>45</w:t>
            </w:r>
          </w:p>
        </w:tc>
      </w:tr>
      <w:tr w:rsidR="007802D3" w:rsidRPr="00910853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lastRenderedPageBreak/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DB55C6" w:rsidRDefault="007802D3" w:rsidP="00465FB9">
            <w:r w:rsidRPr="00DB55C6">
              <w:t xml:space="preserve">Прокладка кабеля эл. маг. блокировки </w:t>
            </w:r>
            <w:r w:rsidRPr="00DB55C6">
              <w:rPr>
                <w:sz w:val="22"/>
                <w:szCs w:val="28"/>
              </w:rPr>
              <w:t xml:space="preserve">(в земле) </w:t>
            </w:r>
            <w:r>
              <w:t>КВВГ-14х2</w:t>
            </w:r>
            <w:r w:rsidRPr="00DB55C6">
              <w:t xml:space="preserve">,5 ; с защитой от механических повреждений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 w:rsidRPr="000358F2"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>
              <w:t>600</w:t>
            </w:r>
          </w:p>
        </w:tc>
      </w:tr>
      <w:tr w:rsidR="007802D3" w:rsidRPr="00910853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DB55C6" w:rsidRDefault="007802D3" w:rsidP="00465FB9">
            <w:r w:rsidRPr="00DB55C6">
              <w:t xml:space="preserve">Монтаж электромагнитных замков  блокировки </w:t>
            </w:r>
            <w:r w:rsidRPr="00DB55C6">
              <w:rPr>
                <w:sz w:val="22"/>
                <w:szCs w:val="28"/>
              </w:rPr>
              <w:t>с контактами КСА на герконах</w:t>
            </w:r>
            <w:r w:rsidRPr="00DB55C6">
              <w:t xml:space="preserve"> (ПУ-1)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2D3" w:rsidRPr="000358F2" w:rsidRDefault="007802D3" w:rsidP="00465FB9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7802D3" w:rsidRDefault="007802D3" w:rsidP="00465FB9">
            <w:pPr>
              <w:jc w:val="center"/>
            </w:pPr>
            <w:r>
              <w:t>10</w:t>
            </w:r>
          </w:p>
        </w:tc>
      </w:tr>
      <w:tr w:rsidR="007802D3" w:rsidRPr="005C044A" w:rsidTr="00910853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Default="007802D3" w:rsidP="00465FB9">
            <w:r>
              <w:t>Нанесение диспетчерских наименований на всех отремонтированных оборудованиях.</w:t>
            </w:r>
          </w:p>
        </w:tc>
        <w:tc>
          <w:tcPr>
            <w:tcW w:w="851" w:type="dxa"/>
            <w:shd w:val="clear" w:color="auto" w:fill="auto"/>
          </w:tcPr>
          <w:p w:rsidR="007802D3" w:rsidRPr="00A44E66" w:rsidRDefault="005F681E" w:rsidP="00465FB9">
            <w:pPr>
              <w:jc w:val="center"/>
              <w:rPr>
                <w:highlight w:val="yellow"/>
              </w:rPr>
            </w:pPr>
            <w:proofErr w:type="spellStart"/>
            <w:r w:rsidRPr="00910853">
              <w:t>шт</w:t>
            </w:r>
            <w:proofErr w:type="spellEnd"/>
          </w:p>
        </w:tc>
        <w:tc>
          <w:tcPr>
            <w:tcW w:w="1242" w:type="dxa"/>
            <w:shd w:val="clear" w:color="auto" w:fill="auto"/>
          </w:tcPr>
          <w:p w:rsidR="007802D3" w:rsidRPr="00910853" w:rsidRDefault="005F681E" w:rsidP="00465FB9">
            <w:pPr>
              <w:jc w:val="center"/>
            </w:pPr>
            <w:r w:rsidRPr="00910853">
              <w:t>98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Pr="00616184" w:rsidRDefault="007802D3" w:rsidP="00465FB9">
            <w:r>
              <w:t>Чистка и покраска Ж</w:t>
            </w:r>
            <w:r w:rsidRPr="00616184">
              <w:t>/</w:t>
            </w:r>
            <w:r>
              <w:t>Б конструкций, порталов, стоек УСО, металлоконструкций и оборудования ОРУ-35кВ.</w:t>
            </w:r>
          </w:p>
        </w:tc>
        <w:tc>
          <w:tcPr>
            <w:tcW w:w="851" w:type="dxa"/>
            <w:shd w:val="clear" w:color="auto" w:fill="auto"/>
          </w:tcPr>
          <w:p w:rsidR="007802D3" w:rsidRPr="00616184" w:rsidRDefault="007802D3" w:rsidP="00465FB9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</w:tcPr>
          <w:p w:rsidR="007802D3" w:rsidRDefault="007802D3" w:rsidP="00465FB9">
            <w:pPr>
              <w:jc w:val="center"/>
            </w:pPr>
            <w:r>
              <w:t>300</w:t>
            </w:r>
          </w:p>
        </w:tc>
      </w:tr>
      <w:tr w:rsidR="007802D3" w:rsidRPr="005C044A" w:rsidTr="00465FB9">
        <w:tc>
          <w:tcPr>
            <w:tcW w:w="2093" w:type="dxa"/>
            <w:shd w:val="clear" w:color="auto" w:fill="auto"/>
          </w:tcPr>
          <w:p w:rsidR="007802D3" w:rsidRDefault="007802D3">
            <w:r w:rsidRPr="00E641A4">
              <w:rPr>
                <w:sz w:val="20"/>
                <w:szCs w:val="20"/>
              </w:rPr>
              <w:t>ПС 35кВ Березовка</w:t>
            </w:r>
          </w:p>
        </w:tc>
        <w:tc>
          <w:tcPr>
            <w:tcW w:w="5953" w:type="dxa"/>
            <w:shd w:val="clear" w:color="auto" w:fill="auto"/>
          </w:tcPr>
          <w:p w:rsidR="007802D3" w:rsidRDefault="007802D3" w:rsidP="00465FB9">
            <w:r>
              <w:t>Монтаж сварочного поста на ОРУ</w:t>
            </w:r>
          </w:p>
        </w:tc>
        <w:tc>
          <w:tcPr>
            <w:tcW w:w="851" w:type="dxa"/>
            <w:shd w:val="clear" w:color="auto" w:fill="auto"/>
          </w:tcPr>
          <w:p w:rsidR="007802D3" w:rsidRDefault="007802D3" w:rsidP="00465FB9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</w:tcPr>
          <w:p w:rsidR="007802D3" w:rsidRDefault="007802D3" w:rsidP="00465FB9">
            <w:pPr>
              <w:jc w:val="center"/>
            </w:pPr>
            <w:r>
              <w:t>1</w:t>
            </w:r>
          </w:p>
        </w:tc>
      </w:tr>
    </w:tbl>
    <w:p w:rsidR="00AC76FC" w:rsidRDefault="00AC76FC" w:rsidP="00AC76FC">
      <w:pPr>
        <w:tabs>
          <w:tab w:val="left" w:pos="567"/>
          <w:tab w:val="left" w:pos="1050"/>
        </w:tabs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</w:p>
    <w:p w:rsidR="00AC76FC" w:rsidRDefault="00AC76FC" w:rsidP="00AC76FC">
      <w:pPr>
        <w:tabs>
          <w:tab w:val="left" w:pos="567"/>
        </w:tabs>
        <w:jc w:val="right"/>
        <w:rPr>
          <w:b/>
          <w:i/>
          <w:sz w:val="20"/>
          <w:szCs w:val="20"/>
        </w:rPr>
      </w:pPr>
    </w:p>
    <w:p w:rsidR="00AC76FC" w:rsidRPr="00F137A2" w:rsidRDefault="00AC76FC" w:rsidP="00AC76FC">
      <w:pPr>
        <w:tabs>
          <w:tab w:val="left" w:pos="567"/>
        </w:tabs>
        <w:jc w:val="center"/>
        <w:rPr>
          <w:b/>
        </w:rPr>
      </w:pPr>
      <w:r w:rsidRPr="00F137A2">
        <w:rPr>
          <w:b/>
        </w:rPr>
        <w:t xml:space="preserve">Объём основных материалов для выполнения работ по комплексному ремонту </w:t>
      </w:r>
    </w:p>
    <w:p w:rsidR="00AC76FC" w:rsidRPr="00E45FB4" w:rsidRDefault="00E45FB4" w:rsidP="00AC76FC">
      <w:pPr>
        <w:tabs>
          <w:tab w:val="left" w:pos="567"/>
        </w:tabs>
        <w:jc w:val="center"/>
      </w:pPr>
      <w:r w:rsidRPr="00E45FB4">
        <w:t>ПС 35кВ Березовка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521"/>
        <w:gridCol w:w="3991"/>
        <w:gridCol w:w="851"/>
        <w:gridCol w:w="1242"/>
      </w:tblGrid>
      <w:tr w:rsidR="00AC76FC" w:rsidRPr="00D90682" w:rsidTr="007C55A3">
        <w:tc>
          <w:tcPr>
            <w:tcW w:w="534" w:type="dxa"/>
            <w:shd w:val="clear" w:color="auto" w:fill="auto"/>
            <w:vAlign w:val="center"/>
          </w:tcPr>
          <w:p w:rsidR="00AC76FC" w:rsidRPr="00D90682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№ п/п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AC76FC" w:rsidRPr="00D90682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Наименование ремонтируемого оборудования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AC76FC" w:rsidRPr="00D90682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Наименование  запасных частей и материалов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6FC" w:rsidRPr="00D90682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Ед. изм.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AC76FC" w:rsidRPr="00D90682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Количество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1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0116A8" w:rsidP="000116A8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 xml:space="preserve">Текущий ремонт силовых трансформаторов </w:t>
            </w:r>
          </w:p>
          <w:p w:rsidR="000116A8" w:rsidRPr="00D90682" w:rsidRDefault="000116A8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Резина МБС 4 мм рулонная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2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0116A8" w:rsidP="000116A8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 xml:space="preserve">Текущий ремонт силовых трансформаторов </w:t>
            </w:r>
          </w:p>
          <w:p w:rsidR="000116A8" w:rsidRPr="00D90682" w:rsidRDefault="000116A8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Резина МБС 10 мм рулонная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100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3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0116A8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 xml:space="preserve">Текущий ремонт секции шин 10 кВ 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Техпластина пористая 1гр. 12мм (0.65*0.65м) (~2.6 кг) ТУ 38-105867-90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6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0116A8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 xml:space="preserve">Текущий ремонт секции шин 10 кВ 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Шнур пористый 40 ПРП-40 ТО 60-24-2004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99</w:t>
            </w:r>
            <w:r w:rsidRPr="00D90682">
              <w:rPr>
                <w:bCs/>
                <w:i/>
                <w:iCs/>
                <w:sz w:val="20"/>
                <w:szCs w:val="20"/>
              </w:rPr>
              <w:br/>
              <w:t>200*0,495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5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0116A8" w:rsidP="000116A8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 xml:space="preserve">Текущий ремонт </w:t>
            </w:r>
            <w:r w:rsidR="005563A8" w:rsidRPr="00D90682">
              <w:rPr>
                <w:sz w:val="20"/>
                <w:szCs w:val="20"/>
              </w:rPr>
              <w:t>силовых трансформаторов, Средний ремонт выключателей  35 кВ</w:t>
            </w:r>
          </w:p>
          <w:p w:rsidR="000116A8" w:rsidRPr="00D90682" w:rsidRDefault="000116A8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ОС-12-03 Рantonе 429С серая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450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6</w:t>
            </w:r>
          </w:p>
        </w:tc>
        <w:tc>
          <w:tcPr>
            <w:tcW w:w="3521" w:type="dxa"/>
            <w:shd w:val="clear" w:color="auto" w:fill="auto"/>
          </w:tcPr>
          <w:p w:rsidR="005563A8" w:rsidRPr="00D90682" w:rsidRDefault="005563A8" w:rsidP="005563A8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силовых трансформаторов, Средний ремонт выключателей  35 кВ</w:t>
            </w:r>
          </w:p>
          <w:p w:rsidR="000116A8" w:rsidRPr="00D90682" w:rsidRDefault="000116A8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ОС-12-03 Рantonе 7686С синяя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150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7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  <w:lang w:val="en-US"/>
              </w:rPr>
            </w:pPr>
            <w:r w:rsidRPr="00D90682">
              <w:rPr>
                <w:sz w:val="20"/>
                <w:szCs w:val="20"/>
              </w:rPr>
              <w:t>Средний ремонт разъединителей 35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  <w:lang w:val="en-US"/>
              </w:rPr>
            </w:pPr>
            <w:r w:rsidRPr="00D90682">
              <w:rPr>
                <w:bCs/>
                <w:sz w:val="20"/>
                <w:szCs w:val="20"/>
              </w:rPr>
              <w:t>ОС</w:t>
            </w:r>
            <w:r w:rsidRPr="00D90682">
              <w:rPr>
                <w:bCs/>
                <w:sz w:val="20"/>
                <w:szCs w:val="20"/>
                <w:lang w:val="en-US"/>
              </w:rPr>
              <w:t xml:space="preserve">-12-03 </w:t>
            </w:r>
            <w:r w:rsidRPr="00D90682">
              <w:rPr>
                <w:bCs/>
                <w:sz w:val="20"/>
                <w:szCs w:val="20"/>
              </w:rPr>
              <w:t>Р</w:t>
            </w:r>
            <w:r w:rsidRPr="00D90682">
              <w:rPr>
                <w:bCs/>
                <w:sz w:val="20"/>
                <w:szCs w:val="20"/>
                <w:lang w:val="en-US"/>
              </w:rPr>
              <w:t xml:space="preserve">anton Process Black </w:t>
            </w:r>
            <w:r w:rsidRPr="00D90682">
              <w:rPr>
                <w:bCs/>
                <w:sz w:val="20"/>
                <w:szCs w:val="20"/>
              </w:rPr>
              <w:t>черная</w:t>
            </w:r>
            <w:r w:rsidRPr="00D90682">
              <w:rPr>
                <w:bCs/>
                <w:sz w:val="20"/>
                <w:szCs w:val="20"/>
                <w:lang w:val="en-US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10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8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Чистка и покраска Ж/Б конструкций, порталов, стоек УСО, металлоконструкций и оборудования ОРУ-35кВ.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ВДАК (белая)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  <w:vertAlign w:val="superscript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120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9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 w:rsidP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СШ-35кВ, текущий ремонт секции шин 10 кВ.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эмаль ПФ-115 (желтая)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10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СШ-35кВ, текущий ремонт секции шин 10 кВ.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эмаль ПФ-115 (зеленая)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11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СШ-35кВ, текущий ремонт секции шин 10 кВ.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эмаль ПФ-115 (красная)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12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СШ-35кВ, текущий ремонт секции шин 10 кВ.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Ксилол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50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13</w:t>
            </w:r>
          </w:p>
        </w:tc>
        <w:tc>
          <w:tcPr>
            <w:tcW w:w="3521" w:type="dxa"/>
            <w:shd w:val="clear" w:color="auto" w:fill="auto"/>
          </w:tcPr>
          <w:p w:rsidR="005563A8" w:rsidRPr="00D90682" w:rsidRDefault="005563A8" w:rsidP="005563A8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силовых трансформаторов, Средний ремонт выключателей  35 кВ</w:t>
            </w:r>
          </w:p>
          <w:p w:rsidR="000116A8" w:rsidRPr="00D90682" w:rsidRDefault="000116A8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Уайт-спирит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60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14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Силикагель КСКГ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300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15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Силикагель индикаторный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4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16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Затвор дисковый поворотный SEAGULL с диском из нержавеющей стали (EPDM), Ду-80мм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28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17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Задвижка на слив масла Ду-80мм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18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 xml:space="preserve">Текущий ремонт силовых </w:t>
            </w:r>
            <w:r w:rsidRPr="00D90682">
              <w:rPr>
                <w:sz w:val="20"/>
                <w:szCs w:val="20"/>
              </w:rPr>
              <w:lastRenderedPageBreak/>
              <w:t>трансформаторов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lastRenderedPageBreak/>
              <w:t xml:space="preserve">Кран Ду-25 мм для слива масла из </w:t>
            </w:r>
            <w:r w:rsidRPr="00D90682">
              <w:rPr>
                <w:bCs/>
                <w:sz w:val="20"/>
                <w:szCs w:val="20"/>
              </w:rPr>
              <w:lastRenderedPageBreak/>
              <w:t>расширителя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Кран Ду-25 мм для доливки масла в бак РПН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20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Кран Ду-50 мм для доливки масла в тр-р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21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Кран шаровый бронза Ду15мм.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9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22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Частичное восстановление подвесной изоляции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ПС - 70е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60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23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ШФ-10Г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27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24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Замена проходных изоляторов в КРУН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ИПУ - 10/630-7,5 УХЛ1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45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25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ИО-6-3,75 У3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26</w:t>
            </w:r>
          </w:p>
        </w:tc>
        <w:tc>
          <w:tcPr>
            <w:tcW w:w="3521" w:type="dxa"/>
            <w:shd w:val="clear" w:color="auto" w:fill="auto"/>
          </w:tcPr>
          <w:p w:rsidR="005563A8" w:rsidRPr="00D90682" w:rsidRDefault="005563A8" w:rsidP="005563A8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разъединителей 35 кВ</w:t>
            </w:r>
          </w:p>
          <w:p w:rsidR="000116A8" w:rsidRPr="00D90682" w:rsidRDefault="000116A8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ИОС - 35/500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24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27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ПМЕ-3 380 В, I-100 А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28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Выключатель автоматический  A-3134 100A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29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Выключатель автоматический 3-пол.  ABL 25S1 C-25A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5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30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трансформатора напряжения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Выключатель автоматический 3-пол.  ABL 16S1 C-16A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5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31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91" w:type="dxa"/>
            <w:shd w:val="clear" w:color="auto" w:fill="auto"/>
          </w:tcPr>
          <w:p w:rsidR="000116A8" w:rsidRPr="00DA3ADC" w:rsidRDefault="000116A8" w:rsidP="00C554F6">
            <w:pPr>
              <w:rPr>
                <w:bCs/>
                <w:sz w:val="20"/>
                <w:szCs w:val="20"/>
                <w:lang w:val="en-US"/>
              </w:rPr>
            </w:pPr>
            <w:r w:rsidRPr="00D90682">
              <w:rPr>
                <w:bCs/>
                <w:sz w:val="20"/>
                <w:szCs w:val="20"/>
              </w:rPr>
              <w:t xml:space="preserve">ТЭН для спокойного воздуха, газов и смесей U-обр. </w:t>
            </w:r>
            <w:r w:rsidRPr="00DA3ADC">
              <w:rPr>
                <w:bCs/>
                <w:sz w:val="20"/>
                <w:szCs w:val="20"/>
                <w:lang w:val="en-US"/>
              </w:rPr>
              <w:t>0,63</w:t>
            </w:r>
            <w:r w:rsidRPr="00D90682">
              <w:rPr>
                <w:bCs/>
                <w:sz w:val="20"/>
                <w:szCs w:val="20"/>
              </w:rPr>
              <w:t>кВт</w:t>
            </w:r>
            <w:r w:rsidRPr="00DA3ADC">
              <w:rPr>
                <w:bCs/>
                <w:sz w:val="20"/>
                <w:szCs w:val="20"/>
                <w:lang w:val="en-US"/>
              </w:rPr>
              <w:t xml:space="preserve"> 78</w:t>
            </w:r>
            <w:r w:rsidRPr="00D90682">
              <w:rPr>
                <w:bCs/>
                <w:sz w:val="20"/>
                <w:szCs w:val="20"/>
              </w:rPr>
              <w:t>см</w:t>
            </w:r>
            <w:r w:rsidRPr="00DA3ADC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D90682">
              <w:rPr>
                <w:bCs/>
                <w:sz w:val="20"/>
                <w:szCs w:val="20"/>
              </w:rPr>
              <w:t>ТЭН</w:t>
            </w:r>
            <w:r w:rsidRPr="00DA3ADC">
              <w:rPr>
                <w:bCs/>
                <w:sz w:val="20"/>
                <w:szCs w:val="20"/>
                <w:lang w:val="en-US"/>
              </w:rPr>
              <w:t xml:space="preserve"> 78/0.63 -S-220 R30</w:t>
            </w:r>
            <w:r w:rsidRPr="00DA3ADC">
              <w:rPr>
                <w:bCs/>
                <w:sz w:val="20"/>
                <w:szCs w:val="20"/>
                <w:lang w:val="en-US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C554F6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30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32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Прокладка кабеля освещения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Кабель ВВГ 3*2,5 мм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200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33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Кабель ВВГ 3*4 мм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100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34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Прокладка кабеля эл. маг. блокировки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Кабель  КВВГЭ 14*2,5мм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600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35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выключателей  35 кВ, Прокладка кабеля освещения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Металлорукав РЗ-ЦХ-25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400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36</w:t>
            </w:r>
          </w:p>
        </w:tc>
        <w:tc>
          <w:tcPr>
            <w:tcW w:w="3521" w:type="dxa"/>
            <w:shd w:val="clear" w:color="auto" w:fill="auto"/>
          </w:tcPr>
          <w:p w:rsidR="005563A8" w:rsidRPr="00D90682" w:rsidRDefault="005563A8" w:rsidP="005563A8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</w:t>
            </w:r>
          </w:p>
          <w:p w:rsidR="005563A8" w:rsidRPr="00D90682" w:rsidRDefault="005563A8" w:rsidP="005563A8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 xml:space="preserve">СШ-35кВ, </w:t>
            </w:r>
            <w:r w:rsidR="00C554F6" w:rsidRPr="00D90682">
              <w:rPr>
                <w:sz w:val="20"/>
                <w:szCs w:val="20"/>
              </w:rPr>
              <w:t>(</w:t>
            </w:r>
            <w:r w:rsidRPr="00D90682">
              <w:rPr>
                <w:sz w:val="20"/>
                <w:szCs w:val="20"/>
              </w:rPr>
              <w:t>С частичной заменой проводов)</w:t>
            </w:r>
          </w:p>
          <w:p w:rsidR="000116A8" w:rsidRPr="00D90682" w:rsidRDefault="000116A8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Провод АС-120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40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37</w:t>
            </w:r>
          </w:p>
        </w:tc>
        <w:tc>
          <w:tcPr>
            <w:tcW w:w="3521" w:type="dxa"/>
            <w:shd w:val="clear" w:color="auto" w:fill="auto"/>
          </w:tcPr>
          <w:p w:rsidR="005563A8" w:rsidRPr="00D90682" w:rsidRDefault="005563A8" w:rsidP="005563A8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</w:t>
            </w:r>
          </w:p>
          <w:p w:rsidR="000116A8" w:rsidRPr="00D90682" w:rsidRDefault="005563A8" w:rsidP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СШ-35кВ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Зажим аппаратный А2А-120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38</w:t>
            </w:r>
          </w:p>
        </w:tc>
        <w:tc>
          <w:tcPr>
            <w:tcW w:w="3521" w:type="dxa"/>
            <w:shd w:val="clear" w:color="auto" w:fill="auto"/>
          </w:tcPr>
          <w:p w:rsidR="005563A8" w:rsidRPr="00D90682" w:rsidRDefault="005563A8" w:rsidP="005563A8">
            <w:pPr>
              <w:pStyle w:val="12"/>
            </w:pPr>
            <w:r w:rsidRPr="00D90682">
              <w:t>Освещение ОРУ-35 кВ. КРУН-10кВ.</w:t>
            </w:r>
          </w:p>
          <w:p w:rsidR="000116A8" w:rsidRPr="00D90682" w:rsidRDefault="000116A8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Лампа ДРЛ-400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8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39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 w:rsidP="00D90682">
            <w:pPr>
              <w:pStyle w:val="12"/>
            </w:pPr>
            <w:r w:rsidRPr="00D90682">
              <w:t>Освещение ОРУ-35 кВ. КРУН-10кВ.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Светильник РКУ-06-400 со стеклом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pStyle w:val="12"/>
              <w:jc w:val="center"/>
              <w:rPr>
                <w:highlight w:val="yellow"/>
              </w:rPr>
            </w:pPr>
            <w:r w:rsidRPr="00D90682">
              <w:rPr>
                <w:bCs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8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40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Ремкомплект на вводы тр-ра  10-0,4кВ ТСН-1,2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41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5563A8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Ремкомплект на вводы тр-ра 35-10кВ</w:t>
            </w:r>
            <w:r w:rsidRPr="00D90682">
              <w:rPr>
                <w:bCs/>
                <w:sz w:val="20"/>
                <w:szCs w:val="20"/>
              </w:rPr>
              <w:br/>
              <w:t>(компл.)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pStyle w:val="12"/>
              <w:jc w:val="center"/>
              <w:rPr>
                <w:highlight w:val="yellow"/>
              </w:rPr>
            </w:pPr>
            <w:r w:rsidRPr="00D90682">
              <w:rPr>
                <w:bCs/>
              </w:rPr>
              <w:t>комп.</w:t>
            </w:r>
          </w:p>
        </w:tc>
        <w:tc>
          <w:tcPr>
            <w:tcW w:w="1242" w:type="dxa"/>
            <w:shd w:val="clear" w:color="auto" w:fill="auto"/>
          </w:tcPr>
          <w:p w:rsidR="00D90682" w:rsidRPr="00D90682" w:rsidRDefault="00D90682">
            <w:pPr>
              <w:jc w:val="center"/>
              <w:rPr>
                <w:bCs/>
                <w:sz w:val="20"/>
                <w:szCs w:val="20"/>
              </w:rPr>
            </w:pPr>
          </w:p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42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2830E3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масло ГК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1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43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2830E3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Ветошь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  <w:vertAlign w:val="superscript"/>
              </w:rPr>
            </w:pPr>
            <w:r w:rsidRPr="00D90682">
              <w:rPr>
                <w:bCs/>
                <w:sz w:val="20"/>
                <w:szCs w:val="20"/>
              </w:rPr>
              <w:t>м2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15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44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C554F6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Полотно Х-прошивочное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15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45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2830E3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Масломерное стекло для ВТ-35,С-35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9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46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2830E3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 xml:space="preserve">Текущий ремонт силовых </w:t>
            </w:r>
            <w:r w:rsidRPr="00D90682">
              <w:rPr>
                <w:sz w:val="20"/>
                <w:szCs w:val="20"/>
              </w:rPr>
              <w:lastRenderedPageBreak/>
              <w:t>трансформаторов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lastRenderedPageBreak/>
              <w:t xml:space="preserve">Маслоуказательное стекло на Т-1,2 диам. </w:t>
            </w:r>
            <w:r w:rsidRPr="00D90682">
              <w:rPr>
                <w:bCs/>
                <w:sz w:val="20"/>
                <w:szCs w:val="20"/>
              </w:rPr>
              <w:lastRenderedPageBreak/>
              <w:t>32мм, L=1,5м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4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2830E3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Монтаж сварочного поста на ОРУ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ЯБПВУ-50А с предохранителями ПН-2-50А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1</w:t>
            </w:r>
          </w:p>
        </w:tc>
      </w:tr>
      <w:tr w:rsidR="002830E3" w:rsidRPr="00D90682" w:rsidTr="000116A8">
        <w:tc>
          <w:tcPr>
            <w:tcW w:w="534" w:type="dxa"/>
            <w:shd w:val="clear" w:color="auto" w:fill="auto"/>
            <w:vAlign w:val="center"/>
          </w:tcPr>
          <w:p w:rsidR="002830E3" w:rsidRPr="00D90682" w:rsidRDefault="002830E3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48</w:t>
            </w:r>
          </w:p>
        </w:tc>
        <w:tc>
          <w:tcPr>
            <w:tcW w:w="3521" w:type="dxa"/>
            <w:shd w:val="clear" w:color="auto" w:fill="auto"/>
          </w:tcPr>
          <w:p w:rsidR="002830E3" w:rsidRPr="00D90682" w:rsidRDefault="002830E3" w:rsidP="00C80F2D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трансформатора напряжения 10 кВ (НАМИ-10)</w:t>
            </w:r>
          </w:p>
        </w:tc>
        <w:tc>
          <w:tcPr>
            <w:tcW w:w="3991" w:type="dxa"/>
            <w:shd w:val="clear" w:color="auto" w:fill="auto"/>
          </w:tcPr>
          <w:p w:rsidR="002830E3" w:rsidRPr="00D90682" w:rsidRDefault="002830E3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Предохранитель ПК-10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0E3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2830E3" w:rsidRPr="00D90682" w:rsidRDefault="002830E3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6</w:t>
            </w:r>
          </w:p>
        </w:tc>
      </w:tr>
      <w:tr w:rsidR="002830E3" w:rsidRPr="00D90682" w:rsidTr="000116A8">
        <w:tc>
          <w:tcPr>
            <w:tcW w:w="534" w:type="dxa"/>
            <w:shd w:val="clear" w:color="auto" w:fill="auto"/>
            <w:vAlign w:val="center"/>
          </w:tcPr>
          <w:p w:rsidR="002830E3" w:rsidRPr="00D90682" w:rsidRDefault="002830E3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49</w:t>
            </w:r>
          </w:p>
        </w:tc>
        <w:tc>
          <w:tcPr>
            <w:tcW w:w="3521" w:type="dxa"/>
            <w:shd w:val="clear" w:color="auto" w:fill="auto"/>
          </w:tcPr>
          <w:p w:rsidR="002830E3" w:rsidRPr="00D90682" w:rsidRDefault="002830E3" w:rsidP="00C80F2D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91" w:type="dxa"/>
            <w:shd w:val="clear" w:color="auto" w:fill="auto"/>
          </w:tcPr>
          <w:p w:rsidR="002830E3" w:rsidRPr="00D90682" w:rsidRDefault="002830E3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Предохранитель ПКТ-10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0E3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2830E3" w:rsidRPr="00D90682" w:rsidRDefault="002830E3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6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50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C554F6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разъединителей 35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Электромагнитные замки блокировки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10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51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C554F6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Монтаж электромагнитных замков  блокировки с контактами КСА на герконах (ПУ-1).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Блок-контакты КСА на герконах (ПУ-1)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10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52</w:t>
            </w:r>
          </w:p>
        </w:tc>
        <w:tc>
          <w:tcPr>
            <w:tcW w:w="3521" w:type="dxa"/>
            <w:shd w:val="clear" w:color="auto" w:fill="auto"/>
          </w:tcPr>
          <w:p w:rsidR="00C554F6" w:rsidRPr="00D90682" w:rsidRDefault="00C554F6" w:rsidP="00C554F6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</w:t>
            </w:r>
          </w:p>
          <w:p w:rsidR="000116A8" w:rsidRPr="00D90682" w:rsidRDefault="00C554F6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СШ-35кВ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Система усиления  изоляции (фирма "Райхем")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20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53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C554F6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Стойка УСО под ВТ-35,С-35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4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54</w:t>
            </w:r>
          </w:p>
        </w:tc>
        <w:tc>
          <w:tcPr>
            <w:tcW w:w="3521" w:type="dxa"/>
            <w:shd w:val="clear" w:color="auto" w:fill="auto"/>
          </w:tcPr>
          <w:p w:rsidR="00C554F6" w:rsidRPr="00D90682" w:rsidRDefault="00C554F6" w:rsidP="00C554F6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</w:t>
            </w:r>
          </w:p>
          <w:p w:rsidR="000116A8" w:rsidRPr="00D90682" w:rsidRDefault="00C554F6" w:rsidP="00C554F6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СШ-35кВ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Шина алюминиевая 100х6 сплав АД31 закаленный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40</w:t>
            </w:r>
          </w:p>
        </w:tc>
      </w:tr>
      <w:tr w:rsidR="00C554F6" w:rsidRPr="00D90682" w:rsidTr="000116A8">
        <w:tc>
          <w:tcPr>
            <w:tcW w:w="534" w:type="dxa"/>
            <w:shd w:val="clear" w:color="auto" w:fill="auto"/>
            <w:vAlign w:val="center"/>
          </w:tcPr>
          <w:p w:rsidR="00C554F6" w:rsidRPr="00D90682" w:rsidRDefault="00C554F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55</w:t>
            </w:r>
          </w:p>
        </w:tc>
        <w:tc>
          <w:tcPr>
            <w:tcW w:w="3521" w:type="dxa"/>
            <w:shd w:val="clear" w:color="auto" w:fill="auto"/>
          </w:tcPr>
          <w:p w:rsidR="00C554F6" w:rsidRPr="00D90682" w:rsidRDefault="00C554F6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91" w:type="dxa"/>
            <w:shd w:val="clear" w:color="auto" w:fill="auto"/>
          </w:tcPr>
          <w:p w:rsidR="00C554F6" w:rsidRPr="00D90682" w:rsidRDefault="00C554F6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Болт М10*30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54F6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554F6" w:rsidRPr="00D90682" w:rsidRDefault="00C554F6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39,3</w:t>
            </w:r>
            <w:r w:rsidRPr="00D90682">
              <w:rPr>
                <w:bCs/>
                <w:i/>
                <w:iCs/>
                <w:sz w:val="20"/>
                <w:szCs w:val="20"/>
              </w:rPr>
              <w:br/>
              <w:t>0,262*150</w:t>
            </w:r>
          </w:p>
        </w:tc>
      </w:tr>
      <w:tr w:rsidR="00C554F6" w:rsidRPr="00D90682" w:rsidTr="000116A8">
        <w:tc>
          <w:tcPr>
            <w:tcW w:w="534" w:type="dxa"/>
            <w:shd w:val="clear" w:color="auto" w:fill="auto"/>
            <w:vAlign w:val="center"/>
          </w:tcPr>
          <w:p w:rsidR="00C554F6" w:rsidRPr="00D90682" w:rsidRDefault="00C554F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56</w:t>
            </w:r>
          </w:p>
        </w:tc>
        <w:tc>
          <w:tcPr>
            <w:tcW w:w="3521" w:type="dxa"/>
            <w:shd w:val="clear" w:color="auto" w:fill="auto"/>
          </w:tcPr>
          <w:p w:rsidR="00C554F6" w:rsidRPr="00D90682" w:rsidRDefault="00C554F6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91" w:type="dxa"/>
            <w:shd w:val="clear" w:color="auto" w:fill="auto"/>
          </w:tcPr>
          <w:p w:rsidR="00C554F6" w:rsidRPr="00D90682" w:rsidRDefault="00C554F6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Шайба М10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54F6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554F6" w:rsidRPr="00D90682" w:rsidRDefault="00C554F6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0,525</w:t>
            </w:r>
            <w:r w:rsidRPr="00D90682">
              <w:rPr>
                <w:bCs/>
                <w:i/>
                <w:iCs/>
                <w:sz w:val="20"/>
                <w:szCs w:val="20"/>
              </w:rPr>
              <w:br/>
              <w:t>0,0035*150</w:t>
            </w:r>
          </w:p>
        </w:tc>
      </w:tr>
      <w:tr w:rsidR="00C554F6" w:rsidRPr="00D90682" w:rsidTr="000116A8">
        <w:tc>
          <w:tcPr>
            <w:tcW w:w="534" w:type="dxa"/>
            <w:shd w:val="clear" w:color="auto" w:fill="auto"/>
            <w:vAlign w:val="center"/>
          </w:tcPr>
          <w:p w:rsidR="00C554F6" w:rsidRPr="00D90682" w:rsidRDefault="00C554F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57</w:t>
            </w:r>
          </w:p>
        </w:tc>
        <w:tc>
          <w:tcPr>
            <w:tcW w:w="3521" w:type="dxa"/>
            <w:shd w:val="clear" w:color="auto" w:fill="auto"/>
          </w:tcPr>
          <w:p w:rsidR="00C554F6" w:rsidRPr="00D90682" w:rsidRDefault="00C554F6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91" w:type="dxa"/>
            <w:shd w:val="clear" w:color="auto" w:fill="auto"/>
          </w:tcPr>
          <w:p w:rsidR="00C554F6" w:rsidRPr="00D90682" w:rsidRDefault="00C554F6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Шайба гроверная М10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54F6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554F6" w:rsidRPr="00D90682" w:rsidRDefault="00C554F6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0,54</w:t>
            </w:r>
            <w:r w:rsidRPr="00D90682">
              <w:rPr>
                <w:bCs/>
                <w:i/>
                <w:iCs/>
                <w:sz w:val="20"/>
                <w:szCs w:val="20"/>
              </w:rPr>
              <w:br/>
              <w:t>0,0036*150</w:t>
            </w:r>
          </w:p>
        </w:tc>
      </w:tr>
      <w:tr w:rsidR="00C554F6" w:rsidRPr="00D90682" w:rsidTr="000116A8">
        <w:tc>
          <w:tcPr>
            <w:tcW w:w="534" w:type="dxa"/>
            <w:shd w:val="clear" w:color="auto" w:fill="auto"/>
            <w:vAlign w:val="center"/>
          </w:tcPr>
          <w:p w:rsidR="00C554F6" w:rsidRPr="00D90682" w:rsidRDefault="00C554F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58</w:t>
            </w:r>
          </w:p>
        </w:tc>
        <w:tc>
          <w:tcPr>
            <w:tcW w:w="3521" w:type="dxa"/>
            <w:shd w:val="clear" w:color="auto" w:fill="auto"/>
          </w:tcPr>
          <w:p w:rsidR="00C554F6" w:rsidRPr="00D90682" w:rsidRDefault="00C554F6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91" w:type="dxa"/>
            <w:shd w:val="clear" w:color="auto" w:fill="auto"/>
          </w:tcPr>
          <w:p w:rsidR="00C554F6" w:rsidRPr="00D90682" w:rsidRDefault="00C554F6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Бензин Б-70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54F6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л</w:t>
            </w:r>
          </w:p>
        </w:tc>
        <w:tc>
          <w:tcPr>
            <w:tcW w:w="1242" w:type="dxa"/>
            <w:shd w:val="clear" w:color="auto" w:fill="auto"/>
          </w:tcPr>
          <w:p w:rsidR="00C554F6" w:rsidRPr="00D90682" w:rsidRDefault="00C554F6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45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59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C554F6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Лак бакелитовый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6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60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C554F6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Шкурка шлифовальная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м2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35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61</w:t>
            </w:r>
          </w:p>
        </w:tc>
        <w:tc>
          <w:tcPr>
            <w:tcW w:w="3521" w:type="dxa"/>
            <w:shd w:val="clear" w:color="auto" w:fill="auto"/>
          </w:tcPr>
          <w:p w:rsidR="00C554F6" w:rsidRPr="00D90682" w:rsidRDefault="00C554F6" w:rsidP="00C554F6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разъединителей 35 кВ.</w:t>
            </w:r>
          </w:p>
          <w:p w:rsidR="000116A8" w:rsidRPr="00D90682" w:rsidRDefault="000116A8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Набивка сальниковая Д-10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4,5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62</w:t>
            </w:r>
          </w:p>
        </w:tc>
        <w:tc>
          <w:tcPr>
            <w:tcW w:w="3521" w:type="dxa"/>
            <w:shd w:val="clear" w:color="auto" w:fill="auto"/>
          </w:tcPr>
          <w:p w:rsidR="00C554F6" w:rsidRPr="00D90682" w:rsidRDefault="00C554F6" w:rsidP="00C554F6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разъединителей 35 кВ.</w:t>
            </w:r>
          </w:p>
          <w:p w:rsidR="000116A8" w:rsidRPr="00D90682" w:rsidRDefault="000116A8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Масло индустриальное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5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63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C554F6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Циатим-201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15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64</w:t>
            </w:r>
          </w:p>
        </w:tc>
        <w:tc>
          <w:tcPr>
            <w:tcW w:w="3521" w:type="dxa"/>
            <w:shd w:val="clear" w:color="auto" w:fill="auto"/>
          </w:tcPr>
          <w:p w:rsidR="00C554F6" w:rsidRPr="00D90682" w:rsidRDefault="00C554F6" w:rsidP="00C554F6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разъединителей 35 кВ.</w:t>
            </w:r>
          </w:p>
          <w:p w:rsidR="000116A8" w:rsidRPr="00D90682" w:rsidRDefault="000116A8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ГОИ-54</w:t>
            </w:r>
            <w:r w:rsidRPr="00D90682">
              <w:rPr>
                <w:bCs/>
                <w:sz w:val="20"/>
                <w:szCs w:val="20"/>
              </w:rPr>
              <w:br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7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65</w:t>
            </w:r>
          </w:p>
        </w:tc>
        <w:tc>
          <w:tcPr>
            <w:tcW w:w="3521" w:type="dxa"/>
            <w:shd w:val="clear" w:color="auto" w:fill="auto"/>
          </w:tcPr>
          <w:p w:rsidR="00C554F6" w:rsidRPr="00D90682" w:rsidRDefault="00C554F6" w:rsidP="00C554F6">
            <w:pPr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разъединителей 35 кВ.</w:t>
            </w:r>
          </w:p>
          <w:p w:rsidR="000116A8" w:rsidRPr="00D90682" w:rsidRDefault="000116A8">
            <w:pPr>
              <w:rPr>
                <w:bCs/>
                <w:sz w:val="20"/>
                <w:szCs w:val="20"/>
              </w:rPr>
            </w:pP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Литол-24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5</w:t>
            </w:r>
          </w:p>
        </w:tc>
      </w:tr>
      <w:tr w:rsidR="000116A8" w:rsidRPr="00D90682" w:rsidTr="000116A8">
        <w:tc>
          <w:tcPr>
            <w:tcW w:w="534" w:type="dxa"/>
            <w:shd w:val="clear" w:color="auto" w:fill="auto"/>
            <w:vAlign w:val="center"/>
          </w:tcPr>
          <w:p w:rsidR="000116A8" w:rsidRPr="00D90682" w:rsidRDefault="000116A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66</w:t>
            </w:r>
          </w:p>
        </w:tc>
        <w:tc>
          <w:tcPr>
            <w:tcW w:w="3521" w:type="dxa"/>
            <w:shd w:val="clear" w:color="auto" w:fill="auto"/>
          </w:tcPr>
          <w:p w:rsidR="000116A8" w:rsidRPr="00D90682" w:rsidRDefault="00C554F6">
            <w:pPr>
              <w:rPr>
                <w:bCs/>
                <w:sz w:val="20"/>
                <w:szCs w:val="20"/>
              </w:rPr>
            </w:pPr>
            <w:r w:rsidRPr="00D90682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91" w:type="dxa"/>
            <w:shd w:val="clear" w:color="auto" w:fill="auto"/>
          </w:tcPr>
          <w:p w:rsidR="000116A8" w:rsidRPr="00D90682" w:rsidRDefault="000116A8" w:rsidP="00D90682">
            <w:pPr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Вазелин технический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16A8" w:rsidRPr="00D90682" w:rsidRDefault="00D90682" w:rsidP="007C55A3">
            <w:pPr>
              <w:jc w:val="center"/>
              <w:rPr>
                <w:sz w:val="20"/>
                <w:szCs w:val="20"/>
                <w:highlight w:val="yellow"/>
              </w:rPr>
            </w:pPr>
            <w:r w:rsidRPr="00D90682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116A8" w:rsidRPr="00D90682" w:rsidRDefault="000116A8">
            <w:pPr>
              <w:jc w:val="center"/>
              <w:rPr>
                <w:bCs/>
                <w:sz w:val="20"/>
                <w:szCs w:val="20"/>
              </w:rPr>
            </w:pPr>
            <w:r w:rsidRPr="00D90682">
              <w:rPr>
                <w:bCs/>
                <w:sz w:val="20"/>
                <w:szCs w:val="20"/>
              </w:rPr>
              <w:t>3</w:t>
            </w:r>
          </w:p>
        </w:tc>
      </w:tr>
    </w:tbl>
    <w:p w:rsidR="00AC76FC" w:rsidRDefault="00AC76FC" w:rsidP="00851AE7">
      <w:pPr>
        <w:tabs>
          <w:tab w:val="left" w:pos="567"/>
        </w:tabs>
        <w:jc w:val="right"/>
        <w:rPr>
          <w:sz w:val="20"/>
          <w:szCs w:val="20"/>
        </w:rPr>
      </w:pPr>
    </w:p>
    <w:p w:rsidR="00851AE7" w:rsidRPr="00851AE7" w:rsidRDefault="00851AE7" w:rsidP="00851AE7">
      <w:pPr>
        <w:tabs>
          <w:tab w:val="left" w:pos="567"/>
        </w:tabs>
        <w:jc w:val="right"/>
        <w:rPr>
          <w:sz w:val="20"/>
          <w:szCs w:val="20"/>
        </w:rPr>
      </w:pPr>
    </w:p>
    <w:p w:rsidR="00E45FB4" w:rsidRDefault="00E45FB4" w:rsidP="00AC76FC">
      <w:pPr>
        <w:tabs>
          <w:tab w:val="left" w:pos="567"/>
        </w:tabs>
        <w:jc w:val="center"/>
        <w:rPr>
          <w:b/>
        </w:rPr>
      </w:pPr>
    </w:p>
    <w:p w:rsidR="00E45FB4" w:rsidRDefault="00E45FB4" w:rsidP="00AC76FC">
      <w:pPr>
        <w:tabs>
          <w:tab w:val="left" w:pos="567"/>
        </w:tabs>
        <w:jc w:val="center"/>
        <w:rPr>
          <w:b/>
        </w:rPr>
      </w:pPr>
    </w:p>
    <w:p w:rsidR="00E45B7D" w:rsidRDefault="00E45B7D" w:rsidP="00AC76FC">
      <w:pPr>
        <w:tabs>
          <w:tab w:val="left" w:pos="567"/>
        </w:tabs>
        <w:jc w:val="center"/>
        <w:rPr>
          <w:b/>
        </w:rPr>
      </w:pPr>
    </w:p>
    <w:p w:rsidR="00E45B7D" w:rsidRDefault="00E45B7D" w:rsidP="00AC76FC">
      <w:pPr>
        <w:tabs>
          <w:tab w:val="left" w:pos="567"/>
        </w:tabs>
        <w:jc w:val="center"/>
        <w:rPr>
          <w:b/>
        </w:rPr>
      </w:pPr>
    </w:p>
    <w:p w:rsidR="00E45B7D" w:rsidRDefault="00E45B7D" w:rsidP="00AC76FC">
      <w:pPr>
        <w:tabs>
          <w:tab w:val="left" w:pos="567"/>
        </w:tabs>
        <w:jc w:val="center"/>
        <w:rPr>
          <w:b/>
        </w:rPr>
      </w:pPr>
    </w:p>
    <w:p w:rsidR="00E45B7D" w:rsidRDefault="00E45B7D" w:rsidP="00AC76FC">
      <w:pPr>
        <w:tabs>
          <w:tab w:val="left" w:pos="567"/>
        </w:tabs>
        <w:jc w:val="center"/>
        <w:rPr>
          <w:b/>
        </w:rPr>
      </w:pPr>
    </w:p>
    <w:p w:rsidR="00E45B7D" w:rsidRDefault="00E45B7D" w:rsidP="00AC76FC">
      <w:pPr>
        <w:tabs>
          <w:tab w:val="left" w:pos="567"/>
        </w:tabs>
        <w:jc w:val="center"/>
        <w:rPr>
          <w:b/>
        </w:rPr>
      </w:pPr>
    </w:p>
    <w:p w:rsidR="00E45B7D" w:rsidRDefault="00E45B7D" w:rsidP="00AC76FC">
      <w:pPr>
        <w:tabs>
          <w:tab w:val="left" w:pos="567"/>
        </w:tabs>
        <w:jc w:val="center"/>
        <w:rPr>
          <w:b/>
        </w:rPr>
      </w:pPr>
    </w:p>
    <w:p w:rsidR="00E45B7D" w:rsidRDefault="00E45B7D" w:rsidP="00AC76FC">
      <w:pPr>
        <w:tabs>
          <w:tab w:val="left" w:pos="567"/>
        </w:tabs>
        <w:jc w:val="center"/>
        <w:rPr>
          <w:b/>
        </w:rPr>
      </w:pPr>
    </w:p>
    <w:p w:rsidR="00E45B7D" w:rsidRDefault="00E45B7D" w:rsidP="00AC76FC">
      <w:pPr>
        <w:tabs>
          <w:tab w:val="left" w:pos="567"/>
        </w:tabs>
        <w:jc w:val="center"/>
        <w:rPr>
          <w:b/>
        </w:rPr>
      </w:pPr>
    </w:p>
    <w:p w:rsidR="00E45B7D" w:rsidRDefault="00E45B7D" w:rsidP="00AC76FC">
      <w:pPr>
        <w:tabs>
          <w:tab w:val="left" w:pos="567"/>
        </w:tabs>
        <w:jc w:val="center"/>
        <w:rPr>
          <w:b/>
        </w:rPr>
      </w:pPr>
    </w:p>
    <w:p w:rsidR="00E45FB4" w:rsidRDefault="00E45FB4" w:rsidP="00AC76FC">
      <w:pPr>
        <w:tabs>
          <w:tab w:val="left" w:pos="567"/>
        </w:tabs>
        <w:jc w:val="center"/>
        <w:rPr>
          <w:b/>
        </w:rPr>
      </w:pPr>
    </w:p>
    <w:p w:rsidR="00E45FB4" w:rsidRDefault="00E45FB4" w:rsidP="00AC76FC">
      <w:pPr>
        <w:tabs>
          <w:tab w:val="left" w:pos="567"/>
        </w:tabs>
        <w:jc w:val="center"/>
        <w:rPr>
          <w:b/>
        </w:rPr>
      </w:pPr>
    </w:p>
    <w:p w:rsidR="00E45FB4" w:rsidRDefault="00E45FB4" w:rsidP="00AC76FC">
      <w:pPr>
        <w:tabs>
          <w:tab w:val="left" w:pos="567"/>
        </w:tabs>
        <w:jc w:val="center"/>
        <w:rPr>
          <w:b/>
        </w:rPr>
      </w:pPr>
    </w:p>
    <w:p w:rsidR="00AC76FC" w:rsidRPr="00454EBE" w:rsidRDefault="00AC76FC" w:rsidP="00AC76FC">
      <w:pPr>
        <w:tabs>
          <w:tab w:val="left" w:pos="567"/>
        </w:tabs>
        <w:jc w:val="center"/>
        <w:rPr>
          <w:b/>
        </w:rPr>
      </w:pPr>
      <w:r w:rsidRPr="00454EBE">
        <w:rPr>
          <w:b/>
        </w:rPr>
        <w:lastRenderedPageBreak/>
        <w:t xml:space="preserve">Объём работ по комплексному ремонту ПС 35 кВ </w:t>
      </w:r>
      <w:r w:rsidR="0023484B" w:rsidRPr="0023484B">
        <w:rPr>
          <w:b/>
        </w:rPr>
        <w:t>Юбилейная</w:t>
      </w:r>
    </w:p>
    <w:p w:rsidR="00AC76FC" w:rsidRDefault="00AC76FC" w:rsidP="00AC76FC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5953"/>
        <w:gridCol w:w="851"/>
        <w:gridCol w:w="1242"/>
      </w:tblGrid>
      <w:tr w:rsidR="00AC76FC" w:rsidRPr="007A281A" w:rsidTr="007C55A3">
        <w:tc>
          <w:tcPr>
            <w:tcW w:w="2093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ПС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Ед. изм.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Количество</w:t>
            </w:r>
          </w:p>
        </w:tc>
      </w:tr>
    </w:tbl>
    <w:p w:rsidR="00AC76FC" w:rsidRDefault="00AC76FC" w:rsidP="00AC76FC">
      <w:pPr>
        <w:tabs>
          <w:tab w:val="left" w:pos="567"/>
          <w:tab w:val="left" w:pos="1050"/>
        </w:tabs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5670"/>
        <w:gridCol w:w="851"/>
        <w:gridCol w:w="1242"/>
      </w:tblGrid>
      <w:tr w:rsidR="00C80F2D" w:rsidRPr="005C044A" w:rsidTr="00C80F2D">
        <w:tc>
          <w:tcPr>
            <w:tcW w:w="2376" w:type="dxa"/>
            <w:shd w:val="clear" w:color="auto" w:fill="auto"/>
            <w:vAlign w:val="center"/>
          </w:tcPr>
          <w:p w:rsidR="00C80F2D" w:rsidRPr="00C80F2D" w:rsidRDefault="00C80F2D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C80F2D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80F2D" w:rsidRPr="00C80F2D" w:rsidRDefault="00C80F2D" w:rsidP="00C80F2D">
            <w:pPr>
              <w:pStyle w:val="10"/>
              <w:jc w:val="left"/>
              <w:rPr>
                <w:b w:val="0"/>
              </w:rPr>
            </w:pPr>
            <w:r w:rsidRPr="00C80F2D">
              <w:rPr>
                <w:b w:val="0"/>
              </w:rPr>
              <w:t>Средний ремонт выключателей  35 кВ (ВТ-35/630) с заменой кранов для слива масла (0,5 дюйма), с заменой вводов 35 кВ (6 шт.), с заменой двигателей завода пружин (МУН) (1 шт), с заменой резины масломерных стекол и бака, ремонт обогрева баков с защитой кабеля обогрева, восстановление механической блокировки.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0F2D" w:rsidRPr="000358F2" w:rsidRDefault="00C80F2D" w:rsidP="00C80F2D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80F2D" w:rsidRPr="000358F2" w:rsidRDefault="00C80F2D" w:rsidP="00C80F2D">
            <w:pPr>
              <w:jc w:val="center"/>
            </w:pPr>
            <w:r>
              <w:t>1</w:t>
            </w:r>
          </w:p>
        </w:tc>
      </w:tr>
      <w:tr w:rsidR="00C80F2D" w:rsidRPr="005C044A" w:rsidTr="00C80F2D">
        <w:tc>
          <w:tcPr>
            <w:tcW w:w="2376" w:type="dxa"/>
            <w:shd w:val="clear" w:color="auto" w:fill="auto"/>
          </w:tcPr>
          <w:p w:rsidR="00C80F2D" w:rsidRDefault="00C80F2D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80F2D" w:rsidRPr="00C80F2D" w:rsidRDefault="00C80F2D" w:rsidP="00C80F2D">
            <w:pPr>
              <w:pStyle w:val="10"/>
              <w:jc w:val="left"/>
              <w:rPr>
                <w:b w:val="0"/>
              </w:rPr>
            </w:pPr>
            <w:r w:rsidRPr="00C80F2D">
              <w:rPr>
                <w:b w:val="0"/>
              </w:rPr>
              <w:t>Текущий ремонт вакуумных выключателей 10 кВ (ВВВ-10-2/320)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0F2D" w:rsidRPr="000358F2" w:rsidRDefault="00C80F2D" w:rsidP="00C80F2D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80F2D" w:rsidRPr="000358F2" w:rsidRDefault="00C80F2D" w:rsidP="00C80F2D">
            <w:pPr>
              <w:jc w:val="center"/>
            </w:pPr>
            <w:r>
              <w:t>5</w:t>
            </w:r>
          </w:p>
        </w:tc>
      </w:tr>
      <w:tr w:rsidR="00C80F2D" w:rsidRPr="005C044A" w:rsidTr="00C80F2D">
        <w:tc>
          <w:tcPr>
            <w:tcW w:w="2376" w:type="dxa"/>
            <w:shd w:val="clear" w:color="auto" w:fill="auto"/>
          </w:tcPr>
          <w:p w:rsidR="00C80F2D" w:rsidRDefault="00C80F2D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80F2D" w:rsidRPr="00DB55C6" w:rsidRDefault="00C80F2D" w:rsidP="00C80F2D">
            <w:r w:rsidRPr="00DB55C6">
              <w:t>Средн</w:t>
            </w:r>
            <w:r>
              <w:t>ий ремонт</w:t>
            </w:r>
            <w:r w:rsidRPr="00DB55C6">
              <w:t xml:space="preserve"> разъединител</w:t>
            </w:r>
            <w:r>
              <w:t>ей</w:t>
            </w:r>
            <w:r w:rsidRPr="00DB55C6">
              <w:t xml:space="preserve"> 35 кВ </w:t>
            </w:r>
            <w:r>
              <w:t>типа РЛНДЗ-2-35/1000 с заменой опорных изоляторов (ИОС-35/500 – 12 шт.)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0F2D" w:rsidRPr="000358F2" w:rsidRDefault="00C80F2D" w:rsidP="00C80F2D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80F2D" w:rsidRPr="000358F2" w:rsidRDefault="00C80F2D" w:rsidP="00C80F2D">
            <w:pPr>
              <w:jc w:val="center"/>
            </w:pPr>
            <w:r>
              <w:t>2</w:t>
            </w:r>
          </w:p>
        </w:tc>
      </w:tr>
      <w:tr w:rsidR="00C80F2D" w:rsidRPr="005C044A" w:rsidTr="00C80F2D">
        <w:tc>
          <w:tcPr>
            <w:tcW w:w="2376" w:type="dxa"/>
            <w:shd w:val="clear" w:color="auto" w:fill="auto"/>
          </w:tcPr>
          <w:p w:rsidR="00C80F2D" w:rsidRDefault="00C80F2D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80F2D" w:rsidRDefault="00C80F2D" w:rsidP="00C80F2D">
            <w:r>
              <w:t>Средний ремонт разъединителей 10 кВ (РВЗ-10/400)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0F2D" w:rsidRPr="000358F2" w:rsidRDefault="00C80F2D" w:rsidP="00C80F2D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80F2D" w:rsidRPr="000358F2" w:rsidRDefault="00C80F2D" w:rsidP="00C80F2D">
            <w:pPr>
              <w:jc w:val="center"/>
            </w:pPr>
            <w:r>
              <w:t>12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 w:rsidP="00F7254E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102ED" w:rsidRPr="006102ED" w:rsidRDefault="006102ED" w:rsidP="006102ED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ind w:left="720"/>
              <w:rPr>
                <w:color w:val="000000"/>
                <w:spacing w:val="-16"/>
                <w:szCs w:val="22"/>
              </w:rPr>
            </w:pPr>
            <w:r>
              <w:rPr>
                <w:color w:val="000000"/>
                <w:spacing w:val="-16"/>
                <w:szCs w:val="22"/>
              </w:rPr>
              <w:t>Текущий ремонт Т-1</w:t>
            </w:r>
          </w:p>
          <w:p w:rsidR="006102ED" w:rsidRPr="00C62E61" w:rsidRDefault="006102ED" w:rsidP="006102ED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  <w:spacing w:val="-16"/>
                <w:szCs w:val="22"/>
              </w:rPr>
            </w:pPr>
            <w:r w:rsidRPr="00C62E61">
              <w:rPr>
                <w:color w:val="000000"/>
                <w:szCs w:val="22"/>
              </w:rPr>
              <w:t>Замена силикагеля В/О фильтра.</w:t>
            </w:r>
          </w:p>
          <w:p w:rsidR="006102ED" w:rsidRPr="00C62E61" w:rsidRDefault="006102ED" w:rsidP="006102ED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  <w:spacing w:val="-16"/>
                <w:szCs w:val="22"/>
              </w:rPr>
            </w:pPr>
            <w:r w:rsidRPr="00C62E61">
              <w:rPr>
                <w:color w:val="000000"/>
                <w:spacing w:val="-1"/>
                <w:szCs w:val="22"/>
              </w:rPr>
              <w:t xml:space="preserve">Замена </w:t>
            </w:r>
            <w:r>
              <w:rPr>
                <w:color w:val="000000"/>
                <w:spacing w:val="-1"/>
                <w:szCs w:val="22"/>
              </w:rPr>
              <w:t>дисковых затворов -32 шт. (Т-1)</w:t>
            </w:r>
          </w:p>
          <w:p w:rsidR="006102ED" w:rsidRPr="002F5FA6" w:rsidRDefault="006102ED" w:rsidP="006102ED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  <w:szCs w:val="22"/>
              </w:rPr>
            </w:pPr>
            <w:r w:rsidRPr="00C62E61">
              <w:rPr>
                <w:color w:val="000000"/>
                <w:szCs w:val="22"/>
              </w:rPr>
              <w:t>Покраска бака трансформатора, радиаторов, расширительного бака, термосифонн</w:t>
            </w:r>
            <w:r>
              <w:rPr>
                <w:color w:val="000000"/>
                <w:szCs w:val="22"/>
              </w:rPr>
              <w:t xml:space="preserve">ого </w:t>
            </w:r>
            <w:r w:rsidRPr="00C62E61">
              <w:rPr>
                <w:color w:val="000000"/>
                <w:szCs w:val="22"/>
              </w:rPr>
              <w:t>фильтр</w:t>
            </w:r>
            <w:r>
              <w:rPr>
                <w:color w:val="000000"/>
                <w:szCs w:val="22"/>
              </w:rPr>
              <w:t>а</w:t>
            </w:r>
            <w:r w:rsidRPr="00C62E61">
              <w:rPr>
                <w:sz w:val="28"/>
              </w:rPr>
              <w:t xml:space="preserve"> </w:t>
            </w:r>
            <w:r w:rsidRPr="00C62E61">
              <w:rPr>
                <w:color w:val="000000"/>
                <w:spacing w:val="-1"/>
                <w:szCs w:val="22"/>
              </w:rPr>
              <w:t>Т-1</w:t>
            </w:r>
            <w:r w:rsidRPr="00C62E61">
              <w:rPr>
                <w:sz w:val="28"/>
              </w:rPr>
              <w:t xml:space="preserve"> (</w:t>
            </w:r>
            <w:r>
              <w:rPr>
                <w:sz w:val="28"/>
              </w:rPr>
              <w:t>200</w:t>
            </w:r>
            <w:r w:rsidRPr="00C62E61">
              <w:rPr>
                <w:sz w:val="28"/>
              </w:rPr>
              <w:t xml:space="preserve"> м</w:t>
            </w:r>
            <w:r w:rsidRPr="00C62E61">
              <w:rPr>
                <w:sz w:val="28"/>
                <w:vertAlign w:val="superscript"/>
              </w:rPr>
              <w:t>2</w:t>
            </w:r>
            <w:r w:rsidRPr="00C62E61">
              <w:rPr>
                <w:sz w:val="28"/>
              </w:rPr>
              <w:t>)</w:t>
            </w:r>
            <w:r w:rsidRPr="00C62E61">
              <w:rPr>
                <w:color w:val="000000"/>
                <w:spacing w:val="-1"/>
                <w:szCs w:val="22"/>
              </w:rPr>
              <w:t xml:space="preserve"> </w:t>
            </w:r>
          </w:p>
          <w:p w:rsidR="006102ED" w:rsidRPr="00672901" w:rsidRDefault="006102ED" w:rsidP="006102ED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  <w:szCs w:val="22"/>
              </w:rPr>
            </w:pPr>
            <w:r w:rsidRPr="00C62E61">
              <w:rPr>
                <w:color w:val="000000"/>
                <w:szCs w:val="22"/>
              </w:rPr>
              <w:t>Замена уплотнительной резины вв</w:t>
            </w:r>
            <w:r>
              <w:rPr>
                <w:color w:val="000000"/>
                <w:szCs w:val="22"/>
              </w:rPr>
              <w:t xml:space="preserve">одов 35/10 кВ </w:t>
            </w:r>
          </w:p>
          <w:p w:rsidR="006102ED" w:rsidRDefault="006102ED" w:rsidP="006102ED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</w:pPr>
            <w:r w:rsidRPr="006102ED">
              <w:rPr>
                <w:color w:val="000000"/>
                <w:szCs w:val="22"/>
              </w:rPr>
              <w:t xml:space="preserve">Замена уплотнительной резины под крышкой бака трансформатора  </w:t>
            </w:r>
          </w:p>
          <w:p w:rsidR="006102ED" w:rsidRPr="004C1E9A" w:rsidRDefault="006102ED" w:rsidP="006102ED">
            <w:pPr>
              <w:numPr>
                <w:ilvl w:val="0"/>
                <w:numId w:val="16"/>
              </w:numPr>
              <w:ind w:left="426" w:hanging="141"/>
              <w:rPr>
                <w:sz w:val="28"/>
                <w:szCs w:val="28"/>
              </w:rPr>
            </w:pPr>
            <w:r>
              <w:t>Замена кранов для слива масла с трансформаторов ( Т-1)</w:t>
            </w:r>
          </w:p>
          <w:p w:rsidR="006102ED" w:rsidRPr="00672901" w:rsidRDefault="006102ED" w:rsidP="006102ED">
            <w:pPr>
              <w:numPr>
                <w:ilvl w:val="0"/>
                <w:numId w:val="16"/>
              </w:numPr>
              <w:ind w:left="426" w:hanging="141"/>
              <w:rPr>
                <w:sz w:val="28"/>
                <w:szCs w:val="28"/>
              </w:rPr>
            </w:pPr>
            <w:r>
              <w:t xml:space="preserve"> доливка масла ( 500 кг).</w:t>
            </w:r>
          </w:p>
          <w:p w:rsidR="00910853" w:rsidRDefault="00910853" w:rsidP="00C80F2D"/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42" w:type="dxa"/>
            <w:shd w:val="clear" w:color="auto" w:fill="auto"/>
            <w:vAlign w:val="center"/>
          </w:tcPr>
          <w:p w:rsidR="00910853" w:rsidRDefault="00910853" w:rsidP="00C80F2D">
            <w:pPr>
              <w:jc w:val="center"/>
            </w:pPr>
            <w:r>
              <w:t>1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B50BA6" w:rsidRDefault="00910853" w:rsidP="00C80F2D">
            <w:r w:rsidRPr="00B50BA6">
              <w:t>Текущий ремонт трансформаторов ТСН-10 кВ (ТМ-25-10/0,4; необходимо выполнить  чистку изоляции и бака, протяжку болтовых соединений, замену уплотнительной резины вводов 10 кВ, замену уплотнительной резины вводов 0,4 кВ,  покраску бака и навесного оборудования (60 м</w:t>
            </w:r>
            <w:r w:rsidRPr="00B50BA6">
              <w:rPr>
                <w:vertAlign w:val="superscript"/>
              </w:rPr>
              <w:t>2</w:t>
            </w:r>
            <w:r w:rsidRPr="00B50BA6">
              <w:t>)</w:t>
            </w:r>
            <w:r>
              <w:t>, чистка маслоуказательного стекла.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E67278" w:rsidRDefault="00910853" w:rsidP="00C80F2D">
            <w:pPr>
              <w:jc w:val="center"/>
            </w:pPr>
            <w:r>
              <w:rPr>
                <w:sz w:val="22"/>
              </w:rPr>
              <w:t>ш</w:t>
            </w:r>
            <w:r w:rsidRPr="00E67278">
              <w:rPr>
                <w:sz w:val="22"/>
              </w:rPr>
              <w:t>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E67278" w:rsidRDefault="00910853" w:rsidP="00C80F2D">
            <w:pPr>
              <w:jc w:val="center"/>
            </w:pPr>
            <w:r>
              <w:rPr>
                <w:sz w:val="22"/>
              </w:rPr>
              <w:t>1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DB55C6" w:rsidRDefault="00910853" w:rsidP="00C80F2D">
            <w:r w:rsidRPr="00DB55C6">
              <w:t>Текущий ремонт трансформатора напряжения ТН-</w:t>
            </w:r>
            <w:r>
              <w:t>10 кВ</w:t>
            </w:r>
            <w:r w:rsidRPr="00DB55C6">
              <w:t xml:space="preserve"> (Н</w:t>
            </w:r>
            <w:r>
              <w:t>Т</w:t>
            </w:r>
            <w:r w:rsidRPr="00DB55C6">
              <w:t>МИ-10</w:t>
            </w:r>
            <w:r>
              <w:t>-66У</w:t>
            </w:r>
            <w:r w:rsidRPr="00DB55C6"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1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DB55C6" w:rsidRDefault="00910853" w:rsidP="00C80F2D">
            <w:r>
              <w:t>Восстановление ограждения подстанции (металлическая сетка)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t>м</w:t>
            </w:r>
            <w:r w:rsidRPr="000358F2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Default="00910853" w:rsidP="00C80F2D">
            <w:pPr>
              <w:jc w:val="center"/>
            </w:pPr>
            <w:r>
              <w:t>400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Default="00910853" w:rsidP="00C80F2D">
            <w:r>
              <w:t>Монтаж въездных ворот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Default="00910853" w:rsidP="00C80F2D">
            <w:pPr>
              <w:jc w:val="center"/>
            </w:pPr>
            <w:r>
              <w:t>1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DB55C6" w:rsidRDefault="00910853" w:rsidP="00C80F2D">
            <w:r w:rsidRPr="00DB55C6">
              <w:t xml:space="preserve">Покраска ограждения подстанции </w:t>
            </w:r>
            <w:r>
              <w:t>(металлическая сетка)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t>м</w:t>
            </w:r>
            <w:r w:rsidRPr="000358F2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400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DB55C6" w:rsidRDefault="00910853" w:rsidP="00C80F2D">
            <w:r>
              <w:t>Монтаж охранного ограждения «егоза»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t>м</w:t>
            </w:r>
            <w:r w:rsidRPr="000358F2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400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DB55C6" w:rsidRDefault="00910853" w:rsidP="00C80F2D">
            <w:pPr>
              <w:pStyle w:val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Освещение ОРУ-35</w:t>
            </w:r>
            <w:r w:rsidRPr="00DB55C6">
              <w:rPr>
                <w:sz w:val="24"/>
                <w:szCs w:val="24"/>
              </w:rPr>
              <w:t xml:space="preserve"> кВ.</w:t>
            </w:r>
          </w:p>
          <w:p w:rsidR="00910853" w:rsidRPr="00DB55C6" w:rsidRDefault="00910853" w:rsidP="00C80F2D">
            <w:r w:rsidRPr="00DB55C6">
              <w:t xml:space="preserve">необходимо произвести установку  светильников </w:t>
            </w:r>
            <w:r w:rsidRPr="00DB55C6">
              <w:rPr>
                <w:sz w:val="22"/>
              </w:rPr>
              <w:t xml:space="preserve">типа </w:t>
            </w:r>
            <w:r w:rsidRPr="00DB55C6">
              <w:rPr>
                <w:rStyle w:val="apple-style-span"/>
                <w:bCs/>
                <w:szCs w:val="15"/>
              </w:rPr>
              <w:t>РКУ 77-</w:t>
            </w:r>
            <w:r>
              <w:rPr>
                <w:rStyle w:val="apple-style-span"/>
                <w:bCs/>
                <w:szCs w:val="15"/>
              </w:rPr>
              <w:t>25</w:t>
            </w:r>
            <w:r w:rsidRPr="00DB55C6">
              <w:rPr>
                <w:rStyle w:val="apple-style-span"/>
                <w:bCs/>
                <w:szCs w:val="15"/>
              </w:rPr>
              <w:t xml:space="preserve">0-002 (со стеклом) </w:t>
            </w:r>
            <w:r w:rsidRPr="00DB55C6">
              <w:t xml:space="preserve">с лампами типа </w:t>
            </w:r>
            <w:r w:rsidRPr="00DB55C6">
              <w:lastRenderedPageBreak/>
              <w:t>ДРЛ-</w:t>
            </w:r>
            <w:r>
              <w:t>25</w:t>
            </w:r>
            <w:r w:rsidRPr="00DB55C6">
              <w:t>0 Вт</w:t>
            </w:r>
          </w:p>
          <w:p w:rsidR="00910853" w:rsidRPr="00DB55C6" w:rsidRDefault="00910853" w:rsidP="00C80F2D">
            <w:r w:rsidRPr="00DB55C6">
              <w:t xml:space="preserve"> </w:t>
            </w:r>
            <w:r>
              <w:rPr>
                <w:sz w:val="22"/>
                <w:szCs w:val="28"/>
              </w:rPr>
              <w:t>(на ж/б стойках порталов)</w:t>
            </w:r>
            <w:r w:rsidRPr="00DB55C6"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lastRenderedPageBreak/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2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lastRenderedPageBreak/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Default="00910853" w:rsidP="00C80F2D">
            <w:pPr>
              <w:pStyle w:val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Освещение КРУН-10 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Default="00910853" w:rsidP="00C80F2D">
            <w:pPr>
              <w:jc w:val="center"/>
            </w:pPr>
            <w:r>
              <w:t>2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Default="00910853" w:rsidP="00C80F2D">
            <w:pPr>
              <w:pStyle w:val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КРУН-10 кВ, монтаж обогрева ячеек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Default="00910853" w:rsidP="00C80F2D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Default="00910853" w:rsidP="00C80F2D">
            <w:pPr>
              <w:jc w:val="center"/>
            </w:pPr>
            <w:r>
              <w:t>7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DB55C6" w:rsidRDefault="00910853" w:rsidP="00C80F2D">
            <w:r w:rsidRPr="00DB55C6">
              <w:t xml:space="preserve">Прокладка кабеля освещения </w:t>
            </w:r>
            <w:r w:rsidRPr="00DB55C6">
              <w:rPr>
                <w:sz w:val="22"/>
                <w:szCs w:val="28"/>
              </w:rPr>
              <w:t>(в земле)</w:t>
            </w:r>
            <w:r>
              <w:rPr>
                <w:sz w:val="22"/>
                <w:szCs w:val="28"/>
              </w:rPr>
              <w:t xml:space="preserve"> </w:t>
            </w:r>
            <w:r>
              <w:t>ВВГ-4х2,5</w:t>
            </w:r>
            <w:r w:rsidRPr="00DB55C6">
              <w:t xml:space="preserve">с защитой от механических повреждений – </w:t>
            </w:r>
            <w:r>
              <w:t>70</w:t>
            </w:r>
            <w:r w:rsidRPr="00DB55C6">
              <w:t xml:space="preserve"> 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300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DB55C6" w:rsidRDefault="00910853" w:rsidP="00C80F2D">
            <w:r w:rsidRPr="00DB55C6">
              <w:t xml:space="preserve">Прокладка кабеля </w:t>
            </w:r>
            <w:r>
              <w:t>обогрева КРУН</w:t>
            </w:r>
            <w:r>
              <w:rPr>
                <w:sz w:val="22"/>
                <w:szCs w:val="28"/>
              </w:rPr>
              <w:t xml:space="preserve"> </w:t>
            </w:r>
            <w:r>
              <w:t>ВВГ-4х4</w:t>
            </w:r>
            <w:r w:rsidRPr="00DB55C6">
              <w:t xml:space="preserve">с защитой от механических повреждений – </w:t>
            </w:r>
            <w:r>
              <w:t>50</w:t>
            </w:r>
            <w:r w:rsidRPr="00DB55C6">
              <w:t xml:space="preserve"> 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200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E90CEE" w:rsidRDefault="00910853" w:rsidP="00C80F2D">
            <w:pPr>
              <w:pStyle w:val="12"/>
              <w:rPr>
                <w:sz w:val="24"/>
              </w:rPr>
            </w:pPr>
            <w:r w:rsidRPr="00DB55C6">
              <w:rPr>
                <w:sz w:val="24"/>
              </w:rPr>
              <w:t>Текущий ремонт ВЧЗ,ФП,КС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pStyle w:val="12"/>
              <w:jc w:val="center"/>
              <w:rPr>
                <w:sz w:val="24"/>
              </w:rPr>
            </w:pPr>
            <w:r w:rsidRPr="000358F2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pStyle w:val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DB55C6" w:rsidRDefault="00910853" w:rsidP="00C80F2D">
            <w:r w:rsidRPr="00DB55C6">
              <w:t xml:space="preserve">Текущий ремонт СШ-10 кВ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1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DB55C6" w:rsidRDefault="00910853" w:rsidP="00C80F2D">
            <w:r>
              <w:t>Замена проходных изоляторов КРУН-10 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Default="00910853" w:rsidP="00C80F2D">
            <w:pPr>
              <w:jc w:val="center"/>
            </w:pPr>
            <w:r>
              <w:t>18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DB55C6" w:rsidRDefault="00910853" w:rsidP="00C80F2D">
            <w:pPr>
              <w:pStyle w:val="12"/>
            </w:pPr>
            <w:r w:rsidRPr="00B037DC">
              <w:rPr>
                <w:sz w:val="24"/>
              </w:rPr>
              <w:t>Подготовка поверхност</w:t>
            </w:r>
            <w:r>
              <w:rPr>
                <w:sz w:val="24"/>
              </w:rPr>
              <w:t>и ячеек</w:t>
            </w:r>
            <w:r w:rsidRPr="00B037DC">
              <w:rPr>
                <w:sz w:val="24"/>
              </w:rPr>
              <w:t xml:space="preserve"> </w:t>
            </w:r>
            <w:r>
              <w:rPr>
                <w:sz w:val="24"/>
              </w:rPr>
              <w:t>КРУН-10 кВ</w:t>
            </w:r>
            <w:r w:rsidRPr="00B037DC">
              <w:rPr>
                <w:sz w:val="24"/>
              </w:rPr>
              <w:t xml:space="preserve"> под окраску.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t>м</w:t>
            </w:r>
            <w:r w:rsidRPr="000358F2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Default="00910853" w:rsidP="00C80F2D">
            <w:pPr>
              <w:jc w:val="center"/>
            </w:pPr>
            <w:r>
              <w:t>80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B037DC" w:rsidRDefault="00910853" w:rsidP="00C80F2D">
            <w:pPr>
              <w:pStyle w:val="12"/>
              <w:rPr>
                <w:sz w:val="24"/>
              </w:rPr>
            </w:pPr>
            <w:r>
              <w:rPr>
                <w:sz w:val="24"/>
              </w:rPr>
              <w:t xml:space="preserve">Покраска </w:t>
            </w:r>
            <w:r w:rsidRPr="00B037DC">
              <w:rPr>
                <w:sz w:val="24"/>
              </w:rPr>
              <w:t>поверхност</w:t>
            </w:r>
            <w:r>
              <w:rPr>
                <w:sz w:val="24"/>
              </w:rPr>
              <w:t>и ячеек</w:t>
            </w:r>
            <w:r w:rsidRPr="00B037DC">
              <w:rPr>
                <w:sz w:val="24"/>
              </w:rPr>
              <w:t xml:space="preserve"> </w:t>
            </w:r>
            <w:r>
              <w:rPr>
                <w:sz w:val="24"/>
              </w:rPr>
              <w:t>КРУН-10 кВ</w:t>
            </w:r>
            <w:r w:rsidRPr="00B037DC">
              <w:rPr>
                <w:sz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t>м</w:t>
            </w:r>
            <w:r w:rsidRPr="000358F2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Default="00910853" w:rsidP="00C80F2D">
            <w:pPr>
              <w:jc w:val="center"/>
            </w:pPr>
            <w:r>
              <w:t>80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DB55C6" w:rsidRDefault="00910853" w:rsidP="00C80F2D">
            <w:r>
              <w:t>Замена</w:t>
            </w:r>
            <w:r w:rsidRPr="00DB55C6">
              <w:t xml:space="preserve"> разрядников-35 кВ (РВС-35)</w:t>
            </w:r>
            <w:r>
              <w:t xml:space="preserve"> на ОПН-35, покраска м/к и</w:t>
            </w:r>
            <w:r w:rsidRPr="00DB55C6">
              <w:t xml:space="preserve"> замен</w:t>
            </w:r>
            <w:r>
              <w:t>а</w:t>
            </w:r>
            <w:r w:rsidRPr="00DB55C6">
              <w:t xml:space="preserve"> регистраторов срабатывания (РР-1)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3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E90CEE" w:rsidRDefault="00910853" w:rsidP="00C80F2D">
            <w:r w:rsidRPr="00E90CEE">
              <w:t>Замена разрядников-10 кВ (РВП-10) на ОПН-10</w:t>
            </w:r>
            <w:r>
              <w:t>, покраска м/к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E90CEE" w:rsidRDefault="00910853" w:rsidP="00C80F2D">
            <w:pPr>
              <w:jc w:val="center"/>
            </w:pPr>
            <w:r w:rsidRPr="00E90CEE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E90CEE" w:rsidRDefault="00910853" w:rsidP="00C80F2D">
            <w:pPr>
              <w:jc w:val="center"/>
            </w:pPr>
            <w:r w:rsidRPr="00E90CEE">
              <w:t>3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E90CEE" w:rsidRDefault="00910853" w:rsidP="00C80F2D">
            <w:r>
              <w:t>Монтаж площадки под выключатель В-35 Т1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E90CEE" w:rsidRDefault="00910853" w:rsidP="00C80F2D">
            <w:pPr>
              <w:jc w:val="center"/>
            </w:pPr>
            <w: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E90CEE" w:rsidRDefault="00910853" w:rsidP="00C80F2D">
            <w:pPr>
              <w:jc w:val="center"/>
            </w:pPr>
            <w:r>
              <w:t>1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Default="00910853" w:rsidP="00C80F2D">
            <w:r>
              <w:t>Восстановление резиновых уплотнений КРУН-10 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Default="00910853" w:rsidP="00C80F2D">
            <w:pPr>
              <w:jc w:val="center"/>
            </w:pPr>
            <w: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Default="00910853" w:rsidP="00C80F2D">
            <w:pPr>
              <w:jc w:val="center"/>
            </w:pPr>
            <w:r>
              <w:t>140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E90CEE" w:rsidRDefault="00910853" w:rsidP="00C80F2D">
            <w:r>
              <w:t>Монтаж люка маслосборника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E90CEE" w:rsidRDefault="00910853" w:rsidP="00C80F2D">
            <w:pPr>
              <w:jc w:val="center"/>
            </w:pPr>
            <w:r w:rsidRPr="00E90CEE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E90CEE" w:rsidRDefault="00910853" w:rsidP="00C80F2D">
            <w:pPr>
              <w:jc w:val="center"/>
            </w:pPr>
            <w:r>
              <w:t>1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Default="00910853" w:rsidP="00C80F2D">
            <w:r>
              <w:t>Поднятие бордюрного ограждения маслоприемного устройства Т-1, замена щебня.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spacing w:before="120"/>
              <w:jc w:val="center"/>
            </w:pPr>
            <w: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spacing w:before="120"/>
              <w:jc w:val="center"/>
            </w:pPr>
            <w:r>
              <w:t>28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Default="00910853" w:rsidP="00C80F2D">
            <w:r>
              <w:t>Монтаж трубопровода в маслосборное устройство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Default="00910853" w:rsidP="00C80F2D">
            <w:pPr>
              <w:spacing w:before="120"/>
              <w:jc w:val="center"/>
            </w:pPr>
            <w: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spacing w:before="120"/>
              <w:jc w:val="center"/>
            </w:pPr>
            <w:r>
              <w:t>5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B037DC" w:rsidRDefault="00910853" w:rsidP="00C80F2D">
            <w:pPr>
              <w:pStyle w:val="12"/>
              <w:rPr>
                <w:sz w:val="24"/>
              </w:rPr>
            </w:pPr>
            <w:r w:rsidRPr="00B037DC">
              <w:rPr>
                <w:sz w:val="24"/>
              </w:rPr>
              <w:t xml:space="preserve">Подготовка поверхностей </w:t>
            </w:r>
            <w:r>
              <w:rPr>
                <w:sz w:val="24"/>
              </w:rPr>
              <w:t>ж</w:t>
            </w:r>
            <w:r w:rsidRPr="00B037DC">
              <w:rPr>
                <w:sz w:val="24"/>
              </w:rPr>
              <w:t>/</w:t>
            </w:r>
            <w:r>
              <w:rPr>
                <w:sz w:val="24"/>
              </w:rPr>
              <w:t>б</w:t>
            </w:r>
          </w:p>
          <w:p w:rsidR="00910853" w:rsidRPr="00B037DC" w:rsidRDefault="00910853" w:rsidP="00C80F2D">
            <w:pPr>
              <w:pStyle w:val="12"/>
              <w:rPr>
                <w:sz w:val="24"/>
              </w:rPr>
            </w:pPr>
            <w:r w:rsidRPr="00B037DC">
              <w:rPr>
                <w:sz w:val="24"/>
              </w:rPr>
              <w:t>бордюрного ограждения Т-1 под окраску.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spacing w:before="120"/>
              <w:jc w:val="center"/>
            </w:pPr>
            <w:r>
              <w:t>36</w:t>
            </w:r>
            <w:r w:rsidRPr="000358F2">
              <w:t xml:space="preserve"> м</w:t>
            </w:r>
            <w:r w:rsidRPr="000358F2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spacing w:before="120"/>
              <w:jc w:val="center"/>
            </w:pPr>
            <w:r w:rsidRPr="000358F2">
              <w:t>0,</w:t>
            </w:r>
            <w:r>
              <w:t>79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B037DC" w:rsidRDefault="00910853" w:rsidP="00C80F2D">
            <w:pPr>
              <w:pStyle w:val="12"/>
              <w:rPr>
                <w:sz w:val="24"/>
              </w:rPr>
            </w:pPr>
            <w:r w:rsidRPr="00B037DC">
              <w:rPr>
                <w:sz w:val="24"/>
              </w:rPr>
              <w:t xml:space="preserve">Покраска </w:t>
            </w:r>
            <w:r>
              <w:rPr>
                <w:sz w:val="24"/>
              </w:rPr>
              <w:t>ж</w:t>
            </w:r>
            <w:r w:rsidRPr="00B037DC">
              <w:rPr>
                <w:sz w:val="24"/>
              </w:rPr>
              <w:t>/</w:t>
            </w:r>
            <w:r>
              <w:rPr>
                <w:sz w:val="24"/>
              </w:rPr>
              <w:t>б</w:t>
            </w:r>
            <w:r w:rsidRPr="00B037DC">
              <w:rPr>
                <w:sz w:val="24"/>
              </w:rPr>
              <w:t xml:space="preserve">  бордюрного ограждения Т-1.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spacing w:before="120"/>
              <w:jc w:val="center"/>
            </w:pPr>
            <w:r>
              <w:t>36</w:t>
            </w:r>
            <w:r w:rsidRPr="000358F2">
              <w:t xml:space="preserve"> м</w:t>
            </w:r>
            <w:r w:rsidRPr="000358F2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spacing w:before="120"/>
              <w:jc w:val="center"/>
            </w:pPr>
            <w:r w:rsidRPr="000358F2">
              <w:t>0,</w:t>
            </w:r>
            <w:r>
              <w:t>79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B037DC" w:rsidRDefault="00910853" w:rsidP="00C80F2D">
            <w:r w:rsidRPr="00B037DC">
              <w:t>Покраска ж/б порталов, стоек 35 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t>м</w:t>
            </w:r>
            <w:r w:rsidRPr="000358F2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210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8A6A44" w:rsidRDefault="00910853" w:rsidP="00C80F2D">
            <w:pPr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8A6A44">
              <w:rPr>
                <w:szCs w:val="28"/>
              </w:rPr>
              <w:t>ащит</w:t>
            </w:r>
            <w:r>
              <w:rPr>
                <w:szCs w:val="28"/>
              </w:rPr>
              <w:t>а</w:t>
            </w:r>
            <w:r w:rsidRPr="008A6A44">
              <w:rPr>
                <w:szCs w:val="28"/>
              </w:rPr>
              <w:t xml:space="preserve"> контрольных кабелей от механических повреждений.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>
              <w:t>9</w:t>
            </w:r>
          </w:p>
        </w:tc>
      </w:tr>
      <w:tr w:rsidR="00910853" w:rsidRPr="005C044A" w:rsidTr="00C80F2D">
        <w:tc>
          <w:tcPr>
            <w:tcW w:w="2376" w:type="dxa"/>
            <w:shd w:val="clear" w:color="auto" w:fill="auto"/>
          </w:tcPr>
          <w:p w:rsidR="00910853" w:rsidRDefault="00910853">
            <w:r w:rsidRPr="00C10F9B">
              <w:t>ПС 35 кВ Юбилейная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10853" w:rsidRPr="00DB55C6" w:rsidRDefault="00910853" w:rsidP="00C80F2D">
            <w:r w:rsidRPr="00DB55C6">
              <w:t xml:space="preserve">Монтаж </w:t>
            </w:r>
            <w:r>
              <w:t xml:space="preserve">механических блок-замков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853" w:rsidRPr="000358F2" w:rsidRDefault="00910853" w:rsidP="00C80F2D">
            <w:pPr>
              <w:jc w:val="center"/>
            </w:pPr>
            <w:r w:rsidRPr="000358F2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10853" w:rsidRDefault="00910853" w:rsidP="00C80F2D">
            <w:pPr>
              <w:jc w:val="center"/>
            </w:pPr>
            <w:r>
              <w:t>20</w:t>
            </w:r>
          </w:p>
        </w:tc>
      </w:tr>
    </w:tbl>
    <w:p w:rsidR="00AC76FC" w:rsidRDefault="00AC76FC" w:rsidP="00AC76FC">
      <w:pPr>
        <w:tabs>
          <w:tab w:val="left" w:pos="567"/>
          <w:tab w:val="left" w:pos="1050"/>
        </w:tabs>
        <w:rPr>
          <w:b/>
          <w:i/>
          <w:sz w:val="20"/>
          <w:szCs w:val="20"/>
        </w:rPr>
      </w:pPr>
    </w:p>
    <w:p w:rsidR="00E45B7D" w:rsidRDefault="00E45B7D" w:rsidP="00AC76FC">
      <w:pPr>
        <w:tabs>
          <w:tab w:val="left" w:pos="567"/>
          <w:tab w:val="left" w:pos="1050"/>
        </w:tabs>
        <w:rPr>
          <w:b/>
          <w:i/>
          <w:sz w:val="20"/>
          <w:szCs w:val="20"/>
        </w:rPr>
      </w:pPr>
    </w:p>
    <w:p w:rsidR="00E45B7D" w:rsidRDefault="00E45B7D" w:rsidP="00AC76FC">
      <w:pPr>
        <w:tabs>
          <w:tab w:val="left" w:pos="567"/>
          <w:tab w:val="left" w:pos="1050"/>
        </w:tabs>
        <w:rPr>
          <w:b/>
          <w:i/>
          <w:sz w:val="20"/>
          <w:szCs w:val="20"/>
        </w:rPr>
      </w:pPr>
    </w:p>
    <w:p w:rsidR="00E45B7D" w:rsidRDefault="00E45B7D" w:rsidP="00AC76FC">
      <w:pPr>
        <w:tabs>
          <w:tab w:val="left" w:pos="567"/>
          <w:tab w:val="left" w:pos="1050"/>
        </w:tabs>
        <w:rPr>
          <w:b/>
          <w:i/>
          <w:sz w:val="20"/>
          <w:szCs w:val="20"/>
        </w:rPr>
      </w:pPr>
    </w:p>
    <w:p w:rsidR="00E45B7D" w:rsidRDefault="00E45B7D" w:rsidP="00AC76FC">
      <w:pPr>
        <w:tabs>
          <w:tab w:val="left" w:pos="567"/>
          <w:tab w:val="left" w:pos="1050"/>
        </w:tabs>
        <w:rPr>
          <w:b/>
          <w:i/>
          <w:sz w:val="20"/>
          <w:szCs w:val="20"/>
        </w:rPr>
      </w:pPr>
    </w:p>
    <w:p w:rsidR="00AC76FC" w:rsidRPr="00DE20D5" w:rsidRDefault="00AC76FC" w:rsidP="00AC76FC">
      <w:pPr>
        <w:tabs>
          <w:tab w:val="left" w:pos="567"/>
        </w:tabs>
        <w:jc w:val="center"/>
        <w:rPr>
          <w:b/>
        </w:rPr>
      </w:pPr>
      <w:r w:rsidRPr="00DE20D5">
        <w:rPr>
          <w:b/>
        </w:rPr>
        <w:t xml:space="preserve">Объём основных материалов для выполнения работ по комплексному ремонту </w:t>
      </w:r>
    </w:p>
    <w:p w:rsidR="00AC76FC" w:rsidRPr="00DE20D5" w:rsidRDefault="00AC76FC" w:rsidP="00AC76FC">
      <w:pPr>
        <w:tabs>
          <w:tab w:val="left" w:pos="567"/>
        </w:tabs>
        <w:jc w:val="center"/>
        <w:rPr>
          <w:b/>
        </w:rPr>
      </w:pPr>
      <w:r w:rsidRPr="00DE20D5">
        <w:rPr>
          <w:b/>
        </w:rPr>
        <w:t xml:space="preserve">ПС 35 кВ </w:t>
      </w:r>
      <w:r w:rsidR="007374FA" w:rsidRPr="007374FA">
        <w:rPr>
          <w:b/>
        </w:rPr>
        <w:t>ПС 35 кВ Юбилейная</w:t>
      </w:r>
    </w:p>
    <w:p w:rsidR="00AC76FC" w:rsidRPr="007374FA" w:rsidRDefault="00AC76FC" w:rsidP="00AC76FC">
      <w:pPr>
        <w:tabs>
          <w:tab w:val="left" w:pos="567"/>
        </w:tabs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3476"/>
        <w:gridCol w:w="3932"/>
        <w:gridCol w:w="912"/>
        <w:gridCol w:w="1286"/>
      </w:tblGrid>
      <w:tr w:rsidR="00AC76FC" w:rsidRPr="007374FA" w:rsidTr="005E69FB">
        <w:tc>
          <w:tcPr>
            <w:tcW w:w="533" w:type="dxa"/>
            <w:shd w:val="clear" w:color="auto" w:fill="auto"/>
            <w:vAlign w:val="center"/>
          </w:tcPr>
          <w:p w:rsidR="00AC76FC" w:rsidRPr="007374FA" w:rsidRDefault="00AC76FC" w:rsidP="007C55A3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7374F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476" w:type="dxa"/>
            <w:shd w:val="clear" w:color="auto" w:fill="auto"/>
            <w:vAlign w:val="center"/>
          </w:tcPr>
          <w:p w:rsidR="00AC76FC" w:rsidRPr="007374FA" w:rsidRDefault="00AC76FC" w:rsidP="007C55A3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7374FA">
              <w:rPr>
                <w:b/>
                <w:sz w:val="20"/>
                <w:szCs w:val="20"/>
              </w:rPr>
              <w:t>Наименование ремонтируемого оборудования</w:t>
            </w:r>
          </w:p>
        </w:tc>
        <w:tc>
          <w:tcPr>
            <w:tcW w:w="3932" w:type="dxa"/>
            <w:shd w:val="clear" w:color="auto" w:fill="auto"/>
            <w:vAlign w:val="center"/>
          </w:tcPr>
          <w:p w:rsidR="00AC76FC" w:rsidRPr="007374FA" w:rsidRDefault="00AC76FC" w:rsidP="007C55A3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7374FA">
              <w:rPr>
                <w:b/>
                <w:sz w:val="20"/>
                <w:szCs w:val="20"/>
              </w:rPr>
              <w:t>Наименование  запасных частей и материалов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AC76FC" w:rsidRPr="007374FA" w:rsidRDefault="00AC76FC" w:rsidP="007C55A3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7374FA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C76FC" w:rsidRPr="007374FA" w:rsidRDefault="00AC76FC" w:rsidP="007C55A3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7374FA">
              <w:rPr>
                <w:b/>
                <w:sz w:val="20"/>
                <w:szCs w:val="20"/>
              </w:rPr>
              <w:t>Количество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1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 xml:space="preserve">Текущий ремонт силовых </w:t>
            </w:r>
            <w:r w:rsidRPr="007374FA">
              <w:rPr>
                <w:sz w:val="20"/>
                <w:szCs w:val="20"/>
              </w:rPr>
              <w:lastRenderedPageBreak/>
              <w:t xml:space="preserve">трансформаторов </w:t>
            </w:r>
          </w:p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lastRenderedPageBreak/>
              <w:t>Резина МБС 4 мм рулонная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lastRenderedPageBreak/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4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 xml:space="preserve">Текущий ремонт силовых трансформаторов </w:t>
            </w:r>
          </w:p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Резина МБС 10 мм рулонная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6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3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 xml:space="preserve">Текущий ремонт секции шин 10 кВ 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Техпластина пористая 1гр. 12мм (0.65*0.65м) (~2.6 кг) ТУ 38-105867-90</w:t>
            </w:r>
          </w:p>
        </w:tc>
        <w:tc>
          <w:tcPr>
            <w:tcW w:w="912" w:type="dxa"/>
            <w:shd w:val="clear" w:color="auto" w:fill="auto"/>
          </w:tcPr>
          <w:p w:rsidR="00B37CAE" w:rsidRPr="00910853" w:rsidRDefault="00B37CAE" w:rsidP="00B37CAE">
            <w:pPr>
              <w:jc w:val="center"/>
              <w:rPr>
                <w:sz w:val="20"/>
                <w:szCs w:val="20"/>
              </w:rPr>
            </w:pPr>
            <w:r w:rsidRPr="00910853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559B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2,6</w:t>
            </w:r>
            <w:r w:rsidR="00B37CAE" w:rsidRPr="007374FA">
              <w:rPr>
                <w:bCs/>
                <w:sz w:val="20"/>
                <w:szCs w:val="20"/>
              </w:rPr>
              <w:t> 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4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 xml:space="preserve">Текущий ремонт секции шин 10 кВ 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Шнур пористый 40 ПРП-40 ТО 60-24-2004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16,24</w:t>
            </w:r>
            <w:r w:rsidRPr="007374FA">
              <w:rPr>
                <w:bCs/>
                <w:i/>
                <w:iCs/>
                <w:sz w:val="20"/>
                <w:szCs w:val="20"/>
              </w:rPr>
              <w:br/>
              <w:t>70*0,232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5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силовых трансформаторов, Средний ремонт выключателей  35 кВ</w:t>
            </w:r>
          </w:p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ОС-12-03 Рantonе 429С серая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120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6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силовых трансформаторов, Средний ремонт выключателей  35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ОС-12-03 Рantonе 7686С синяя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20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7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  <w:lang w:val="en-US"/>
              </w:rPr>
            </w:pPr>
            <w:r w:rsidRPr="007374FA">
              <w:rPr>
                <w:sz w:val="20"/>
                <w:szCs w:val="20"/>
              </w:rPr>
              <w:t>Средний ремонт разъединителей 35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  <w:lang w:val="en-US"/>
              </w:rPr>
            </w:pPr>
            <w:r w:rsidRPr="007374FA">
              <w:rPr>
                <w:bCs/>
                <w:sz w:val="20"/>
                <w:szCs w:val="20"/>
              </w:rPr>
              <w:t>ОС</w:t>
            </w:r>
            <w:r w:rsidRPr="007374FA">
              <w:rPr>
                <w:bCs/>
                <w:sz w:val="20"/>
                <w:szCs w:val="20"/>
                <w:lang w:val="en-US"/>
              </w:rPr>
              <w:t xml:space="preserve">-12-03 </w:t>
            </w:r>
            <w:r w:rsidRPr="007374FA">
              <w:rPr>
                <w:bCs/>
                <w:sz w:val="20"/>
                <w:szCs w:val="20"/>
              </w:rPr>
              <w:t>Р</w:t>
            </w:r>
            <w:r w:rsidRPr="007374FA">
              <w:rPr>
                <w:bCs/>
                <w:sz w:val="20"/>
                <w:szCs w:val="20"/>
                <w:lang w:val="en-US"/>
              </w:rPr>
              <w:t xml:space="preserve">anton Process Black </w:t>
            </w:r>
            <w:r w:rsidRPr="007374FA">
              <w:rPr>
                <w:bCs/>
                <w:sz w:val="20"/>
                <w:szCs w:val="20"/>
              </w:rPr>
              <w:t>черная</w:t>
            </w:r>
            <w:r w:rsidRPr="007374FA">
              <w:rPr>
                <w:bCs/>
                <w:sz w:val="20"/>
                <w:szCs w:val="20"/>
                <w:lang w:val="en-US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5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8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Чистка и покраска Ж/Б конструкций, порталов, стоек УСО, металлоконструкций и оборудования ОРУ-35кВ.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ВДАК (белая)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120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9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СШ-35кВ, текущий ремонт секции шин 10 кВ.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эмаль ПФ-115 (желтая)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3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10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СШ-35кВ, текущий ремонт секции шин 10 кВ.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эмаль ПФ-115 (зеленая)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3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11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СШ-35кВ, текущий ремонт секции шин 10 кВ.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эмаль ПФ-115 (красная)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3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12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СШ-35кВ, текущий ремонт секции шин 10 кВ.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Ксилол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10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13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силовых трансформаторов, Средний ремонт выключателей  35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Уайт-спирит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10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14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Силикагель КСКГ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80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15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Силикагель индикаторный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0,5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16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Затвор дисковый поворотный SEAGULL с диском из нержавеющей стали (EPDM), Ду-80мм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4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17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Задвижка на слив масла Ду-80мм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1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18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5E69FB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Кран Ду-25 мм для слива масла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5E69F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910853">
              <w:rPr>
                <w:bCs/>
                <w:sz w:val="20"/>
                <w:szCs w:val="20"/>
              </w:rPr>
              <w:t>1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20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Кран Ду-50 мм для доливки масла в тр-р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5E69F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B37CAE" w:rsidRPr="007374FA">
              <w:rPr>
                <w:bCs/>
                <w:sz w:val="20"/>
                <w:szCs w:val="20"/>
              </w:rPr>
              <w:t> </w:t>
            </w:r>
          </w:p>
        </w:tc>
      </w:tr>
      <w:tr w:rsidR="00B37CAE" w:rsidRPr="007374FA" w:rsidTr="005E69FB">
        <w:trPr>
          <w:trHeight w:val="397"/>
        </w:trPr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21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Кран шаровый бронза Ду15мм.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3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22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Частичное восстановление подвесной изоляции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ПС - 70е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60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23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ШФ-10Г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24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Замена проходных изоляторов в КРУН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ИПУ - 10/630-7,5 УХЛ1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9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25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 w:rsidP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ИО-6-3,75 У3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26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секции шин 10 кВ</w:t>
            </w:r>
            <w:r w:rsidRPr="007374F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ИО-10/3,75 У3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2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27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разъединителей 35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ИОС - 35/500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6</w:t>
            </w:r>
          </w:p>
        </w:tc>
      </w:tr>
      <w:tr w:rsidR="00B37CAE" w:rsidRPr="007374FA" w:rsidTr="00E560B2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28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ПМЕ-3 380 В, I-100 А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251A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B37CAE" w:rsidRPr="007374FA">
              <w:rPr>
                <w:bCs/>
                <w:sz w:val="20"/>
                <w:szCs w:val="20"/>
              </w:rPr>
              <w:t> </w:t>
            </w:r>
          </w:p>
        </w:tc>
      </w:tr>
      <w:tr w:rsidR="00B37CAE" w:rsidRPr="007374FA" w:rsidTr="00E560B2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29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 xml:space="preserve">Выключатель автоматический  A-3134 </w:t>
            </w:r>
            <w:r w:rsidR="007374FA" w:rsidRPr="007374FA">
              <w:rPr>
                <w:bCs/>
                <w:sz w:val="20"/>
                <w:szCs w:val="20"/>
              </w:rPr>
              <w:t>100A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 </w:t>
            </w:r>
            <w:r w:rsidR="00251A99">
              <w:rPr>
                <w:bCs/>
                <w:sz w:val="20"/>
                <w:szCs w:val="20"/>
              </w:rPr>
              <w:t>1</w:t>
            </w:r>
          </w:p>
        </w:tc>
      </w:tr>
      <w:tr w:rsidR="00B37CAE" w:rsidRPr="007374FA" w:rsidTr="00E560B2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30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трансформатора напряжения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Выключатель автоматиче</w:t>
            </w:r>
            <w:r w:rsidR="007374FA" w:rsidRPr="007374FA">
              <w:rPr>
                <w:bCs/>
                <w:sz w:val="20"/>
                <w:szCs w:val="20"/>
              </w:rPr>
              <w:t>ский 3-пол.  ABL 25S1 C-25A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 </w:t>
            </w:r>
            <w:r w:rsidR="00251A99">
              <w:rPr>
                <w:bCs/>
                <w:sz w:val="20"/>
                <w:szCs w:val="20"/>
              </w:rPr>
              <w:t>1</w:t>
            </w:r>
          </w:p>
        </w:tc>
      </w:tr>
      <w:tr w:rsidR="00B37CAE" w:rsidRPr="007374FA" w:rsidTr="00E560B2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31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Выключатель автоматический 3-пол.  ABL 16S1 C-16A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 </w:t>
            </w:r>
            <w:r w:rsidR="00251A99">
              <w:rPr>
                <w:bCs/>
                <w:sz w:val="20"/>
                <w:szCs w:val="20"/>
              </w:rPr>
              <w:t>1</w:t>
            </w:r>
          </w:p>
        </w:tc>
      </w:tr>
      <w:tr w:rsidR="00B37CAE" w:rsidRPr="007374FA" w:rsidTr="00B82881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выключателей  35 кВ Прокладка кабеля освещения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  <w:lang w:val="en-US"/>
              </w:rPr>
            </w:pPr>
            <w:r w:rsidRPr="007374FA">
              <w:rPr>
                <w:bCs/>
                <w:sz w:val="20"/>
                <w:szCs w:val="20"/>
              </w:rPr>
              <w:t xml:space="preserve">ТЭН для спокойного воздуха, газов и смесей U-обр. </w:t>
            </w:r>
            <w:r w:rsidRPr="007374FA">
              <w:rPr>
                <w:bCs/>
                <w:sz w:val="20"/>
                <w:szCs w:val="20"/>
                <w:lang w:val="en-US"/>
              </w:rPr>
              <w:t>0,63</w:t>
            </w:r>
            <w:r w:rsidRPr="007374FA">
              <w:rPr>
                <w:bCs/>
                <w:sz w:val="20"/>
                <w:szCs w:val="20"/>
              </w:rPr>
              <w:t>кВт</w:t>
            </w:r>
            <w:r w:rsidRPr="007374FA">
              <w:rPr>
                <w:bCs/>
                <w:sz w:val="20"/>
                <w:szCs w:val="20"/>
                <w:lang w:val="en-US"/>
              </w:rPr>
              <w:t xml:space="preserve"> 78</w:t>
            </w:r>
            <w:r w:rsidRPr="007374FA">
              <w:rPr>
                <w:bCs/>
                <w:sz w:val="20"/>
                <w:szCs w:val="20"/>
              </w:rPr>
              <w:t>см</w:t>
            </w:r>
            <w:r w:rsidRPr="007374FA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7374FA">
              <w:rPr>
                <w:bCs/>
                <w:sz w:val="20"/>
                <w:szCs w:val="20"/>
              </w:rPr>
              <w:t>ТЭН</w:t>
            </w:r>
            <w:r w:rsidRPr="007374FA">
              <w:rPr>
                <w:bCs/>
                <w:sz w:val="20"/>
                <w:szCs w:val="20"/>
                <w:lang w:val="en-US"/>
              </w:rPr>
              <w:t xml:space="preserve"> 78/0.63 -S-220 R30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E560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33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Прокладка кабеля освещения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Кабель ВВГ 4*2,5 мм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м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100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34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Прокладка кабеля эл. маг. блокировки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Кабель ВВГ 4*4 мм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м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100</w:t>
            </w:r>
          </w:p>
        </w:tc>
      </w:tr>
      <w:tr w:rsidR="00B37CAE" w:rsidRPr="007374FA" w:rsidTr="00B82881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35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выключателей  35 кВ, Прокладка кабеля освещения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Кабель  КВВГЭ 14*2,5мм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м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8288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  <w:r w:rsidR="00B37CAE" w:rsidRPr="007374FA">
              <w:rPr>
                <w:bCs/>
                <w:sz w:val="20"/>
                <w:szCs w:val="20"/>
              </w:rPr>
              <w:t> 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36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выключателей  35 кВ</w:t>
            </w:r>
            <w:r w:rsidRPr="007374FA">
              <w:rPr>
                <w:bCs/>
                <w:sz w:val="20"/>
                <w:szCs w:val="20"/>
              </w:rPr>
              <w:t xml:space="preserve"> , </w:t>
            </w:r>
            <w:r w:rsidRPr="007374FA">
              <w:rPr>
                <w:sz w:val="20"/>
                <w:szCs w:val="20"/>
              </w:rPr>
              <w:t>Освещение ОРУ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Металлорукав РЗ-ЦХ-25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м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40</w:t>
            </w:r>
          </w:p>
        </w:tc>
      </w:tr>
      <w:tr w:rsidR="00B37CAE" w:rsidRPr="007374FA" w:rsidTr="00B82881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37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</w:t>
            </w:r>
          </w:p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СШ-35кВ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Регистраторы сраб. РР-1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8288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B37CAE" w:rsidRPr="007374FA">
              <w:rPr>
                <w:bCs/>
                <w:sz w:val="20"/>
                <w:szCs w:val="20"/>
              </w:rPr>
              <w:t> </w:t>
            </w:r>
          </w:p>
        </w:tc>
      </w:tr>
      <w:tr w:rsidR="00B37CAE" w:rsidRPr="007374FA" w:rsidTr="00B82881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38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F058DE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СШ-35кВ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Провод АС-120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7C55A3">
            <w:pPr>
              <w:pStyle w:val="20"/>
              <w:jc w:val="center"/>
            </w:pPr>
            <w:r w:rsidRPr="007374FA">
              <w:t>м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82881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120</w:t>
            </w:r>
            <w:r w:rsidR="00B37CAE"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B82881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39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F058DE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СШ-35кВ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Зажим аппаратный А2А-120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7C55A3">
            <w:pPr>
              <w:pStyle w:val="20"/>
              <w:jc w:val="center"/>
            </w:pPr>
            <w:r w:rsidRPr="007374FA"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82881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15</w:t>
            </w:r>
            <w:r w:rsidR="00B37CAE"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40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F058DE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Освещение ОРУ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Светильник НПБ-1010 со стеклом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2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B37CAE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41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F058DE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Освещение ОРУ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Лампа ДРЛ-250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2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42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F058DE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Освещение ОРУ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Светильник РКУ-06-250 со стеклом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2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43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Ремкомплект на вводы тр-ра  10-0,4кВ ТСН-1,2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1</w:t>
            </w:r>
          </w:p>
        </w:tc>
      </w:tr>
      <w:tr w:rsidR="00B37CAE" w:rsidRPr="007374FA" w:rsidTr="00B82881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44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Ремкомплект</w:t>
            </w:r>
            <w:r w:rsidR="007374FA" w:rsidRPr="007374FA">
              <w:rPr>
                <w:bCs/>
                <w:iCs/>
                <w:sz w:val="20"/>
                <w:szCs w:val="20"/>
              </w:rPr>
              <w:t xml:space="preserve"> на вводы тр-ра 35-10кВ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компл.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82881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2</w:t>
            </w:r>
            <w:r w:rsidR="00B37CAE"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45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масло ГК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0,</w:t>
            </w:r>
            <w:r w:rsidR="00B82881">
              <w:rPr>
                <w:bCs/>
                <w:sz w:val="20"/>
                <w:szCs w:val="20"/>
              </w:rPr>
              <w:t>5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46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Полотно Х-прошивочное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м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15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47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Маслом</w:t>
            </w:r>
            <w:r w:rsidR="007374FA" w:rsidRPr="007374FA">
              <w:rPr>
                <w:bCs/>
                <w:iCs/>
                <w:sz w:val="20"/>
                <w:szCs w:val="20"/>
              </w:rPr>
              <w:t>ерное стекло для ВТ-35,С-35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7374FA">
              <w:rPr>
                <w:bCs/>
                <w:i/>
                <w:iCs/>
                <w:sz w:val="20"/>
                <w:szCs w:val="20"/>
              </w:rPr>
              <w:t>6</w:t>
            </w:r>
          </w:p>
        </w:tc>
      </w:tr>
      <w:tr w:rsidR="00B37CAE" w:rsidRPr="007374FA" w:rsidTr="002A67F4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48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силовых трансформаторов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Маслоуказательное стекло на Т-1,2 диам. 32мм, L=1,5м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2A67F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1</w:t>
            </w:r>
            <w:r w:rsidR="00B37CAE"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2A67F4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49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Монтаж сварочного поста на ОРУ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 xml:space="preserve">ЯБПВУ-50А </w:t>
            </w:r>
            <w:r w:rsidR="007374FA" w:rsidRPr="007374FA">
              <w:rPr>
                <w:bCs/>
                <w:iCs/>
                <w:sz w:val="20"/>
                <w:szCs w:val="20"/>
              </w:rPr>
              <w:t>с предохранителями ПН-2-50А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2A67F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1</w:t>
            </w:r>
            <w:r w:rsidR="00B37CAE"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2A67F4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50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трансформатора напряжения 10 кВ (НАМИ-10)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Предохранитель ПК-10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2A67F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3</w:t>
            </w:r>
            <w:r w:rsidR="00B37CAE"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2A67F4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51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трансформаторов 10/0,23 ТСН-10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Предохранитель ПКТ-10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2A67F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3</w:t>
            </w:r>
            <w:r w:rsidR="00B37CAE"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D46DDF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52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</w:t>
            </w:r>
            <w:r w:rsidR="00D46DDF">
              <w:rPr>
                <w:sz w:val="20"/>
                <w:szCs w:val="20"/>
              </w:rPr>
              <w:t xml:space="preserve"> разъединителей</w:t>
            </w:r>
          </w:p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</w:p>
        </w:tc>
        <w:tc>
          <w:tcPr>
            <w:tcW w:w="3932" w:type="dxa"/>
            <w:shd w:val="clear" w:color="auto" w:fill="auto"/>
          </w:tcPr>
          <w:p w:rsidR="00B37CAE" w:rsidRPr="007374FA" w:rsidRDefault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 xml:space="preserve"> замки блокировки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D46DDF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17</w:t>
            </w:r>
            <w:r w:rsidR="00B37CAE"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D46DDF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53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Блок-контакты КСА на герконах (ПУ-1</w:t>
            </w:r>
            <w:r w:rsidR="007374FA" w:rsidRPr="007374FA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912" w:type="dxa"/>
            <w:shd w:val="clear" w:color="auto" w:fill="auto"/>
          </w:tcPr>
          <w:p w:rsidR="00B37CAE" w:rsidRPr="007374FA" w:rsidRDefault="00B37CAE" w:rsidP="00B37CAE">
            <w:pPr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D46DDF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1</w:t>
            </w:r>
            <w:r w:rsidR="00B37CAE"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D46DDF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54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</w:t>
            </w:r>
          </w:p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СШ-35кВ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Система усилени</w:t>
            </w:r>
            <w:r w:rsidR="007374FA" w:rsidRPr="007374FA">
              <w:rPr>
                <w:bCs/>
                <w:iCs/>
                <w:sz w:val="20"/>
                <w:szCs w:val="20"/>
              </w:rPr>
              <w:t>я  изоляции (фирма "Райхем")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м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D46DDF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18</w:t>
            </w:r>
            <w:r w:rsidR="00B37CAE"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D46DDF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55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Стойка УСО под ВТ-35,С-35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шт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D46DDF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4</w:t>
            </w:r>
            <w:r w:rsidR="00B37CAE"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D46DDF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56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Шина алюминиевая 100х6 сплав АД31 закаленный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м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D46DDF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4,5</w:t>
            </w:r>
            <w:r w:rsidR="00B37CAE" w:rsidRPr="007374FA">
              <w:rPr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57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Болт М10*30</w:t>
            </w:r>
            <w:r w:rsidRPr="007374FA">
              <w:rPr>
                <w:bCs/>
                <w:i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7374FA">
              <w:rPr>
                <w:bCs/>
                <w:i/>
                <w:iCs/>
                <w:sz w:val="20"/>
                <w:szCs w:val="20"/>
              </w:rPr>
              <w:br/>
              <w:t>0,0262*0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58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Текущий ремонт секции шин 10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Шайба М10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7374FA">
              <w:rPr>
                <w:bCs/>
                <w:i/>
                <w:iCs/>
                <w:sz w:val="20"/>
                <w:szCs w:val="20"/>
              </w:rPr>
              <w:br/>
              <w:t>0,0035*0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59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 w:rsidP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Шайба гроверная М10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7374FA">
              <w:rPr>
                <w:bCs/>
                <w:i/>
                <w:iCs/>
                <w:sz w:val="20"/>
                <w:szCs w:val="20"/>
              </w:rPr>
              <w:br/>
              <w:t>0,0036*0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60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 w:rsidP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Бензин Б-70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л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7374FA">
              <w:rPr>
                <w:bCs/>
                <w:i/>
                <w:iCs/>
                <w:sz w:val="20"/>
                <w:szCs w:val="20"/>
              </w:rPr>
              <w:t>45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61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</w:t>
            </w:r>
            <w:r w:rsidR="007374FA">
              <w:rPr>
                <w:sz w:val="20"/>
                <w:szCs w:val="20"/>
              </w:rPr>
              <w:t>ний ремонт разъединителей 35 кВ.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iCs/>
                <w:sz w:val="20"/>
                <w:szCs w:val="20"/>
              </w:rPr>
            </w:pPr>
            <w:r w:rsidRPr="007374FA">
              <w:rPr>
                <w:bCs/>
                <w:iCs/>
                <w:sz w:val="20"/>
                <w:szCs w:val="20"/>
              </w:rPr>
              <w:t>Лак бакелитов</w:t>
            </w:r>
            <w:r w:rsidR="007374FA" w:rsidRPr="007374FA">
              <w:rPr>
                <w:bCs/>
                <w:iCs/>
                <w:sz w:val="20"/>
                <w:szCs w:val="20"/>
              </w:rPr>
              <w:t>ый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7374FA">
              <w:rPr>
                <w:bCs/>
                <w:i/>
                <w:iCs/>
                <w:sz w:val="20"/>
                <w:szCs w:val="20"/>
              </w:rPr>
              <w:t>6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62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разъединителей 35 кВ.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Шкурка шлифовальная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B37CAE">
            <w:pPr>
              <w:pStyle w:val="12"/>
              <w:jc w:val="center"/>
            </w:pPr>
            <w:r w:rsidRPr="007374FA">
              <w:t>м2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0,5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63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выключателей  35 кВ</w:t>
            </w:r>
          </w:p>
        </w:tc>
        <w:tc>
          <w:tcPr>
            <w:tcW w:w="3932" w:type="dxa"/>
            <w:shd w:val="clear" w:color="auto" w:fill="auto"/>
          </w:tcPr>
          <w:p w:rsidR="00B37CAE" w:rsidRPr="007374FA" w:rsidRDefault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Набивка сальниковая Д-10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0,5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64</w:t>
            </w:r>
          </w:p>
        </w:tc>
        <w:tc>
          <w:tcPr>
            <w:tcW w:w="3476" w:type="dxa"/>
            <w:shd w:val="clear" w:color="auto" w:fill="auto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разъединителей 35 кВ.</w:t>
            </w:r>
          </w:p>
          <w:p w:rsidR="00B37CAE" w:rsidRPr="007374FA" w:rsidRDefault="00B37CAE" w:rsidP="00C80F2D">
            <w:pPr>
              <w:rPr>
                <w:bCs/>
                <w:sz w:val="20"/>
                <w:szCs w:val="20"/>
              </w:rPr>
            </w:pPr>
          </w:p>
        </w:tc>
        <w:tc>
          <w:tcPr>
            <w:tcW w:w="3932" w:type="dxa"/>
            <w:shd w:val="clear" w:color="auto" w:fill="auto"/>
          </w:tcPr>
          <w:p w:rsidR="00B37CAE" w:rsidRPr="007374FA" w:rsidRDefault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Масло индустриальное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0,5</w:t>
            </w:r>
          </w:p>
        </w:tc>
      </w:tr>
      <w:tr w:rsidR="00B37CAE" w:rsidRPr="007374FA" w:rsidTr="005E69FB">
        <w:tc>
          <w:tcPr>
            <w:tcW w:w="533" w:type="dxa"/>
            <w:shd w:val="clear" w:color="auto" w:fill="auto"/>
            <w:vAlign w:val="center"/>
          </w:tcPr>
          <w:p w:rsidR="00B37CAE" w:rsidRPr="007374FA" w:rsidRDefault="007374FA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65</w:t>
            </w:r>
          </w:p>
        </w:tc>
        <w:tc>
          <w:tcPr>
            <w:tcW w:w="3476" w:type="dxa"/>
            <w:shd w:val="clear" w:color="auto" w:fill="auto"/>
            <w:vAlign w:val="center"/>
          </w:tcPr>
          <w:p w:rsidR="00B37CAE" w:rsidRPr="007374FA" w:rsidRDefault="00B37CAE" w:rsidP="00C80F2D">
            <w:pPr>
              <w:rPr>
                <w:sz w:val="20"/>
                <w:szCs w:val="20"/>
              </w:rPr>
            </w:pPr>
            <w:r w:rsidRPr="007374FA">
              <w:rPr>
                <w:sz w:val="20"/>
                <w:szCs w:val="20"/>
              </w:rPr>
              <w:t>Средний ремонт разъединителей 35 кВ.</w:t>
            </w:r>
          </w:p>
          <w:p w:rsidR="00B37CAE" w:rsidRPr="007374FA" w:rsidRDefault="00B37CAE" w:rsidP="00481D3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32" w:type="dxa"/>
            <w:shd w:val="clear" w:color="auto" w:fill="auto"/>
          </w:tcPr>
          <w:p w:rsidR="00B37CAE" w:rsidRPr="007374FA" w:rsidRDefault="00B37CAE" w:rsidP="007374FA">
            <w:pPr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lastRenderedPageBreak/>
              <w:t>Циатим-201</w:t>
            </w:r>
            <w:r w:rsidRPr="007374FA">
              <w:rPr>
                <w:bCs/>
                <w:sz w:val="20"/>
                <w:szCs w:val="20"/>
              </w:rPr>
              <w:br/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37CAE" w:rsidRPr="007374FA" w:rsidRDefault="00B37CAE" w:rsidP="007C55A3">
            <w:pPr>
              <w:pStyle w:val="12"/>
              <w:jc w:val="center"/>
            </w:pPr>
            <w:r w:rsidRPr="007374FA">
              <w:t>кг</w:t>
            </w:r>
          </w:p>
        </w:tc>
        <w:tc>
          <w:tcPr>
            <w:tcW w:w="1286" w:type="dxa"/>
            <w:shd w:val="clear" w:color="auto" w:fill="auto"/>
          </w:tcPr>
          <w:p w:rsidR="00B37CAE" w:rsidRPr="007374FA" w:rsidRDefault="00B37CAE">
            <w:pPr>
              <w:jc w:val="center"/>
              <w:rPr>
                <w:bCs/>
                <w:sz w:val="20"/>
                <w:szCs w:val="20"/>
              </w:rPr>
            </w:pPr>
            <w:r w:rsidRPr="007374FA">
              <w:rPr>
                <w:bCs/>
                <w:sz w:val="20"/>
                <w:szCs w:val="20"/>
              </w:rPr>
              <w:t>4</w:t>
            </w:r>
          </w:p>
        </w:tc>
      </w:tr>
    </w:tbl>
    <w:p w:rsidR="00027003" w:rsidRDefault="00027003" w:rsidP="00AC76FC">
      <w:pPr>
        <w:tabs>
          <w:tab w:val="left" w:pos="567"/>
        </w:tabs>
        <w:jc w:val="center"/>
        <w:rPr>
          <w:b/>
        </w:rPr>
      </w:pPr>
    </w:p>
    <w:p w:rsidR="00AC76FC" w:rsidRDefault="00AC76FC" w:rsidP="00D46DDF">
      <w:pPr>
        <w:rPr>
          <w:b/>
        </w:rPr>
      </w:pPr>
      <w:r w:rsidRPr="00DB4ABE">
        <w:rPr>
          <w:b/>
        </w:rPr>
        <w:t xml:space="preserve">Объём работ по комплексному </w:t>
      </w:r>
      <w:r w:rsidRPr="00B30B20">
        <w:rPr>
          <w:b/>
        </w:rPr>
        <w:t xml:space="preserve">ремонту ПС 35 кВ </w:t>
      </w:r>
      <w:r w:rsidR="00F058DE">
        <w:rPr>
          <w:b/>
        </w:rPr>
        <w:t>Ивановка</w:t>
      </w:r>
    </w:p>
    <w:p w:rsidR="00AC76FC" w:rsidRDefault="00AC76FC" w:rsidP="00AC76FC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5953"/>
        <w:gridCol w:w="851"/>
        <w:gridCol w:w="1242"/>
      </w:tblGrid>
      <w:tr w:rsidR="00AC76FC" w:rsidRPr="007A281A" w:rsidTr="007C55A3">
        <w:tc>
          <w:tcPr>
            <w:tcW w:w="2093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ПС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Ед. изм.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Количество</w:t>
            </w:r>
          </w:p>
        </w:tc>
      </w:tr>
    </w:tbl>
    <w:p w:rsidR="00AC76FC" w:rsidRDefault="00AC76FC" w:rsidP="00AC76FC">
      <w:pPr>
        <w:tabs>
          <w:tab w:val="left" w:pos="567"/>
          <w:tab w:val="left" w:pos="1050"/>
        </w:tabs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5953"/>
        <w:gridCol w:w="851"/>
        <w:gridCol w:w="1242"/>
      </w:tblGrid>
      <w:tr w:rsidR="00660C96" w:rsidRPr="00AB6C14" w:rsidTr="00A82C8B">
        <w:tc>
          <w:tcPr>
            <w:tcW w:w="2093" w:type="dxa"/>
            <w:shd w:val="clear" w:color="auto" w:fill="auto"/>
            <w:vAlign w:val="center"/>
          </w:tcPr>
          <w:p w:rsidR="00660C96" w:rsidRPr="00AB6C14" w:rsidRDefault="00660C96" w:rsidP="00660C96">
            <w:pPr>
              <w:tabs>
                <w:tab w:val="left" w:pos="567"/>
              </w:tabs>
              <w:jc w:val="center"/>
            </w:pPr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pPr>
              <w:pStyle w:val="10"/>
              <w:jc w:val="left"/>
              <w:rPr>
                <w:b w:val="0"/>
                <w:sz w:val="24"/>
              </w:rPr>
            </w:pPr>
            <w:r w:rsidRPr="00AB6C14">
              <w:rPr>
                <w:b w:val="0"/>
                <w:sz w:val="24"/>
              </w:rPr>
              <w:t>Средний ремонт выключателей  35 кВ (ВТ-35, ВМ-35) с заменой кранов для  слива масла (0,5 дюйма), заменой вводов, замена масла, замена шебня под выключателем, восстановления обогрева привода и баков выключателя, замена вторичных цепей привода, замена двигателя ( МУН) завода привода, замена уплотнительной резины в шкафе привода, Замена  гравийной засыпки под выключателями, замена масломерных стекол.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5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pPr>
              <w:pStyle w:val="10"/>
              <w:jc w:val="left"/>
              <w:rPr>
                <w:b w:val="0"/>
                <w:sz w:val="24"/>
              </w:rPr>
            </w:pPr>
            <w:r w:rsidRPr="00AB6C14">
              <w:rPr>
                <w:b w:val="0"/>
                <w:sz w:val="24"/>
              </w:rPr>
              <w:t xml:space="preserve">Текущий ремонт конденсаторов связи  типа         </w:t>
            </w:r>
          </w:p>
          <w:p w:rsidR="00660C96" w:rsidRPr="00AB6C14" w:rsidRDefault="00660C96" w:rsidP="00A82C8B">
            <w:pPr>
              <w:pStyle w:val="10"/>
              <w:jc w:val="left"/>
              <w:rPr>
                <w:b w:val="0"/>
                <w:sz w:val="24"/>
              </w:rPr>
            </w:pPr>
            <w:r w:rsidRPr="00AB6C14">
              <w:rPr>
                <w:b w:val="0"/>
                <w:sz w:val="24"/>
              </w:rPr>
              <w:t>СМР-66 и СМП-66,СМР-55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3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pPr>
              <w:pStyle w:val="10"/>
              <w:jc w:val="left"/>
              <w:rPr>
                <w:b w:val="0"/>
                <w:sz w:val="24"/>
              </w:rPr>
            </w:pPr>
            <w:r w:rsidRPr="00AB6C14">
              <w:rPr>
                <w:b w:val="0"/>
                <w:sz w:val="24"/>
              </w:rPr>
              <w:t>Текущий ремонт фильтров присоединения типа УФП-75,ОФП-4,УФП-75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3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pPr>
              <w:pStyle w:val="10"/>
              <w:jc w:val="left"/>
              <w:rPr>
                <w:b w:val="0"/>
                <w:sz w:val="24"/>
              </w:rPr>
            </w:pPr>
            <w:r w:rsidRPr="00AB6C14">
              <w:rPr>
                <w:b w:val="0"/>
                <w:sz w:val="24"/>
              </w:rPr>
              <w:t>Текущий ремонт высокочастотных заградителей типа ВЧЗС-200,ВЗ-600,ВЧЗС-100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3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pPr>
              <w:pStyle w:val="10"/>
              <w:jc w:val="left"/>
              <w:rPr>
                <w:b w:val="0"/>
                <w:sz w:val="24"/>
              </w:rPr>
            </w:pPr>
            <w:r w:rsidRPr="00AB6C14">
              <w:rPr>
                <w:b w:val="0"/>
                <w:sz w:val="24"/>
              </w:rPr>
              <w:t xml:space="preserve">Текущий  ремонт вакуумных выключателей 10 кВ </w:t>
            </w:r>
          </w:p>
          <w:p w:rsidR="00660C96" w:rsidRPr="00AB6C14" w:rsidRDefault="00660C96" w:rsidP="00A82C8B">
            <w:pPr>
              <w:pStyle w:val="10"/>
              <w:jc w:val="left"/>
              <w:rPr>
                <w:b w:val="0"/>
                <w:sz w:val="24"/>
              </w:rPr>
            </w:pPr>
            <w:r w:rsidRPr="00AB6C14">
              <w:rPr>
                <w:b w:val="0"/>
                <w:sz w:val="24"/>
              </w:rPr>
              <w:t>ВВВ-10-4/400 У2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6</w:t>
            </w:r>
          </w:p>
        </w:tc>
      </w:tr>
      <w:tr w:rsidR="00660C96" w:rsidRPr="00AB6C14" w:rsidTr="00660C96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Средний ремонт разъединителей 35 кВ</w:t>
            </w:r>
          </w:p>
          <w:p w:rsidR="00660C96" w:rsidRPr="00AB6C14" w:rsidRDefault="00660C96" w:rsidP="00A82C8B">
            <w:r w:rsidRPr="00AB6C14">
              <w:t xml:space="preserve">РЛНД– 2-35/600 </w:t>
            </w:r>
          </w:p>
          <w:p w:rsidR="00660C96" w:rsidRPr="00AB6C14" w:rsidRDefault="00660C96" w:rsidP="00A82C8B">
            <w:r w:rsidRPr="00AB6C14">
              <w:t xml:space="preserve">РНДЗ– 1б-35/600 </w:t>
            </w:r>
          </w:p>
          <w:p w:rsidR="00660C96" w:rsidRPr="00AB6C14" w:rsidRDefault="00660C96" w:rsidP="00A82C8B">
            <w:r w:rsidRPr="00AB6C14">
              <w:t xml:space="preserve"> ( Замена опорных изоляторов  ИОС 35/500 -48 ).</w:t>
            </w:r>
          </w:p>
        </w:tc>
        <w:tc>
          <w:tcPr>
            <w:tcW w:w="851" w:type="dxa"/>
            <w:shd w:val="clear" w:color="auto" w:fill="auto"/>
          </w:tcPr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  <w:p w:rsidR="00660C96" w:rsidRPr="00AB6C14" w:rsidRDefault="00660C96" w:rsidP="00A82C8B">
            <w:pPr>
              <w:jc w:val="center"/>
            </w:pPr>
          </w:p>
        </w:tc>
        <w:tc>
          <w:tcPr>
            <w:tcW w:w="1242" w:type="dxa"/>
            <w:shd w:val="clear" w:color="auto" w:fill="auto"/>
          </w:tcPr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  <w:rPr>
                <w:lang w:val="en-US"/>
              </w:rPr>
            </w:pPr>
            <w:r w:rsidRPr="00AB6C14">
              <w:rPr>
                <w:lang w:val="en-US"/>
              </w:rPr>
              <w:t>3</w:t>
            </w:r>
          </w:p>
          <w:p w:rsidR="00660C96" w:rsidRPr="00AB6C14" w:rsidRDefault="00660C96" w:rsidP="00A82C8B">
            <w:pPr>
              <w:jc w:val="center"/>
              <w:rPr>
                <w:lang w:val="en-US"/>
              </w:rPr>
            </w:pPr>
            <w:r w:rsidRPr="00AB6C14">
              <w:rPr>
                <w:lang w:val="en-US"/>
              </w:rPr>
              <w:t>5</w:t>
            </w:r>
          </w:p>
        </w:tc>
      </w:tr>
      <w:tr w:rsidR="00660C96" w:rsidRPr="00AB6C14" w:rsidTr="00660C96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КРУН-10 кВ Замена проходных изоляторов 10кВ</w:t>
            </w:r>
          </w:p>
        </w:tc>
        <w:tc>
          <w:tcPr>
            <w:tcW w:w="851" w:type="dxa"/>
            <w:shd w:val="clear" w:color="auto" w:fill="auto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</w:tcPr>
          <w:p w:rsidR="00660C96" w:rsidRPr="00AB6C14" w:rsidRDefault="00660C96" w:rsidP="00A82C8B">
            <w:pPr>
              <w:jc w:val="center"/>
            </w:pPr>
            <w:r w:rsidRPr="00AB6C14">
              <w:t>42</w:t>
            </w:r>
          </w:p>
        </w:tc>
      </w:tr>
      <w:tr w:rsidR="00660C96" w:rsidRPr="00AB6C14" w:rsidTr="00660C96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Текущий ремонт трансформаторов 10/0,23 ТСН-10 ТМ-25/10/0,23 необходимо выполнить  чистку изоляции и бака, протяжку болтовых соединений, замену уплотнительной резины вводов 10 кВ , замену уплотнительной резины вводов 0,23кВ,  покраску бака и навесного оборудования (120 м</w:t>
            </w:r>
            <w:r w:rsidRPr="00AB6C14">
              <w:rPr>
                <w:vertAlign w:val="superscript"/>
              </w:rPr>
              <w:t>2</w:t>
            </w:r>
            <w:r w:rsidRPr="00AB6C14">
              <w:t>),заменить ПКТ-10-6шт.</w:t>
            </w:r>
          </w:p>
          <w:p w:rsidR="00660C96" w:rsidRPr="00AB6C14" w:rsidRDefault="00660C96" w:rsidP="00A82C8B">
            <w:r w:rsidRPr="00AB6C14">
              <w:t xml:space="preserve"> замена вводного выключателя ТСН-1 0,23 кВ типа А-3134 (100А),</w:t>
            </w:r>
          </w:p>
          <w:p w:rsidR="00660C96" w:rsidRPr="00AB6C14" w:rsidRDefault="00660C96" w:rsidP="00A82C8B">
            <w:r w:rsidRPr="00AB6C14">
              <w:t>замена магнитных пускателей типа ПМЕ-3</w:t>
            </w:r>
            <w:r w:rsidRPr="00AB6C14">
              <w:rPr>
                <w:vertAlign w:val="superscript"/>
              </w:rPr>
              <w:t>й</w:t>
            </w:r>
            <w:r w:rsidRPr="00AB6C14">
              <w:t xml:space="preserve"> величины-2 шт</w:t>
            </w:r>
          </w:p>
        </w:tc>
        <w:tc>
          <w:tcPr>
            <w:tcW w:w="851" w:type="dxa"/>
            <w:shd w:val="clear" w:color="auto" w:fill="auto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</w:tcPr>
          <w:p w:rsidR="00660C96" w:rsidRPr="00AB6C14" w:rsidRDefault="00660C96" w:rsidP="00A82C8B">
            <w:pPr>
              <w:jc w:val="center"/>
            </w:pPr>
            <w:r w:rsidRPr="00AB6C14">
              <w:t>2</w:t>
            </w:r>
          </w:p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  <w:rPr>
                <w:lang w:val="en-US"/>
              </w:rPr>
            </w:pPr>
            <w:r w:rsidRPr="00AB6C14">
              <w:rPr>
                <w:lang w:val="en-US"/>
              </w:rPr>
              <w:t>2</w:t>
            </w:r>
          </w:p>
          <w:p w:rsidR="00660C96" w:rsidRPr="00AB6C14" w:rsidRDefault="00660C96" w:rsidP="00A82C8B">
            <w:pPr>
              <w:jc w:val="center"/>
              <w:rPr>
                <w:lang w:val="en-US"/>
              </w:rPr>
            </w:pPr>
            <w:r w:rsidRPr="00AB6C14">
              <w:rPr>
                <w:lang w:val="en-US"/>
              </w:rPr>
              <w:t>2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Текущий ремонт трансформатора напряжения ТН-10 (НАМИ-10)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2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 xml:space="preserve">Частичное восстановление подвесной изоляции ( ОРУ-35кВ) марка изоляторов ПС-70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70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 xml:space="preserve">Восстановления сетчатого ограждения подстанции.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м</w:t>
            </w:r>
            <w:r w:rsidRPr="00AB6C14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rPr>
                <w:lang w:val="en-US"/>
              </w:rPr>
              <w:t>10</w:t>
            </w:r>
            <w:r w:rsidRPr="00AB6C14">
              <w:t>0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Зачистка и покраска ограждения подстанции 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м</w:t>
            </w:r>
            <w:r w:rsidRPr="00AB6C14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270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Устройство защитного ограждения подстанции по периметру( марки «ЕГОЗА» 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180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Установка сварочного поста (ЯБПВУ-50А)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1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  <w:szCs w:val="24"/>
              </w:rPr>
            </w:pPr>
            <w:r w:rsidRPr="00AB6C14">
              <w:rPr>
                <w:sz w:val="24"/>
                <w:szCs w:val="24"/>
              </w:rPr>
              <w:t>Освещение ОРУ-35 кВ. КРУН-10кВ.</w:t>
            </w:r>
          </w:p>
          <w:p w:rsidR="00660C96" w:rsidRPr="00AB6C14" w:rsidRDefault="00660C96" w:rsidP="00A82C8B">
            <w:r w:rsidRPr="00AB6C14">
              <w:t xml:space="preserve">необходимо произвести установку  светильников типа </w:t>
            </w:r>
            <w:r w:rsidRPr="00AB6C14">
              <w:rPr>
                <w:rStyle w:val="apple-style-span"/>
                <w:bCs/>
              </w:rPr>
              <w:lastRenderedPageBreak/>
              <w:t xml:space="preserve">РКУ 77-400-002 (со стеклом) </w:t>
            </w:r>
            <w:r w:rsidRPr="00AB6C14">
              <w:t>с лампами типа ДРЛ-400 Вт,с заменой автоматов освещения</w:t>
            </w:r>
          </w:p>
          <w:p w:rsidR="00660C96" w:rsidRPr="00AB6C14" w:rsidRDefault="00660C96" w:rsidP="00A82C8B">
            <w:r w:rsidRPr="00AB6C14">
              <w:t xml:space="preserve">  2 шт- на ОРУ-35кВ,  3шт- на КРУН 10кВ,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lastRenderedPageBreak/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5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lastRenderedPageBreak/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Прокладка кабеля освещения (в земле)ВВГ-3х2,5 с защитой от механических повреждений 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rPr>
                <w:lang w:val="en-US"/>
              </w:rPr>
              <w:t>25</w:t>
            </w:r>
            <w:r w:rsidRPr="00AB6C14">
              <w:t>0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Текущий ремонт</w:t>
            </w:r>
          </w:p>
          <w:p w:rsidR="00660C96" w:rsidRPr="00AB6C14" w:rsidRDefault="00660C96" w:rsidP="00A82C8B">
            <w:r w:rsidRPr="00AB6C14">
              <w:t xml:space="preserve">СШ-35кВ </w:t>
            </w:r>
          </w:p>
          <w:p w:rsidR="00660C96" w:rsidRPr="00AB6C14" w:rsidRDefault="00660C96" w:rsidP="00A82C8B">
            <w:r w:rsidRPr="00AB6C14"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</w:pPr>
            <w:r w:rsidRPr="00AB6C14">
              <w:rPr>
                <w:lang w:val="en-US"/>
              </w:rPr>
              <w:t>пм</w:t>
            </w:r>
          </w:p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</w:pPr>
          </w:p>
        </w:tc>
        <w:tc>
          <w:tcPr>
            <w:tcW w:w="1242" w:type="dxa"/>
            <w:shd w:val="clear" w:color="auto" w:fill="auto"/>
          </w:tcPr>
          <w:p w:rsidR="00660C96" w:rsidRPr="00AB6C14" w:rsidRDefault="00660C96" w:rsidP="00A82C8B">
            <w:pPr>
              <w:jc w:val="center"/>
            </w:pPr>
          </w:p>
          <w:p w:rsidR="00660C96" w:rsidRPr="00AB6C14" w:rsidRDefault="00660C96" w:rsidP="00A82C8B">
            <w:pPr>
              <w:jc w:val="center"/>
            </w:pPr>
            <w:r w:rsidRPr="00AB6C14">
              <w:t>50</w:t>
            </w:r>
          </w:p>
          <w:p w:rsidR="00660C96" w:rsidRPr="00AB6C14" w:rsidRDefault="00660C96" w:rsidP="00A82C8B"/>
          <w:p w:rsidR="00660C96" w:rsidRPr="00AB6C14" w:rsidRDefault="00660C96" w:rsidP="00A82C8B"/>
        </w:tc>
      </w:tr>
      <w:tr w:rsidR="00660C96" w:rsidRPr="00AB6C14" w:rsidTr="00660C96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Текущий ремонт СШ-10кВ с заменой опорных изоляторов и нанесением расцветки фаз.</w:t>
            </w:r>
          </w:p>
        </w:tc>
        <w:tc>
          <w:tcPr>
            <w:tcW w:w="851" w:type="dxa"/>
            <w:shd w:val="clear" w:color="auto" w:fill="auto"/>
          </w:tcPr>
          <w:p w:rsidR="00660C96" w:rsidRPr="00AB6C14" w:rsidRDefault="00660C96" w:rsidP="00A82C8B">
            <w:pPr>
              <w:jc w:val="center"/>
            </w:pPr>
            <w:r w:rsidRPr="00AB6C14">
              <w:t>пм</w:t>
            </w:r>
          </w:p>
        </w:tc>
        <w:tc>
          <w:tcPr>
            <w:tcW w:w="1242" w:type="dxa"/>
            <w:shd w:val="clear" w:color="auto" w:fill="auto"/>
          </w:tcPr>
          <w:p w:rsidR="00660C96" w:rsidRPr="00AB6C14" w:rsidRDefault="00660C96" w:rsidP="00A82C8B">
            <w:pPr>
              <w:jc w:val="center"/>
            </w:pPr>
            <w:r w:rsidRPr="00AB6C14">
              <w:t>45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DA3ADC">
            <w:pPr>
              <w:jc w:val="center"/>
            </w:pPr>
            <w:r w:rsidRPr="00AB6C14">
              <w:t>Текущий ремонт силовых трансформаторов Т-1(</w:t>
            </w:r>
            <w:r w:rsidRPr="00AB6C14">
              <w:rPr>
                <w:u w:val="single"/>
              </w:rPr>
              <w:t>ТМН-1800/35</w:t>
            </w:r>
            <w:r w:rsidRPr="00AB6C14">
              <w:t>),</w:t>
            </w:r>
          </w:p>
          <w:p w:rsidR="00660C96" w:rsidRPr="00AB6C14" w:rsidRDefault="00660C96" w:rsidP="00DA3ADC">
            <w:pPr>
              <w:jc w:val="center"/>
            </w:pPr>
            <w:r w:rsidRPr="00AB6C14">
              <w:t>Т-2(</w:t>
            </w:r>
            <w:r w:rsidRPr="00AB6C14">
              <w:rPr>
                <w:u w:val="single"/>
              </w:rPr>
              <w:t>ТМН- 1600/35</w:t>
            </w:r>
            <w:r w:rsidRPr="00AB6C14">
              <w:t>),</w:t>
            </w:r>
          </w:p>
          <w:p w:rsidR="00660C96" w:rsidRPr="00AB6C14" w:rsidRDefault="00660C96" w:rsidP="00DA3ADC">
            <w:pPr>
              <w:shd w:val="clear" w:color="auto" w:fill="FFFFFF"/>
              <w:ind w:left="289"/>
              <w:rPr>
                <w:spacing w:val="7"/>
                <w:u w:val="single"/>
              </w:rPr>
            </w:pPr>
            <w:r w:rsidRPr="00AB6C14">
              <w:rPr>
                <w:spacing w:val="7"/>
                <w:u w:val="single"/>
              </w:rPr>
              <w:t xml:space="preserve">требуется выполнение дополнительных </w:t>
            </w:r>
            <w:r w:rsidRPr="00AB6C14">
              <w:rPr>
                <w:bCs/>
                <w:spacing w:val="7"/>
                <w:u w:val="single"/>
              </w:rPr>
              <w:t>работ</w:t>
            </w:r>
            <w:r w:rsidRPr="00AB6C14">
              <w:rPr>
                <w:spacing w:val="7"/>
                <w:u w:val="single"/>
              </w:rPr>
              <w:t>:</w:t>
            </w:r>
          </w:p>
          <w:p w:rsidR="00660C96" w:rsidRPr="00AB6C14" w:rsidRDefault="00660C96" w:rsidP="00DA3ADC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  <w:spacing w:val="-16"/>
              </w:rPr>
            </w:pPr>
            <w:r w:rsidRPr="00AB6C14">
              <w:rPr>
                <w:color w:val="000000"/>
              </w:rPr>
              <w:t>Замена силикагеля В/О фильтра.</w:t>
            </w:r>
          </w:p>
          <w:p w:rsidR="00660C96" w:rsidRPr="00AB6C14" w:rsidRDefault="00660C96" w:rsidP="00DA3ADC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  <w:spacing w:val="-16"/>
              </w:rPr>
            </w:pPr>
            <w:r w:rsidRPr="00AB6C14">
              <w:rPr>
                <w:color w:val="000000"/>
                <w:spacing w:val="-1"/>
              </w:rPr>
              <w:t>Замена дисковых затворов –Ф-80-10 шт, Ф-50-4 шт . (Т-1, Т-2)</w:t>
            </w:r>
          </w:p>
          <w:p w:rsidR="00660C96" w:rsidRPr="00AB6C14" w:rsidRDefault="00660C96" w:rsidP="00DA3ADC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  <w:spacing w:val="-16"/>
              </w:rPr>
            </w:pPr>
            <w:r w:rsidRPr="00AB6C14">
              <w:rPr>
                <w:color w:val="000000"/>
              </w:rPr>
              <w:t>Замена термометрического сигнализатора ТКП-160 Т-1, Т-2 ( 2 шт)</w:t>
            </w:r>
          </w:p>
          <w:p w:rsidR="00660C96" w:rsidRPr="00AB6C14" w:rsidRDefault="00660C96" w:rsidP="00DA3ADC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</w:rPr>
            </w:pPr>
            <w:r w:rsidRPr="00AB6C14">
              <w:rPr>
                <w:color w:val="000000"/>
              </w:rPr>
              <w:t>Покраска бака трансформатора, радиаторов, расширительного бака, термосифонных фильтров</w:t>
            </w:r>
            <w:r w:rsidRPr="00AB6C14">
              <w:t xml:space="preserve"> </w:t>
            </w:r>
            <w:r w:rsidRPr="00AB6C14">
              <w:rPr>
                <w:color w:val="000000"/>
                <w:spacing w:val="-1"/>
              </w:rPr>
              <w:t>Т-1,Т-2</w:t>
            </w:r>
            <w:r w:rsidRPr="00AB6C14">
              <w:t xml:space="preserve"> (300 м</w:t>
            </w:r>
            <w:r w:rsidRPr="00AB6C14">
              <w:rPr>
                <w:vertAlign w:val="superscript"/>
              </w:rPr>
              <w:t>2</w:t>
            </w:r>
            <w:r w:rsidRPr="00AB6C14">
              <w:t>)</w:t>
            </w:r>
          </w:p>
          <w:p w:rsidR="00660C96" w:rsidRPr="00AB6C14" w:rsidRDefault="00660C96" w:rsidP="00DA3ADC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</w:rPr>
            </w:pPr>
            <w:r w:rsidRPr="00AB6C14">
              <w:rPr>
                <w:color w:val="000000"/>
              </w:rPr>
              <w:t>Замена уплотнительной резины вводов 35 кВ Т-1, Т-2 ф. «А», «В», «С»</w:t>
            </w:r>
          </w:p>
          <w:p w:rsidR="00660C96" w:rsidRPr="00AB6C14" w:rsidRDefault="00660C96" w:rsidP="00DA3ADC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</w:rPr>
            </w:pPr>
            <w:r w:rsidRPr="00AB6C14">
              <w:rPr>
                <w:color w:val="000000"/>
              </w:rPr>
              <w:t>Замена уплотнительной резины вводов 10 кВ Т-1, Т-2 ф. «А», «В», «С»</w:t>
            </w:r>
          </w:p>
          <w:p w:rsidR="00660C96" w:rsidRPr="00AB6C14" w:rsidRDefault="00660C96" w:rsidP="00DA3ADC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</w:rPr>
            </w:pPr>
            <w:r w:rsidRPr="00AB6C14">
              <w:rPr>
                <w:color w:val="000000"/>
              </w:rPr>
              <w:t>Замена уплотнительной резины под крышкой баков трансформаторов</w:t>
            </w:r>
          </w:p>
          <w:p w:rsidR="00660C96" w:rsidRPr="00AB6C14" w:rsidRDefault="00660C96" w:rsidP="00DA3ADC">
            <w:pPr>
              <w:numPr>
                <w:ilvl w:val="0"/>
                <w:numId w:val="16"/>
              </w:numPr>
              <w:ind w:left="426" w:hanging="142"/>
            </w:pPr>
            <w:r w:rsidRPr="00AB6C14">
              <w:t>Заливка бетоном Ж/Б бордюрного ограждения Т-1, Т-2.(20 м</w:t>
            </w:r>
            <w:r w:rsidRPr="00AB6C14">
              <w:rPr>
                <w:vertAlign w:val="superscript"/>
              </w:rPr>
              <w:t>3</w:t>
            </w:r>
            <w:r w:rsidRPr="00AB6C14">
              <w:t>)</w:t>
            </w:r>
          </w:p>
          <w:p w:rsidR="00660C96" w:rsidRPr="00AB6C14" w:rsidRDefault="00660C96" w:rsidP="00DA3ADC">
            <w:pPr>
              <w:numPr>
                <w:ilvl w:val="0"/>
                <w:numId w:val="16"/>
              </w:numPr>
              <w:ind w:left="426" w:hanging="141"/>
            </w:pPr>
            <w:r w:rsidRPr="00AB6C14">
              <w:t>Окраска Ж/Б  бордюрного ограждения Т-1, Т-2 .(53 м</w:t>
            </w:r>
            <w:r w:rsidRPr="00AB6C14">
              <w:rPr>
                <w:vertAlign w:val="superscript"/>
              </w:rPr>
              <w:t>2</w:t>
            </w:r>
            <w:r w:rsidRPr="00AB6C14">
              <w:t>)</w:t>
            </w:r>
          </w:p>
          <w:p w:rsidR="00660C96" w:rsidRPr="00AB6C14" w:rsidRDefault="00660C96" w:rsidP="00DA3ADC">
            <w:pPr>
              <w:numPr>
                <w:ilvl w:val="0"/>
                <w:numId w:val="16"/>
              </w:numPr>
              <w:ind w:left="426" w:hanging="141"/>
            </w:pPr>
            <w:r w:rsidRPr="00AB6C14">
              <w:t>Замена кранов для слива масла с трансформаторов ( Т-1, Т-2 )</w:t>
            </w:r>
          </w:p>
          <w:p w:rsidR="00660C96" w:rsidRPr="00AB6C14" w:rsidRDefault="00660C96" w:rsidP="00DA3ADC">
            <w:pPr>
              <w:numPr>
                <w:ilvl w:val="0"/>
                <w:numId w:val="16"/>
              </w:numPr>
              <w:ind w:left="426" w:hanging="141"/>
            </w:pPr>
            <w:r w:rsidRPr="00AB6C14">
              <w:t>Произвести доливку масла ( 500 кг).</w:t>
            </w:r>
          </w:p>
          <w:p w:rsidR="00660C96" w:rsidRPr="00AB6C14" w:rsidRDefault="00660C96" w:rsidP="00DA3ADC">
            <w:pPr>
              <w:numPr>
                <w:ilvl w:val="0"/>
                <w:numId w:val="16"/>
              </w:numPr>
              <w:ind w:left="426" w:hanging="141"/>
            </w:pPr>
            <w:r w:rsidRPr="00AB6C14">
              <w:t>Монтаж стяжки бетонной ( 100м</w:t>
            </w:r>
            <w:r w:rsidRPr="00AB6C14">
              <w:rPr>
                <w:vertAlign w:val="superscript"/>
              </w:rPr>
              <w:t>2</w:t>
            </w:r>
            <w:r w:rsidRPr="00AB6C14">
              <w:t>).</w:t>
            </w:r>
          </w:p>
          <w:p w:rsidR="00660C96" w:rsidRPr="00AB6C14" w:rsidRDefault="00660C96" w:rsidP="00DA3ADC">
            <w:pPr>
              <w:numPr>
                <w:ilvl w:val="0"/>
                <w:numId w:val="16"/>
              </w:numPr>
              <w:ind w:left="426" w:hanging="141"/>
            </w:pPr>
            <w:r w:rsidRPr="00AB6C14">
              <w:t>Подготовка поверхностей Ж/Б бордюрного ограждения Т-1, Т-2 под покраску ( 100 м</w:t>
            </w:r>
            <w:r w:rsidRPr="00AB6C14">
              <w:rPr>
                <w:vertAlign w:val="superscript"/>
              </w:rPr>
              <w:t>2</w:t>
            </w:r>
            <w:r w:rsidRPr="00AB6C14">
              <w:t xml:space="preserve"> ).</w:t>
            </w:r>
          </w:p>
          <w:p w:rsidR="00660C96" w:rsidRPr="00AB6C14" w:rsidRDefault="00660C96" w:rsidP="00DA3ADC">
            <w:pPr>
              <w:numPr>
                <w:ilvl w:val="0"/>
                <w:numId w:val="16"/>
              </w:numPr>
              <w:ind w:left="426" w:hanging="141"/>
            </w:pPr>
            <w:r w:rsidRPr="00AB6C14">
              <w:t>Покраска маслоприемника Т-1, Т-2 маслостойким покрытием ( 100м</w:t>
            </w:r>
            <w:r w:rsidRPr="00AB6C14">
              <w:rPr>
                <w:vertAlign w:val="superscript"/>
              </w:rPr>
              <w:t>2</w:t>
            </w:r>
            <w:r w:rsidRPr="00AB6C14">
              <w:t>).</w:t>
            </w:r>
          </w:p>
          <w:p w:rsidR="00660C96" w:rsidRPr="00AB6C14" w:rsidRDefault="00660C96" w:rsidP="00DA3ADC">
            <w:pPr>
              <w:numPr>
                <w:ilvl w:val="0"/>
                <w:numId w:val="16"/>
              </w:numPr>
              <w:ind w:left="426" w:hanging="141"/>
            </w:pPr>
            <w:r w:rsidRPr="00AB6C14">
              <w:t>Замена масломерных стекол на расширительном баке Т-2и Т-2 ( 2шт)</w:t>
            </w:r>
          </w:p>
          <w:p w:rsidR="00660C96" w:rsidRPr="00AB6C14" w:rsidRDefault="00660C96" w:rsidP="00DA3ADC">
            <w:pPr>
              <w:numPr>
                <w:ilvl w:val="0"/>
                <w:numId w:val="16"/>
              </w:numPr>
              <w:ind w:left="426" w:hanging="141"/>
            </w:pPr>
            <w:r w:rsidRPr="00AB6C14">
              <w:t>Смонтировать Маслосборное устройство ( 4-кольца бетонных, асбесто-цементная труба-50 м, Люки для крышки маслосборника-2 шт).</w:t>
            </w:r>
          </w:p>
          <w:p w:rsidR="00660C96" w:rsidRPr="00AB6C14" w:rsidRDefault="00660C96" w:rsidP="00DA3ADC">
            <w:pPr>
              <w:pStyle w:val="12"/>
              <w:rPr>
                <w:sz w:val="24"/>
                <w:szCs w:val="24"/>
              </w:rPr>
            </w:pPr>
            <w:r w:rsidRPr="00AB6C14">
              <w:rPr>
                <w:sz w:val="24"/>
                <w:szCs w:val="24"/>
              </w:rPr>
              <w:t>Замена силикагеля в термосифонных фильтрах</w:t>
            </w:r>
          </w:p>
          <w:p w:rsidR="00660C96" w:rsidRPr="00AB6C14" w:rsidRDefault="00660C96" w:rsidP="00DA3ADC">
            <w:pPr>
              <w:ind w:left="426"/>
              <w:jc w:val="center"/>
              <w:rPr>
                <w:spacing w:val="-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DA3ADC">
            <w:pPr>
              <w:jc w:val="center"/>
            </w:pPr>
            <w:r w:rsidRPr="00AB6C14">
              <w:t>шт</w:t>
            </w:r>
          </w:p>
          <w:p w:rsidR="00660C96" w:rsidRPr="00AB6C14" w:rsidRDefault="00660C96" w:rsidP="00DA3ADC">
            <w:pPr>
              <w:jc w:val="center"/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2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 xml:space="preserve">Замена разрядников РВС-35кВ на ОПН-35кВ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6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 xml:space="preserve"> Установка ОПН-10кВ (ОПН-П-10/11,5/400 УХЛ1)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6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Замена кабельных лотков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40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 xml:space="preserve">ПС 35кВ </w:t>
            </w:r>
            <w:r w:rsidRPr="00AB6C14">
              <w:lastRenderedPageBreak/>
              <w:t>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lastRenderedPageBreak/>
              <w:t>С последующей покраской выравниваем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  <w:rPr>
                <w:vertAlign w:val="superscript"/>
              </w:rPr>
            </w:pPr>
            <w:r w:rsidRPr="00AB6C14">
              <w:t>м</w:t>
            </w:r>
            <w:r w:rsidRPr="00AB6C14">
              <w:rPr>
                <w:vertAlign w:val="superscript"/>
              </w:rPr>
              <w:t>2</w:t>
            </w:r>
          </w:p>
          <w:p w:rsidR="00660C96" w:rsidRPr="00AB6C14" w:rsidRDefault="00660C96" w:rsidP="00A82C8B">
            <w:pPr>
              <w:jc w:val="center"/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lastRenderedPageBreak/>
              <w:t>150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lastRenderedPageBreak/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Произвести ремонт и покраску КРУН-10кВ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  <w:rPr>
                <w:vertAlign w:val="superscript"/>
              </w:rPr>
            </w:pPr>
            <w:r w:rsidRPr="00AB6C14">
              <w:t>м</w:t>
            </w:r>
            <w:r w:rsidRPr="00AB6C14">
              <w:rPr>
                <w:vertAlign w:val="superscript"/>
              </w:rPr>
              <w:t>2</w:t>
            </w:r>
          </w:p>
          <w:p w:rsidR="00660C96" w:rsidRPr="00AB6C14" w:rsidRDefault="00660C96" w:rsidP="00A82C8B">
            <w:pPr>
              <w:jc w:val="center"/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100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Произвести замену проходных изоляторов 10кВ (ИПУ-10/630-7,5 УХЛ1)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42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Произвести зачистку и покраску ячеек КРУН-10кВ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  <w:rPr>
                <w:vertAlign w:val="superscript"/>
              </w:rPr>
            </w:pPr>
            <w:r w:rsidRPr="00AB6C14">
              <w:t>м</w:t>
            </w:r>
            <w:r w:rsidRPr="00AB6C14">
              <w:rPr>
                <w:vertAlign w:val="superscript"/>
              </w:rPr>
              <w:t>2</w:t>
            </w:r>
          </w:p>
          <w:p w:rsidR="00660C96" w:rsidRPr="00AB6C14" w:rsidRDefault="00660C96" w:rsidP="00A82C8B">
            <w:pPr>
              <w:jc w:val="center"/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150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Замена плит перекрытия на кабельных каналах,с последующей покраской и выравниванием.(100</w:t>
            </w:r>
            <w:r w:rsidRPr="00AB6C14">
              <w:rPr>
                <w:lang w:val="en-US"/>
              </w:rPr>
              <w:t>X</w:t>
            </w:r>
            <w:r w:rsidRPr="00AB6C14">
              <w:t>60).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  <w:p w:rsidR="00660C96" w:rsidRPr="00AB6C14" w:rsidRDefault="00660C96" w:rsidP="00A82C8B">
            <w:pPr>
              <w:jc w:val="center"/>
              <w:rPr>
                <w:vertAlign w:val="superscript"/>
              </w:rPr>
            </w:pPr>
            <w:r w:rsidRPr="00AB6C14">
              <w:t>м</w:t>
            </w:r>
            <w:r w:rsidRPr="00AB6C14">
              <w:rPr>
                <w:vertAlign w:val="superscript"/>
              </w:rPr>
              <w:t>2</w:t>
            </w:r>
          </w:p>
          <w:p w:rsidR="00660C96" w:rsidRPr="00AB6C14" w:rsidRDefault="00660C96" w:rsidP="00A82C8B">
            <w:pPr>
              <w:jc w:val="center"/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50</w:t>
            </w:r>
          </w:p>
          <w:p w:rsidR="00660C96" w:rsidRPr="00AB6C14" w:rsidRDefault="00660C96" w:rsidP="00A82C8B">
            <w:pPr>
              <w:jc w:val="center"/>
            </w:pPr>
            <w:r w:rsidRPr="00AB6C14">
              <w:t>180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Монтаж электромагнитных замков  блокировки с контактами КСА на герконах (ПУ-1)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24</w:t>
            </w:r>
          </w:p>
        </w:tc>
      </w:tr>
      <w:tr w:rsidR="00660C96" w:rsidRPr="00AB6C14" w:rsidTr="00B0350C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Нанесение диспетчерских наименований на всех отремонтированных оборудованиях.</w:t>
            </w:r>
          </w:p>
        </w:tc>
        <w:tc>
          <w:tcPr>
            <w:tcW w:w="851" w:type="dxa"/>
            <w:shd w:val="clear" w:color="auto" w:fill="auto"/>
          </w:tcPr>
          <w:p w:rsidR="00660C96" w:rsidRPr="00AB6C14" w:rsidRDefault="00B559B8" w:rsidP="00A82C8B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42" w:type="dxa"/>
            <w:shd w:val="clear" w:color="auto" w:fill="auto"/>
          </w:tcPr>
          <w:p w:rsidR="00660C96" w:rsidRPr="00AB6C14" w:rsidRDefault="00B559B8" w:rsidP="00A82C8B">
            <w:pPr>
              <w:jc w:val="center"/>
            </w:pPr>
            <w:r>
              <w:t>86</w:t>
            </w:r>
          </w:p>
        </w:tc>
      </w:tr>
      <w:tr w:rsidR="00660C96" w:rsidRPr="00AB6C14" w:rsidTr="00A82C8B">
        <w:tc>
          <w:tcPr>
            <w:tcW w:w="2093" w:type="dxa"/>
            <w:shd w:val="clear" w:color="auto" w:fill="auto"/>
          </w:tcPr>
          <w:p w:rsidR="00660C96" w:rsidRPr="00AB6C14" w:rsidRDefault="00660C96">
            <w:r w:rsidRPr="00AB6C14">
              <w:t>ПС 35кВ Ивановка</w:t>
            </w:r>
          </w:p>
        </w:tc>
        <w:tc>
          <w:tcPr>
            <w:tcW w:w="5953" w:type="dxa"/>
            <w:shd w:val="clear" w:color="auto" w:fill="auto"/>
          </w:tcPr>
          <w:p w:rsidR="00660C96" w:rsidRPr="00AB6C14" w:rsidRDefault="00660C96" w:rsidP="00A82C8B">
            <w:r w:rsidRPr="00AB6C14">
              <w:t>Чистка и покраска Ж/Б конструкций, порталов, стоек УСО, металлоконструкций и оборудования ОРУ-35кВ.</w:t>
            </w:r>
          </w:p>
        </w:tc>
        <w:tc>
          <w:tcPr>
            <w:tcW w:w="851" w:type="dxa"/>
            <w:shd w:val="clear" w:color="auto" w:fill="auto"/>
          </w:tcPr>
          <w:p w:rsidR="00660C96" w:rsidRPr="00AB6C14" w:rsidRDefault="00660C96" w:rsidP="00A82C8B">
            <w:pPr>
              <w:jc w:val="center"/>
              <w:rPr>
                <w:vertAlign w:val="superscript"/>
              </w:rPr>
            </w:pPr>
            <w:r w:rsidRPr="00AB6C14">
              <w:t>м</w:t>
            </w:r>
            <w:r w:rsidRPr="00AB6C14">
              <w:rPr>
                <w:vertAlign w:val="superscript"/>
              </w:rPr>
              <w:t>2</w:t>
            </w:r>
          </w:p>
          <w:p w:rsidR="00660C96" w:rsidRPr="00AB6C14" w:rsidRDefault="00660C96" w:rsidP="00A82C8B">
            <w:pPr>
              <w:jc w:val="center"/>
              <w:rPr>
                <w:vertAlign w:val="superscript"/>
              </w:rPr>
            </w:pPr>
            <w:r w:rsidRPr="00AB6C14">
              <w:t>м</w:t>
            </w:r>
            <w:r w:rsidRPr="00AB6C14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</w:tcPr>
          <w:p w:rsidR="00660C96" w:rsidRPr="00AB6C14" w:rsidRDefault="00660C96" w:rsidP="00A82C8B">
            <w:pPr>
              <w:jc w:val="center"/>
            </w:pPr>
            <w:r w:rsidRPr="00AB6C14">
              <w:t>380</w:t>
            </w:r>
          </w:p>
          <w:p w:rsidR="00660C96" w:rsidRPr="00AB6C14" w:rsidRDefault="00660C96" w:rsidP="00A82C8B">
            <w:pPr>
              <w:jc w:val="center"/>
            </w:pPr>
            <w:r w:rsidRPr="00AB6C14">
              <w:t>250</w:t>
            </w:r>
          </w:p>
        </w:tc>
      </w:tr>
    </w:tbl>
    <w:p w:rsidR="00AC76FC" w:rsidRDefault="00AC76FC" w:rsidP="00AC76FC">
      <w:pPr>
        <w:tabs>
          <w:tab w:val="left" w:pos="567"/>
          <w:tab w:val="left" w:pos="1050"/>
        </w:tabs>
        <w:rPr>
          <w:b/>
          <w:i/>
          <w:sz w:val="20"/>
          <w:szCs w:val="20"/>
        </w:rPr>
      </w:pPr>
    </w:p>
    <w:p w:rsidR="00AC76FC" w:rsidRDefault="00AC76FC" w:rsidP="00AC76FC">
      <w:pPr>
        <w:tabs>
          <w:tab w:val="left" w:pos="567"/>
        </w:tabs>
        <w:jc w:val="right"/>
        <w:rPr>
          <w:b/>
          <w:i/>
          <w:sz w:val="20"/>
          <w:szCs w:val="20"/>
        </w:rPr>
      </w:pPr>
    </w:p>
    <w:p w:rsidR="00AC76FC" w:rsidRPr="005C4A2B" w:rsidRDefault="00AC76FC" w:rsidP="00AC76FC">
      <w:pPr>
        <w:tabs>
          <w:tab w:val="left" w:pos="567"/>
        </w:tabs>
        <w:jc w:val="center"/>
        <w:rPr>
          <w:b/>
        </w:rPr>
      </w:pPr>
      <w:r w:rsidRPr="005C4A2B">
        <w:rPr>
          <w:b/>
        </w:rPr>
        <w:t xml:space="preserve">Объём основных материалов для выполнения работ по комплексному ремонту </w:t>
      </w:r>
    </w:p>
    <w:p w:rsidR="00AC76FC" w:rsidRPr="005C4A2B" w:rsidRDefault="00AC76FC" w:rsidP="00AC76FC">
      <w:pPr>
        <w:tabs>
          <w:tab w:val="left" w:pos="567"/>
        </w:tabs>
        <w:jc w:val="center"/>
        <w:rPr>
          <w:b/>
        </w:rPr>
      </w:pPr>
      <w:r w:rsidRPr="005C4A2B">
        <w:rPr>
          <w:b/>
        </w:rPr>
        <w:t xml:space="preserve">ПС 35 кВ </w:t>
      </w:r>
      <w:r w:rsidR="00660C96">
        <w:rPr>
          <w:b/>
        </w:rPr>
        <w:t>Ивановка</w:t>
      </w:r>
    </w:p>
    <w:p w:rsidR="00AC76FC" w:rsidRDefault="00AC76FC" w:rsidP="00AC76FC">
      <w:pPr>
        <w:tabs>
          <w:tab w:val="left" w:pos="567"/>
        </w:tabs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3490"/>
        <w:gridCol w:w="3961"/>
        <w:gridCol w:w="913"/>
        <w:gridCol w:w="1242"/>
      </w:tblGrid>
      <w:tr w:rsidR="00AC76FC" w:rsidRPr="00AB6C14" w:rsidTr="007C55A3">
        <w:tc>
          <w:tcPr>
            <w:tcW w:w="533" w:type="dxa"/>
            <w:shd w:val="clear" w:color="auto" w:fill="auto"/>
            <w:vAlign w:val="center"/>
          </w:tcPr>
          <w:p w:rsidR="00AC76FC" w:rsidRPr="00AB6C14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№ п/п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AC76FC" w:rsidRPr="00AB6C14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Наименование ремонтируемого оборудования</w:t>
            </w:r>
          </w:p>
        </w:tc>
        <w:tc>
          <w:tcPr>
            <w:tcW w:w="3961" w:type="dxa"/>
            <w:shd w:val="clear" w:color="auto" w:fill="auto"/>
            <w:vAlign w:val="center"/>
          </w:tcPr>
          <w:p w:rsidR="00AC76FC" w:rsidRPr="00AB6C14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Наименование  запасных частей и материалов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AC76FC" w:rsidRPr="00AB6C14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Ед. изм.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AC76FC" w:rsidRPr="00AB6C14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Количество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</w:pPr>
            <w:r w:rsidRPr="00AB6C14">
              <w:t>Средний ремонт выключателей 35кВ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Кран шаровый 0,5 дюйма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15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</w:pPr>
            <w:r w:rsidRPr="00AB6C14">
              <w:t>Средний ремонт выключателей 35кВ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B6C14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 xml:space="preserve">Ввода под выключатели 35кВ ( ВТ-35 ) марки (ГКВП </w:t>
            </w:r>
            <w:r w:rsidRPr="00AB6C14">
              <w:rPr>
                <w:sz w:val="24"/>
                <w:lang w:val="en-US"/>
              </w:rPr>
              <w:t>III</w:t>
            </w:r>
            <w:r w:rsidRPr="00AB6C14">
              <w:rPr>
                <w:sz w:val="24"/>
              </w:rPr>
              <w:t xml:space="preserve"> -90-40.5-1000.)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30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</w:pPr>
            <w:r w:rsidRPr="00AB6C14">
              <w:t>Средний ремонт выключателей 35кВ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Двигатели МУН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660C96" w:rsidP="00874957">
            <w:pPr>
              <w:tabs>
                <w:tab w:val="left" w:pos="567"/>
              </w:tabs>
            </w:pPr>
            <w:r w:rsidRPr="00AB6C14">
              <w:t>Ремонт обогрева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AB6C14" w:rsidP="00AB6C14">
            <w:pPr>
              <w:pStyle w:val="12"/>
              <w:rPr>
                <w:sz w:val="24"/>
              </w:rPr>
            </w:pPr>
            <w:r>
              <w:rPr>
                <w:sz w:val="24"/>
              </w:rPr>
              <w:t>ТЭН</w:t>
            </w:r>
            <w:r w:rsidR="00660C96" w:rsidRPr="00AB6C14">
              <w:rPr>
                <w:sz w:val="24"/>
              </w:rPr>
              <w:t>ы 0,3кВт 220в ( обогрев КРУН, баков выключателей, приводов выключателей и релейных шкафов 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30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</w:pPr>
            <w:r w:rsidRPr="00AB6C14">
              <w:t>Средний ремонт выключателей 35кВ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  <w:szCs w:val="24"/>
              </w:rPr>
            </w:pPr>
            <w:r w:rsidRPr="00AB6C14">
              <w:rPr>
                <w:sz w:val="24"/>
                <w:szCs w:val="24"/>
              </w:rPr>
              <w:t>Запасные части, на выключатели ВТ-35  поставляемые заводом-изготовителем.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компл.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6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</w:pPr>
            <w:r w:rsidRPr="00AB6C14">
              <w:t>Средний ремонт выключателей 35кВ, долив масла в трансформатор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B6C14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 xml:space="preserve">Масло трансформаторное ГК 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1,5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7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</w:pPr>
            <w:r w:rsidRPr="00AB6C14">
              <w:t>Средний ремонт выключателей 35кВ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Масломерные стекла для выключателей ВТ-35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15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8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B6C14" w:rsidP="00620346">
            <w:pPr>
              <w:tabs>
                <w:tab w:val="left" w:pos="567"/>
              </w:tabs>
            </w:pPr>
            <w:r w:rsidRPr="00660C96">
              <w:t>Текущий ремонт 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Маслоуказательные стекла на Т-1 и Т-2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2</w:t>
            </w:r>
          </w:p>
        </w:tc>
      </w:tr>
      <w:tr w:rsidR="00AB6C14" w:rsidRPr="00AB6C14" w:rsidTr="00A82C8B">
        <w:tc>
          <w:tcPr>
            <w:tcW w:w="533" w:type="dxa"/>
            <w:shd w:val="clear" w:color="auto" w:fill="auto"/>
            <w:vAlign w:val="center"/>
          </w:tcPr>
          <w:p w:rsidR="00AB6C14" w:rsidRPr="00AB6C14" w:rsidRDefault="00AB6C14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9</w:t>
            </w:r>
          </w:p>
        </w:tc>
        <w:tc>
          <w:tcPr>
            <w:tcW w:w="3490" w:type="dxa"/>
            <w:shd w:val="clear" w:color="auto" w:fill="auto"/>
          </w:tcPr>
          <w:p w:rsidR="00AB6C14" w:rsidRDefault="00AB6C14">
            <w:r w:rsidRPr="000B1D26">
              <w:t>Текущий ремонт трансформаторов 10/0,23</w:t>
            </w:r>
          </w:p>
        </w:tc>
        <w:tc>
          <w:tcPr>
            <w:tcW w:w="3961" w:type="dxa"/>
            <w:shd w:val="clear" w:color="auto" w:fill="auto"/>
          </w:tcPr>
          <w:p w:rsidR="00AB6C14" w:rsidRPr="00AB6C14" w:rsidRDefault="00AB6C14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Автоматы 3-х фазные ABL 25S1 C-25A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AB6C14" w:rsidRPr="00AB6C14" w:rsidRDefault="00AB6C14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AB6C14" w:rsidRPr="00AB6C14" w:rsidRDefault="00AB6C14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2</w:t>
            </w:r>
          </w:p>
        </w:tc>
      </w:tr>
      <w:tr w:rsidR="00AB6C14" w:rsidRPr="00AB6C14" w:rsidTr="00A82C8B">
        <w:tc>
          <w:tcPr>
            <w:tcW w:w="533" w:type="dxa"/>
            <w:shd w:val="clear" w:color="auto" w:fill="auto"/>
            <w:vAlign w:val="center"/>
          </w:tcPr>
          <w:p w:rsidR="00AB6C14" w:rsidRPr="00AB6C14" w:rsidRDefault="00AB6C14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10</w:t>
            </w:r>
          </w:p>
        </w:tc>
        <w:tc>
          <w:tcPr>
            <w:tcW w:w="3490" w:type="dxa"/>
            <w:shd w:val="clear" w:color="auto" w:fill="auto"/>
          </w:tcPr>
          <w:p w:rsidR="00AB6C14" w:rsidRDefault="00AB6C14">
            <w:r w:rsidRPr="000B1D26">
              <w:t>Текущий ремонт трансформаторов 10/0,23</w:t>
            </w:r>
          </w:p>
        </w:tc>
        <w:tc>
          <w:tcPr>
            <w:tcW w:w="3961" w:type="dxa"/>
            <w:shd w:val="clear" w:color="auto" w:fill="auto"/>
          </w:tcPr>
          <w:p w:rsidR="00AB6C14" w:rsidRPr="00AB6C14" w:rsidRDefault="00AB6C14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Автоматы 3-х фазные ABL 16S1 C-25A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AB6C14" w:rsidRPr="00AB6C14" w:rsidRDefault="00AB6C14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AB6C14" w:rsidRPr="00AB6C14" w:rsidRDefault="00AB6C14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11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620346">
            <w:pPr>
              <w:tabs>
                <w:tab w:val="left" w:pos="567"/>
              </w:tabs>
            </w:pPr>
            <w:r>
              <w:t>Текущий ремонт СШ-10кВ с заменой опорных изоляторов и нанесением расцветки фаз.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Опорные изоляторы ИО-6-3,75 У3 ( под заземляющие ножи КС)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 xml:space="preserve">     3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12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A82C8B" w:rsidRDefault="00A82C8B" w:rsidP="00A82C8B">
            <w:r w:rsidRPr="003C621D">
              <w:t>Сред</w:t>
            </w:r>
            <w:r>
              <w:t>ний ремонт разъединителей</w:t>
            </w:r>
            <w:r w:rsidRPr="003C621D">
              <w:t xml:space="preserve"> 35 кВ</w:t>
            </w:r>
          </w:p>
          <w:p w:rsidR="00660C96" w:rsidRPr="00AB6C14" w:rsidRDefault="00660C96" w:rsidP="00667682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Опорные изоляторы на разъединители-35кВ</w:t>
            </w:r>
          </w:p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В марки ИОС 35-500-01 УХЛ 1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48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13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B6C14" w:rsidP="00667682">
            <w:pPr>
              <w:tabs>
                <w:tab w:val="left" w:pos="567"/>
              </w:tabs>
            </w:pPr>
            <w:r w:rsidRPr="00AB6C14">
              <w:t>Произвести замену проходных изоляторов 10кВ (ИПУ-10/630-7,5 УХЛ1)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 xml:space="preserve">Проходные изоляторы 10кВ ( ИПУ-10/630-7,5 УХЛ1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42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667682">
            <w:pPr>
              <w:tabs>
                <w:tab w:val="left" w:pos="567"/>
              </w:tabs>
            </w:pPr>
            <w:r>
              <w:t>Частичное восстановление подвесной изоляции ( ОРУ-35кВ) марка изоляторов ПС-70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Подвесные изоляторы ПС-70е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70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15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9F74ED">
            <w:pPr>
              <w:tabs>
                <w:tab w:val="left" w:pos="567"/>
              </w:tabs>
            </w:pPr>
            <w:r w:rsidRPr="00AB6C14">
              <w:t>Замена разрядников РВС-35кВ на ОПН-35кВ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ОПН-35кВ ( ОПН-П-35/40,5/550УХЛ1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6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16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9F74ED">
            <w:pPr>
              <w:tabs>
                <w:tab w:val="left" w:pos="567"/>
              </w:tabs>
            </w:pPr>
            <w:r w:rsidRPr="00AB6C14">
              <w:t>Установка ОПН-10кВ (ОПН-П-10/11,5/400 УХЛ1)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ОПН-10кВ ( ОПН-П-10/11,5/10/400 УХЛ1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6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17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9F74ED">
            <w:pPr>
              <w:tabs>
                <w:tab w:val="left" w:pos="567"/>
              </w:tabs>
            </w:pPr>
            <w:r>
              <w:t>КРУН-10 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Уплотнительная резина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200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18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9F74ED">
            <w:pPr>
              <w:tabs>
                <w:tab w:val="left" w:pos="567"/>
              </w:tabs>
            </w:pPr>
            <w:r w:rsidRPr="00DB55C6">
              <w:t>Текущий</w:t>
            </w:r>
            <w:r>
              <w:t xml:space="preserve"> ремонт трансформаторов 10/0,23 ТСН-10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Магнитный пускатель типа ПМЕ-3</w:t>
            </w:r>
            <w:r w:rsidRPr="00AB6C14">
              <w:rPr>
                <w:sz w:val="24"/>
                <w:vertAlign w:val="superscript"/>
              </w:rPr>
              <w:t>й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2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19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A82C8B" w:rsidRPr="00DB55C6" w:rsidRDefault="00A82C8B" w:rsidP="00A82C8B">
            <w:pPr>
              <w:pStyle w:val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Освещение ОРУ-35 кВ. КРУН-10кВ.</w:t>
            </w:r>
          </w:p>
          <w:p w:rsidR="00A82C8B" w:rsidRPr="00DB55C6" w:rsidRDefault="00A82C8B" w:rsidP="00A82C8B">
            <w:r w:rsidRPr="00DB55C6">
              <w:t xml:space="preserve">необходимо произвести установку  светильников </w:t>
            </w:r>
            <w:r w:rsidRPr="00DB55C6">
              <w:rPr>
                <w:sz w:val="22"/>
              </w:rPr>
              <w:t xml:space="preserve">типа </w:t>
            </w:r>
            <w:r w:rsidRPr="00DB55C6">
              <w:rPr>
                <w:rStyle w:val="apple-style-span"/>
                <w:bCs/>
                <w:szCs w:val="15"/>
              </w:rPr>
              <w:t xml:space="preserve">РКУ 77-400-002 (со стеклом) </w:t>
            </w:r>
            <w:r w:rsidRPr="00DB55C6">
              <w:t>с лампами типа ДРЛ-400 Вт</w:t>
            </w:r>
            <w:r>
              <w:t>,с заменой автоматов освещения</w:t>
            </w:r>
          </w:p>
          <w:p w:rsidR="00660C96" w:rsidRPr="00AB6C14" w:rsidRDefault="00A82C8B" w:rsidP="00A82C8B">
            <w:pPr>
              <w:tabs>
                <w:tab w:val="left" w:pos="567"/>
              </w:tabs>
            </w:pPr>
            <w:r w:rsidRPr="00DB55C6">
              <w:t xml:space="preserve"> </w:t>
            </w:r>
            <w:r w:rsidRPr="00DB55C6"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2 шт- на ОРУ-35кВ,  3шт- на КРУН 10кВ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Рукав металлический, d=25 мм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200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20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A82C8B" w:rsidRPr="00DB55C6" w:rsidRDefault="00A82C8B" w:rsidP="00A82C8B">
            <w:pPr>
              <w:pStyle w:val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Освещение ОРУ-35 кВ. КРУН-10кВ.</w:t>
            </w:r>
          </w:p>
          <w:p w:rsidR="00A82C8B" w:rsidRPr="00DB55C6" w:rsidRDefault="00A82C8B" w:rsidP="00A82C8B">
            <w:r w:rsidRPr="00DB55C6">
              <w:t xml:space="preserve">необходимо произвести установку  светильников </w:t>
            </w:r>
            <w:r w:rsidRPr="00DB55C6">
              <w:rPr>
                <w:sz w:val="22"/>
              </w:rPr>
              <w:t xml:space="preserve">типа </w:t>
            </w:r>
            <w:r w:rsidRPr="00DB55C6">
              <w:rPr>
                <w:rStyle w:val="apple-style-span"/>
                <w:bCs/>
                <w:szCs w:val="15"/>
              </w:rPr>
              <w:t xml:space="preserve">РКУ 77-400-002 (со стеклом) </w:t>
            </w:r>
            <w:r w:rsidRPr="00DB55C6">
              <w:t>с лампами типа ДРЛ-400 Вт</w:t>
            </w:r>
            <w:r>
              <w:t>,с заменой автоматов освещения</w:t>
            </w:r>
          </w:p>
          <w:p w:rsidR="00660C96" w:rsidRPr="00AB6C14" w:rsidRDefault="00A82C8B" w:rsidP="00A82C8B">
            <w:pPr>
              <w:tabs>
                <w:tab w:val="left" w:pos="567"/>
              </w:tabs>
            </w:pPr>
            <w:r w:rsidRPr="00DB55C6">
              <w:t xml:space="preserve"> </w:t>
            </w:r>
            <w:r w:rsidRPr="00DB55C6"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2 шт- на ОРУ-35кВ,  3шт- на КРУН 10кВ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  <w:szCs w:val="24"/>
              </w:rPr>
            </w:pPr>
            <w:r w:rsidRPr="00AB6C14">
              <w:rPr>
                <w:sz w:val="24"/>
                <w:szCs w:val="24"/>
              </w:rPr>
              <w:t>Кабель ВВГ-3х2,5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250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21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A82C8B" w:rsidRPr="00DB55C6" w:rsidRDefault="00A82C8B" w:rsidP="00A82C8B">
            <w:pPr>
              <w:pStyle w:val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Освещение ОРУ-35 кВ. КРУН-10кВ.</w:t>
            </w:r>
          </w:p>
          <w:p w:rsidR="00A82C8B" w:rsidRPr="00DB55C6" w:rsidRDefault="00A82C8B" w:rsidP="00A82C8B">
            <w:r w:rsidRPr="00DB55C6">
              <w:t xml:space="preserve">необходимо произвести установку  светильников </w:t>
            </w:r>
            <w:r w:rsidRPr="00DB55C6">
              <w:rPr>
                <w:sz w:val="22"/>
              </w:rPr>
              <w:t xml:space="preserve">типа </w:t>
            </w:r>
            <w:r w:rsidRPr="00DB55C6">
              <w:rPr>
                <w:rStyle w:val="apple-style-span"/>
                <w:bCs/>
                <w:szCs w:val="15"/>
              </w:rPr>
              <w:t xml:space="preserve">РКУ 77-400-002 (со стеклом) </w:t>
            </w:r>
            <w:r w:rsidRPr="00DB55C6">
              <w:t>с лампами типа ДРЛ-400 Вт</w:t>
            </w:r>
            <w:r>
              <w:t>,с заменой автоматов освещения</w:t>
            </w:r>
          </w:p>
          <w:p w:rsidR="00660C96" w:rsidRPr="00AB6C14" w:rsidRDefault="00A82C8B" w:rsidP="00A82C8B">
            <w:pPr>
              <w:tabs>
                <w:tab w:val="left" w:pos="567"/>
              </w:tabs>
            </w:pPr>
            <w:r w:rsidRPr="00DB55C6">
              <w:t xml:space="preserve"> </w:t>
            </w:r>
            <w:r w:rsidRPr="00DB55C6"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2 шт- на ОРУ-35кВ,  3шт- на КРУН 10кВ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  <w:szCs w:val="24"/>
              </w:rPr>
            </w:pPr>
            <w:r w:rsidRPr="00AB6C14">
              <w:rPr>
                <w:sz w:val="24"/>
                <w:szCs w:val="24"/>
              </w:rPr>
              <w:t>Кабель ВВГ-3х4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100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22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D6A9B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Термометрический сигнализатор ТКП-160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2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23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D6A9B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Кран для слива масла с трансформатора ДУ-80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2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24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D6A9B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Селикагель КСКГ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300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25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D6A9B">
            <w:pPr>
              <w:tabs>
                <w:tab w:val="left" w:pos="567"/>
              </w:tabs>
              <w:jc w:val="center"/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Дисковые затворы под радиаторы и ТСФ ( Т-1 и Т-2 ).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14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26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D6A9B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 xml:space="preserve">Селикагель индикаторный </w:t>
            </w:r>
            <w:r w:rsidRPr="00AB6C14">
              <w:rPr>
                <w:sz w:val="24"/>
                <w:szCs w:val="24"/>
              </w:rPr>
              <w:t>ГОСТ8984-751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4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27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D6A9B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>Резина маслостойкая  10мм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  <w:rPr>
                <w:vertAlign w:val="superscript"/>
              </w:rPr>
            </w:pPr>
            <w:r w:rsidRPr="00AB6C14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100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28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07076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>Резина маслостойкая  4мм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20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29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07076">
            <w:pPr>
              <w:tabs>
                <w:tab w:val="left" w:pos="567"/>
              </w:tabs>
            </w:pPr>
            <w:r>
              <w:t>КРУН-10 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>Резина листовая пористая  12мм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  <w:vertAlign w:val="superscript"/>
              </w:rPr>
            </w:pPr>
            <w:r w:rsidRPr="00AB6C14">
              <w:rPr>
                <w:sz w:val="24"/>
              </w:rPr>
              <w:t>м</w:t>
            </w:r>
            <w:r w:rsidRPr="00AB6C14">
              <w:rPr>
                <w:sz w:val="24"/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12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30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07076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>Набивка сальниковая Д-10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4,5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07076">
            <w:pPr>
              <w:tabs>
                <w:tab w:val="left" w:pos="567"/>
              </w:tabs>
              <w:jc w:val="center"/>
            </w:pPr>
            <w:r w:rsidRPr="00DB55C6">
              <w:t>Средн</w:t>
            </w:r>
            <w:r>
              <w:t>ий ремонт выключателей  35 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>Масло индустриальное или машинное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32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07076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>Маслостойкое покрытие для маслоприемников Т-1,Т-2.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м</w:t>
            </w:r>
            <w:r w:rsidRPr="00AB6C14">
              <w:rPr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100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33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07076">
            <w:pPr>
              <w:tabs>
                <w:tab w:val="left" w:pos="567"/>
              </w:tabs>
            </w:pPr>
            <w:r>
              <w:t>Произвести зачистку и покраску ячеек КРУН-10кВ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Органо-силикатная композиция ОС-12-03 серая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500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34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07076">
            <w:pPr>
              <w:tabs>
                <w:tab w:val="left" w:pos="567"/>
              </w:tabs>
            </w:pPr>
            <w:r>
              <w:t>Произвести зачистку и покраску ячеек КРУН-10кВ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 xml:space="preserve">Органо-силикатная композиция ОС-12-03 сине-зелёная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200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35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106DF5">
            <w:pPr>
              <w:tabs>
                <w:tab w:val="left" w:pos="567"/>
              </w:tabs>
            </w:pPr>
            <w:r>
              <w:t>Чистка и покраска Ж</w:t>
            </w:r>
            <w:r w:rsidRPr="00616184">
              <w:t>/</w:t>
            </w:r>
            <w:r>
              <w:t>Б конструкций, порталов, стоек УСО, металлоконструкций и оборудования ОРУ-35кВ.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>Краска водоэмульсионная (ВД-АК)-белая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1500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36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106DF5">
            <w:pPr>
              <w:tabs>
                <w:tab w:val="left" w:pos="567"/>
              </w:tabs>
            </w:pPr>
            <w:r>
              <w:t>КРУН-10 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Растворитель КСИЛОЛ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л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50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37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7C55A3">
            <w:pPr>
              <w:tabs>
                <w:tab w:val="left" w:pos="567"/>
              </w:tabs>
              <w:jc w:val="center"/>
            </w:pPr>
            <w:r>
              <w:t>Произвести зачистку и покраску ячеек КРУН-10кВ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 xml:space="preserve">Обезжириватель (уайт-спирит)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л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60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38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7C55A3">
            <w:pPr>
              <w:tabs>
                <w:tab w:val="left" w:pos="567"/>
              </w:tabs>
              <w:jc w:val="center"/>
            </w:pPr>
            <w:r>
              <w:t>Произвести зачистку и покраску ячеек КРУН-10кВ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Ветошь обтирочная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30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39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7C55A3">
            <w:pPr>
              <w:tabs>
                <w:tab w:val="left" w:pos="567"/>
              </w:tabs>
              <w:jc w:val="center"/>
            </w:pPr>
            <w:r>
              <w:t>Произвести зачистку и покраску ячеек КРУН-10кВ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 xml:space="preserve">Ветошь обтирочная безворсовая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20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40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7C55A3">
            <w:pPr>
              <w:tabs>
                <w:tab w:val="left" w:pos="567"/>
              </w:tabs>
              <w:jc w:val="center"/>
            </w:pPr>
            <w:r>
              <w:t>Произвести зачистку и покраску ячеек КРУН-10кВ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Шкурка шлифовальная (тип 1)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  <w:vertAlign w:val="superscript"/>
              </w:rPr>
            </w:pPr>
            <w:r w:rsidRPr="00AB6C14">
              <w:rPr>
                <w:sz w:val="24"/>
              </w:rPr>
              <w:t>м</w:t>
            </w:r>
            <w:r w:rsidRPr="00AB6C14">
              <w:rPr>
                <w:sz w:val="24"/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36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41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A82C8B" w:rsidRDefault="00A82C8B" w:rsidP="00A82C8B">
            <w:r w:rsidRPr="003C621D">
              <w:t>Сред</w:t>
            </w:r>
            <w:r>
              <w:t>ний ремонт разъединителей</w:t>
            </w:r>
            <w:r w:rsidRPr="003C621D">
              <w:t xml:space="preserve"> 35 кВ</w:t>
            </w:r>
          </w:p>
          <w:p w:rsidR="00660C96" w:rsidRPr="00AB6C14" w:rsidRDefault="00660C96" w:rsidP="00A07076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 xml:space="preserve">Смазка циатим-201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15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42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A82C8B" w:rsidRDefault="00A82C8B" w:rsidP="00A82C8B">
            <w:r w:rsidRPr="003C621D">
              <w:t>Сред</w:t>
            </w:r>
            <w:r>
              <w:t>ний ремонт разъединителей</w:t>
            </w:r>
            <w:r w:rsidRPr="003C621D">
              <w:t xml:space="preserve"> 35 кВ</w:t>
            </w:r>
          </w:p>
          <w:p w:rsidR="00660C96" w:rsidRPr="00AB6C14" w:rsidRDefault="00660C96" w:rsidP="007C55A3">
            <w:pPr>
              <w:tabs>
                <w:tab w:val="left" w:pos="567"/>
              </w:tabs>
              <w:jc w:val="center"/>
            </w:pP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rPr>
                <w:sz w:val="20"/>
              </w:rPr>
            </w:pPr>
            <w:r w:rsidRPr="00AB6C14">
              <w:t>Смазка ГОИ-54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7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43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A82C8B" w:rsidRDefault="00A82C8B" w:rsidP="00A82C8B">
            <w:r w:rsidRPr="003C621D">
              <w:t>Сред</w:t>
            </w:r>
            <w:r>
              <w:t>ний ремонт разъединителей</w:t>
            </w:r>
            <w:r w:rsidRPr="003C621D">
              <w:t xml:space="preserve"> 35 кВ</w:t>
            </w:r>
          </w:p>
          <w:p w:rsidR="00660C96" w:rsidRPr="00AB6C14" w:rsidRDefault="00660C96" w:rsidP="00106DF5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>Смазка Литол-24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44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A82C8B" w:rsidRDefault="00A82C8B" w:rsidP="00A82C8B">
            <w:r w:rsidRPr="003C621D">
              <w:t>Сред</w:t>
            </w:r>
            <w:r>
              <w:t>ний ремонт разъединителей</w:t>
            </w:r>
            <w:r w:rsidRPr="003C621D">
              <w:t xml:space="preserve"> 35 кВ</w:t>
            </w:r>
          </w:p>
          <w:p w:rsidR="00660C96" w:rsidRPr="00AB6C14" w:rsidRDefault="00660C96" w:rsidP="007C55A3">
            <w:pPr>
              <w:tabs>
                <w:tab w:val="left" w:pos="567"/>
              </w:tabs>
              <w:jc w:val="center"/>
            </w:pP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>Вазелин технический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3,0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45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075544">
            <w:pPr>
              <w:tabs>
                <w:tab w:val="left" w:pos="567"/>
              </w:tabs>
            </w:pPr>
            <w:r>
              <w:t>Нанесение диспетчерских наименований на всех отремонтированных оборудованиях.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Эмаль (жёлтая, зелёная, красная, чёрная)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по 20</w:t>
            </w:r>
          </w:p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t>каждой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46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075544">
            <w:pPr>
              <w:tabs>
                <w:tab w:val="left" w:pos="567"/>
              </w:tabs>
            </w:pPr>
            <w:r>
              <w:t>Нанесение диспетчерских наименований на всех отремонтированных оборудованиях.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Бензин Б-70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л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46,5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47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1269FD">
            <w:pPr>
              <w:tabs>
                <w:tab w:val="left" w:pos="567"/>
              </w:tabs>
            </w:pPr>
            <w:r w:rsidRPr="00DB55C6">
              <w:t>Средн</w:t>
            </w:r>
            <w:r>
              <w:t>ий ремонт выключателей  35 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 xml:space="preserve">Лак бакелитовый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5,7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48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82C8B">
            <w:r w:rsidRPr="003C621D">
              <w:t>Сред</w:t>
            </w:r>
            <w:r>
              <w:t>ний ремонт разъединителей</w:t>
            </w:r>
            <w:r w:rsidRPr="003C621D">
              <w:t xml:space="preserve"> 35 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>Кальцинированная сода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60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49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1269FD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  <w:r w:rsidRPr="00AB6C14">
              <w:t xml:space="preserve"> 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>Цемент марки М 500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100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50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1269FD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r w:rsidRPr="00AB6C14">
              <w:t>Сетка штукатурная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  <w:vertAlign w:val="superscript"/>
              </w:rPr>
            </w:pPr>
            <w:r w:rsidRPr="00AB6C14">
              <w:rPr>
                <w:sz w:val="24"/>
              </w:rPr>
              <w:t>м</w:t>
            </w:r>
            <w:r w:rsidRPr="00AB6C14">
              <w:rPr>
                <w:sz w:val="24"/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jc w:val="center"/>
            </w:pPr>
            <w:r w:rsidRPr="00AB6C14">
              <w:t>200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51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A82C8B" w:rsidRPr="00DB55C6" w:rsidRDefault="00A82C8B" w:rsidP="00A82C8B">
            <w:pPr>
              <w:pStyle w:val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Освещение ОРУ-35 кВ. КРУН-10кВ.</w:t>
            </w:r>
          </w:p>
          <w:p w:rsidR="00A82C8B" w:rsidRPr="00DB55C6" w:rsidRDefault="00A82C8B" w:rsidP="00A82C8B">
            <w:r w:rsidRPr="00DB55C6">
              <w:t xml:space="preserve">необходимо произвести установку  светильников </w:t>
            </w:r>
            <w:r w:rsidRPr="00DB55C6">
              <w:rPr>
                <w:sz w:val="22"/>
              </w:rPr>
              <w:t xml:space="preserve">типа </w:t>
            </w:r>
            <w:r w:rsidRPr="00DB55C6">
              <w:rPr>
                <w:rStyle w:val="apple-style-span"/>
                <w:bCs/>
                <w:szCs w:val="15"/>
              </w:rPr>
              <w:t xml:space="preserve">РКУ 77-400-002 (со стеклом) </w:t>
            </w:r>
            <w:r w:rsidRPr="00DB55C6">
              <w:t xml:space="preserve">с </w:t>
            </w:r>
            <w:r w:rsidRPr="00DB55C6">
              <w:lastRenderedPageBreak/>
              <w:t>лампами типа ДРЛ-400 Вт</w:t>
            </w:r>
            <w:r>
              <w:t>,с заменой автоматов освещения</w:t>
            </w:r>
          </w:p>
          <w:p w:rsidR="00660C96" w:rsidRPr="00AB6C14" w:rsidRDefault="00A82C8B" w:rsidP="00A82C8B">
            <w:pPr>
              <w:tabs>
                <w:tab w:val="left" w:pos="567"/>
              </w:tabs>
            </w:pPr>
            <w:r w:rsidRPr="00DB55C6">
              <w:t xml:space="preserve"> </w:t>
            </w:r>
            <w:r w:rsidRPr="00DB55C6"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 xml:space="preserve">2 шт- на ОРУ-35кВ,  3шт- на КРУН 10кВ, </w:t>
            </w:r>
            <w:r>
              <w:t xml:space="preserve"> 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lastRenderedPageBreak/>
              <w:t xml:space="preserve">Светильник </w:t>
            </w:r>
            <w:r w:rsidRPr="00AB6C14">
              <w:rPr>
                <w:sz w:val="22"/>
              </w:rPr>
              <w:t xml:space="preserve">типа </w:t>
            </w:r>
            <w:r w:rsidRPr="00AB6C14">
              <w:rPr>
                <w:rStyle w:val="apple-style-span"/>
                <w:bCs/>
                <w:sz w:val="24"/>
                <w:szCs w:val="15"/>
              </w:rPr>
              <w:t xml:space="preserve">РКУ 77-400-002 (со стеклом) </w:t>
            </w:r>
            <w:r w:rsidRPr="00AB6C14">
              <w:rPr>
                <w:sz w:val="24"/>
              </w:rPr>
              <w:t xml:space="preserve">с лампами типа ДРЛ-400 Вт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82C8B" w:rsidRDefault="00A82C8B" w:rsidP="001269FD">
            <w:pPr>
              <w:tabs>
                <w:tab w:val="left" w:pos="567"/>
              </w:tabs>
              <w:rPr>
                <w:b/>
              </w:rPr>
            </w:pPr>
            <w:r>
              <w:t>Устройство защитного ограждения подстанции по периметру( марки «</w:t>
            </w:r>
            <w:r w:rsidRPr="00552C75">
              <w:t>Е</w:t>
            </w:r>
            <w:r>
              <w:t>ГОЗА» ).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Устройства защитного ограждения подстанции ( Егоза).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180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53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1269FD">
            <w:pPr>
              <w:tabs>
                <w:tab w:val="left" w:pos="567"/>
              </w:tabs>
            </w:pPr>
            <w:r>
              <w:t>Восстановления сетчатого ограждения подстанции.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Уголок 25*25 ( под Егозу)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180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54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1269FD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Маслостойкая краска под маслоприемник Т-1 и Т-2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100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55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A82C8B">
            <w:pPr>
              <w:tabs>
                <w:tab w:val="left" w:pos="567"/>
              </w:tabs>
            </w:pPr>
            <w:r w:rsidRPr="00DB55C6">
              <w:t>Текущий ремонт трансформа</w:t>
            </w:r>
            <w:r>
              <w:t>тора напряжения ТН-10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Предохранители ПК-10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6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56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A82C8B" w:rsidP="001269FD">
            <w:pPr>
              <w:tabs>
                <w:tab w:val="left" w:pos="567"/>
              </w:tabs>
            </w:pPr>
            <w:r w:rsidRPr="00DB55C6">
              <w:t>Текущий</w:t>
            </w:r>
            <w:r>
              <w:t xml:space="preserve"> ремонт трансформаторов 10/0,23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Предохранители ПКТ-10(10А)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6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57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284E36" w:rsidP="001269FD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Кольца бетонные ( под маслосборник 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4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58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284E36" w:rsidP="001269FD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Труба асбестово-цементнная  ( под маслосборник)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50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59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284E36" w:rsidP="001269FD">
            <w:pPr>
              <w:tabs>
                <w:tab w:val="left" w:pos="567"/>
              </w:tabs>
            </w:pPr>
            <w:r w:rsidRPr="00DB55C6">
              <w:t xml:space="preserve">Текущий ремонт </w:t>
            </w:r>
            <w:r>
              <w:t>силовых трансформаторов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Люк для крышки маслосборника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2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60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284E36" w:rsidRDefault="00284E36" w:rsidP="00284E36">
            <w:r w:rsidRPr="00DB55C6">
              <w:t>Текущий ремонт</w:t>
            </w:r>
          </w:p>
          <w:p w:rsidR="00660C96" w:rsidRPr="00AB6C14" w:rsidRDefault="00284E36" w:rsidP="00284E36">
            <w:pPr>
              <w:tabs>
                <w:tab w:val="left" w:pos="567"/>
              </w:tabs>
            </w:pPr>
            <w:r>
              <w:t>СШ-35кВ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Защита алюминиевых шин от механических повреждений ( Термоусадка «Райхен» 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15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61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284E36" w:rsidP="001269FD">
            <w:pPr>
              <w:tabs>
                <w:tab w:val="left" w:pos="567"/>
              </w:tabs>
            </w:pPr>
            <w:r>
              <w:t>Установка сварочного поста (ЯБПВУ-50А)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>Ящик силовой под сварочный пост ( ЯБПВУ-50А, с предохранителями марки ПН-2 50А).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1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660C9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6C14">
              <w:rPr>
                <w:sz w:val="20"/>
                <w:szCs w:val="20"/>
              </w:rPr>
              <w:t>62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284E36" w:rsidP="001269FD">
            <w:pPr>
              <w:tabs>
                <w:tab w:val="left" w:pos="567"/>
              </w:tabs>
            </w:pPr>
            <w:r w:rsidRPr="00DB55C6">
              <w:t>Текущий</w:t>
            </w:r>
            <w:r>
              <w:t xml:space="preserve"> ремонт трансформаторов 10/0,23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 xml:space="preserve">В водной выключатель ( ТСН) марки </w:t>
            </w:r>
            <w:r w:rsidRPr="00AB6C14">
              <w:rPr>
                <w:sz w:val="22"/>
                <w:szCs w:val="28"/>
              </w:rPr>
              <w:t>А-3134 (100А),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2</w:t>
            </w:r>
          </w:p>
        </w:tc>
      </w:tr>
      <w:tr w:rsidR="00660C96" w:rsidRPr="00AB6C14" w:rsidTr="007C55A3">
        <w:tc>
          <w:tcPr>
            <w:tcW w:w="533" w:type="dxa"/>
            <w:shd w:val="clear" w:color="auto" w:fill="auto"/>
            <w:vAlign w:val="center"/>
          </w:tcPr>
          <w:p w:rsidR="00660C96" w:rsidRPr="00AB6C14" w:rsidRDefault="00284E36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660C96" w:rsidRPr="00AB6C14" w:rsidRDefault="00284E36" w:rsidP="001269FD">
            <w:pPr>
              <w:tabs>
                <w:tab w:val="left" w:pos="567"/>
              </w:tabs>
            </w:pPr>
            <w:r w:rsidRPr="003C621D">
              <w:t>Сред</w:t>
            </w:r>
            <w:r>
              <w:t>ний ремонт разъединителей</w:t>
            </w:r>
            <w:r w:rsidRPr="003C621D">
              <w:t xml:space="preserve"> 35 кВ</w:t>
            </w:r>
          </w:p>
        </w:tc>
        <w:tc>
          <w:tcPr>
            <w:tcW w:w="3961" w:type="dxa"/>
            <w:shd w:val="clear" w:color="auto" w:fill="auto"/>
          </w:tcPr>
          <w:p w:rsidR="00660C96" w:rsidRPr="00AB6C14" w:rsidRDefault="00660C96" w:rsidP="00A82C8B">
            <w:pPr>
              <w:pStyle w:val="12"/>
              <w:rPr>
                <w:sz w:val="24"/>
              </w:rPr>
            </w:pPr>
            <w:r w:rsidRPr="00AB6C14">
              <w:rPr>
                <w:sz w:val="24"/>
              </w:rPr>
              <w:t xml:space="preserve">Болты, шайбы, гроверы под разъединители ( М10*30)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660C96" w:rsidRPr="00AB6C14" w:rsidRDefault="00660C96" w:rsidP="00A82C8B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60C96" w:rsidRPr="00AB6C14" w:rsidRDefault="00660C96" w:rsidP="00660C96">
            <w:pPr>
              <w:pStyle w:val="12"/>
              <w:jc w:val="center"/>
              <w:rPr>
                <w:sz w:val="24"/>
              </w:rPr>
            </w:pPr>
            <w:r w:rsidRPr="00AB6C14">
              <w:rPr>
                <w:sz w:val="24"/>
              </w:rPr>
              <w:t>1</w:t>
            </w:r>
          </w:p>
        </w:tc>
      </w:tr>
    </w:tbl>
    <w:p w:rsidR="00027003" w:rsidRDefault="00027003" w:rsidP="00AC76FC">
      <w:pPr>
        <w:tabs>
          <w:tab w:val="left" w:pos="567"/>
        </w:tabs>
        <w:jc w:val="right"/>
        <w:rPr>
          <w:sz w:val="20"/>
          <w:szCs w:val="20"/>
        </w:rPr>
      </w:pPr>
    </w:p>
    <w:p w:rsidR="00AC76FC" w:rsidRDefault="00027003" w:rsidP="00B0350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C76FC" w:rsidRPr="000B5EEE" w:rsidRDefault="00AC76FC" w:rsidP="00AC76FC">
      <w:pPr>
        <w:tabs>
          <w:tab w:val="left" w:pos="567"/>
        </w:tabs>
        <w:jc w:val="center"/>
        <w:rPr>
          <w:b/>
        </w:rPr>
      </w:pPr>
      <w:r w:rsidRPr="000B5EEE">
        <w:rPr>
          <w:b/>
        </w:rPr>
        <w:lastRenderedPageBreak/>
        <w:t xml:space="preserve">Объём работ по комплексному ремонту ПС </w:t>
      </w:r>
      <w:r w:rsidR="00284E36">
        <w:rPr>
          <w:b/>
        </w:rPr>
        <w:t>35</w:t>
      </w:r>
      <w:r w:rsidRPr="000B5EEE">
        <w:rPr>
          <w:b/>
        </w:rPr>
        <w:t xml:space="preserve"> кВ </w:t>
      </w:r>
      <w:r w:rsidR="00284E36">
        <w:rPr>
          <w:b/>
        </w:rPr>
        <w:t>Р.Хава</w:t>
      </w:r>
    </w:p>
    <w:p w:rsidR="00AC76FC" w:rsidRPr="000B5EEE" w:rsidRDefault="00AC76FC" w:rsidP="00AC76FC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5953"/>
        <w:gridCol w:w="851"/>
        <w:gridCol w:w="1242"/>
      </w:tblGrid>
      <w:tr w:rsidR="00AC76FC" w:rsidRPr="007A281A" w:rsidTr="007C55A3">
        <w:tc>
          <w:tcPr>
            <w:tcW w:w="2093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ПС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Ед. изм.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Количество</w:t>
            </w:r>
          </w:p>
        </w:tc>
      </w:tr>
    </w:tbl>
    <w:p w:rsidR="00AC76FC" w:rsidRDefault="00AC76FC" w:rsidP="00AC76FC">
      <w:pPr>
        <w:tabs>
          <w:tab w:val="left" w:pos="567"/>
          <w:tab w:val="left" w:pos="1050"/>
        </w:tabs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9"/>
        <w:gridCol w:w="5916"/>
        <w:gridCol w:w="907"/>
        <w:gridCol w:w="1237"/>
      </w:tblGrid>
      <w:tr w:rsidR="00284E36" w:rsidRPr="00945443" w:rsidTr="00284E36">
        <w:tc>
          <w:tcPr>
            <w:tcW w:w="2079" w:type="dxa"/>
            <w:shd w:val="clear" w:color="auto" w:fill="auto"/>
          </w:tcPr>
          <w:p w:rsidR="00284E36" w:rsidRDefault="00284E36" w:rsidP="00284E36">
            <w:r w:rsidRPr="00602D91">
              <w:rPr>
                <w:sz w:val="20"/>
                <w:szCs w:val="20"/>
              </w:rPr>
              <w:t xml:space="preserve">ПС </w:t>
            </w:r>
            <w:r>
              <w:rPr>
                <w:sz w:val="20"/>
                <w:szCs w:val="20"/>
              </w:rPr>
              <w:t>35</w:t>
            </w:r>
            <w:r w:rsidRPr="00602D91">
              <w:rPr>
                <w:sz w:val="20"/>
                <w:szCs w:val="20"/>
              </w:rPr>
              <w:t xml:space="preserve"> кВ </w:t>
            </w:r>
            <w:r>
              <w:rPr>
                <w:sz w:val="20"/>
                <w:szCs w:val="20"/>
              </w:rPr>
              <w:t>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pPr>
              <w:pStyle w:val="10"/>
              <w:jc w:val="left"/>
              <w:rPr>
                <w:b w:val="0"/>
                <w:sz w:val="24"/>
              </w:rPr>
            </w:pPr>
            <w:r w:rsidRPr="00284E36">
              <w:rPr>
                <w:b w:val="0"/>
                <w:sz w:val="24"/>
              </w:rPr>
              <w:t xml:space="preserve">Средний ремонт выключателей  35 кВ (ВТ-35/630) </w:t>
            </w:r>
          </w:p>
          <w:p w:rsidR="00284E36" w:rsidRPr="00284E36" w:rsidRDefault="00284E36" w:rsidP="00B94B58">
            <w:pPr>
              <w:pStyle w:val="10"/>
              <w:jc w:val="left"/>
              <w:rPr>
                <w:b w:val="0"/>
                <w:sz w:val="24"/>
              </w:rPr>
            </w:pPr>
            <w:r w:rsidRPr="00284E36">
              <w:rPr>
                <w:b w:val="0"/>
                <w:sz w:val="24"/>
              </w:rPr>
              <w:t xml:space="preserve">замена кранов для слива масла (0,5 дюйма), </w:t>
            </w:r>
          </w:p>
          <w:p w:rsidR="00284E36" w:rsidRPr="00284E36" w:rsidRDefault="00284E36" w:rsidP="00B94B58">
            <w:pPr>
              <w:pStyle w:val="10"/>
              <w:jc w:val="left"/>
              <w:rPr>
                <w:b w:val="0"/>
                <w:sz w:val="24"/>
              </w:rPr>
            </w:pPr>
            <w:r w:rsidRPr="00284E36">
              <w:rPr>
                <w:b w:val="0"/>
                <w:sz w:val="24"/>
              </w:rPr>
              <w:t>замена вводов 35 кВ</w:t>
            </w:r>
          </w:p>
          <w:p w:rsidR="00284E36" w:rsidRPr="00284E36" w:rsidRDefault="00284E36" w:rsidP="00B94B58">
            <w:pPr>
              <w:pStyle w:val="10"/>
              <w:jc w:val="left"/>
              <w:rPr>
                <w:b w:val="0"/>
                <w:sz w:val="24"/>
              </w:rPr>
            </w:pPr>
            <w:r w:rsidRPr="00284E36">
              <w:rPr>
                <w:b w:val="0"/>
                <w:sz w:val="24"/>
              </w:rPr>
              <w:t xml:space="preserve">замена двигателей завода пружин (МУН) </w:t>
            </w:r>
          </w:p>
          <w:p w:rsidR="00284E36" w:rsidRPr="00284E36" w:rsidRDefault="00284E36" w:rsidP="00B94B58">
            <w:pPr>
              <w:pStyle w:val="10"/>
              <w:jc w:val="left"/>
              <w:rPr>
                <w:b w:val="0"/>
                <w:sz w:val="24"/>
              </w:rPr>
            </w:pPr>
            <w:r w:rsidRPr="00284E36">
              <w:rPr>
                <w:b w:val="0"/>
                <w:sz w:val="24"/>
              </w:rPr>
              <w:t xml:space="preserve">с заменой уплотнительной резины масломерных стекол и бака, </w:t>
            </w:r>
          </w:p>
          <w:p w:rsidR="00284E36" w:rsidRPr="00284E36" w:rsidRDefault="00284E36" w:rsidP="00B94B58">
            <w:pPr>
              <w:pStyle w:val="10"/>
              <w:jc w:val="left"/>
              <w:rPr>
                <w:b w:val="0"/>
                <w:sz w:val="24"/>
              </w:rPr>
            </w:pPr>
            <w:r w:rsidRPr="00284E36">
              <w:rPr>
                <w:b w:val="0"/>
                <w:sz w:val="24"/>
              </w:rPr>
              <w:t xml:space="preserve">Замена ТЭНов обогрева баков и привода с защитой кабеля обогрева, </w:t>
            </w:r>
          </w:p>
          <w:p w:rsidR="00284E36" w:rsidRPr="00284E36" w:rsidRDefault="00284E36" w:rsidP="00B94B58">
            <w:pPr>
              <w:pStyle w:val="10"/>
              <w:jc w:val="left"/>
              <w:rPr>
                <w:b w:val="0"/>
                <w:sz w:val="24"/>
              </w:rPr>
            </w:pPr>
            <w:r w:rsidRPr="00284E36">
              <w:rPr>
                <w:b w:val="0"/>
                <w:sz w:val="24"/>
              </w:rPr>
              <w:t xml:space="preserve">с регулировкой привода ПП-67. </w:t>
            </w:r>
          </w:p>
          <w:p w:rsidR="00284E36" w:rsidRPr="00284E36" w:rsidRDefault="00284E36" w:rsidP="00B94B58">
            <w:pPr>
              <w:pStyle w:val="10"/>
              <w:jc w:val="left"/>
              <w:rPr>
                <w:b w:val="0"/>
                <w:sz w:val="24"/>
              </w:rPr>
            </w:pPr>
            <w:r w:rsidRPr="00284E36">
              <w:rPr>
                <w:b w:val="0"/>
                <w:sz w:val="24"/>
              </w:rPr>
              <w:t xml:space="preserve">Покраска металлоконструкции и баков выключателей. </w:t>
            </w:r>
          </w:p>
          <w:p w:rsidR="00284E36" w:rsidRPr="00284E36" w:rsidRDefault="00284E36" w:rsidP="00B94B58">
            <w:pPr>
              <w:pStyle w:val="10"/>
              <w:jc w:val="left"/>
              <w:rPr>
                <w:b w:val="0"/>
                <w:sz w:val="24"/>
              </w:rPr>
            </w:pPr>
            <w:r w:rsidRPr="00284E36">
              <w:rPr>
                <w:b w:val="0"/>
                <w:sz w:val="24"/>
              </w:rPr>
              <w:t xml:space="preserve">Нанесение расцветки фаз. </w:t>
            </w:r>
          </w:p>
          <w:p w:rsidR="00284E36" w:rsidRPr="00284E36" w:rsidRDefault="00284E36" w:rsidP="00B94B58">
            <w:pPr>
              <w:pStyle w:val="10"/>
              <w:jc w:val="left"/>
              <w:rPr>
                <w:b w:val="0"/>
                <w:sz w:val="24"/>
              </w:rPr>
            </w:pPr>
            <w:r w:rsidRPr="00284E36">
              <w:rPr>
                <w:b w:val="0"/>
                <w:sz w:val="24"/>
              </w:rPr>
              <w:t xml:space="preserve">Замена дугогасительных камер. </w:t>
            </w:r>
          </w:p>
        </w:tc>
        <w:tc>
          <w:tcPr>
            <w:tcW w:w="90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/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3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9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18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3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t>12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3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92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9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9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B36D2A" w:rsidP="00B94B58">
            <w:pPr>
              <w:jc w:val="both"/>
            </w:pPr>
            <w:r>
              <w:t>Средний</w:t>
            </w:r>
            <w:r w:rsidR="00284E36" w:rsidRPr="00284E36">
              <w:t xml:space="preserve"> ремонт масляных выключателей 10 кВ (ВМПП-10-20/630)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10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 xml:space="preserve">Средний ремонт разъединителей 35 кВ типа РНДЗ-2-35/1000, РНДЗ-1б-35/1000  </w:t>
            </w:r>
          </w:p>
          <w:p w:rsidR="00284E36" w:rsidRPr="00284E36" w:rsidRDefault="00284E36" w:rsidP="00B94B58">
            <w:r w:rsidRPr="00284E36">
              <w:t>замена опорных изоляторов (ИОС-35/500) и нанесением расцветки фаз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6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36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Окраска м/к разъединителей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180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 xml:space="preserve">Средний ремонт разъединителей 10 кВ (РВЗ-10/400) </w:t>
            </w:r>
          </w:p>
          <w:p w:rsidR="00284E36" w:rsidRPr="00284E36" w:rsidRDefault="00284E36" w:rsidP="00B94B58">
            <w:r w:rsidRPr="00284E36">
              <w:t>Замена опорной изоляции на разъединителях.</w:t>
            </w:r>
          </w:p>
          <w:p w:rsidR="00284E36" w:rsidRPr="00284E36" w:rsidRDefault="00284E36" w:rsidP="00B94B58">
            <w:r w:rsidRPr="00284E36">
              <w:t>Нанесение расцветки фаз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24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Замена обходных разъединителей 10кВ (РВЗ-10/400) с приводами ПР и установкой запирающих устройств привода.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8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 xml:space="preserve">Текущий ремонт трансформаторов ТСН-10 кВ (ТМ-25-10/0,4; необходимо выполнить  чистку изоляции и бака, протяжку болтовых соединений, замену уплотнительной резины вводов 10 кВ, замену уплотнительной резины вводов 0,4 кВ,  </w:t>
            </w:r>
          </w:p>
          <w:p w:rsidR="00284E36" w:rsidRPr="00284E36" w:rsidRDefault="00284E36" w:rsidP="00B94B58">
            <w:r w:rsidRPr="00284E36">
              <w:t>покраску бака и навесного оборудования (60 м</w:t>
            </w:r>
            <w:r w:rsidRPr="00284E36">
              <w:rPr>
                <w:vertAlign w:val="superscript"/>
              </w:rPr>
              <w:t>2</w:t>
            </w:r>
            <w:r w:rsidRPr="00284E36">
              <w:t xml:space="preserve">), </w:t>
            </w:r>
          </w:p>
          <w:p w:rsidR="00284E36" w:rsidRPr="00284E36" w:rsidRDefault="00284E36" w:rsidP="00B94B58">
            <w:r w:rsidRPr="00284E36">
              <w:t>чистка маслоуказательного стекла.</w:t>
            </w:r>
          </w:p>
        </w:tc>
        <w:tc>
          <w:tcPr>
            <w:tcW w:w="907" w:type="dxa"/>
            <w:shd w:val="clear" w:color="auto" w:fill="auto"/>
          </w:tcPr>
          <w:p w:rsidR="00284E36" w:rsidRPr="00063137" w:rsidRDefault="00284E36" w:rsidP="00B94B58">
            <w:pPr>
              <w:jc w:val="center"/>
              <w:rPr>
                <w:sz w:val="22"/>
              </w:rPr>
            </w:pPr>
            <w:r w:rsidRPr="00063137">
              <w:rPr>
                <w:sz w:val="22"/>
              </w:rPr>
              <w:t>шт</w:t>
            </w:r>
          </w:p>
          <w:p w:rsidR="00284E36" w:rsidRPr="00063137" w:rsidRDefault="00284E36" w:rsidP="00B94B58">
            <w:pPr>
              <w:jc w:val="center"/>
              <w:rPr>
                <w:sz w:val="22"/>
              </w:rPr>
            </w:pPr>
          </w:p>
          <w:p w:rsidR="00284E36" w:rsidRPr="00063137" w:rsidRDefault="00284E36" w:rsidP="00B94B58">
            <w:pPr>
              <w:jc w:val="center"/>
              <w:rPr>
                <w:sz w:val="22"/>
              </w:rPr>
            </w:pPr>
          </w:p>
          <w:p w:rsidR="00284E36" w:rsidRPr="00063137" w:rsidRDefault="00284E36" w:rsidP="00B94B58">
            <w:pPr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</w:tc>
        <w:tc>
          <w:tcPr>
            <w:tcW w:w="1237" w:type="dxa"/>
            <w:shd w:val="clear" w:color="auto" w:fill="auto"/>
          </w:tcPr>
          <w:p w:rsidR="00284E36" w:rsidRPr="00063137" w:rsidRDefault="00284E36" w:rsidP="00B94B58">
            <w:pPr>
              <w:jc w:val="center"/>
              <w:rPr>
                <w:sz w:val="22"/>
              </w:rPr>
            </w:pPr>
            <w:r w:rsidRPr="00063137">
              <w:rPr>
                <w:sz w:val="22"/>
              </w:rPr>
              <w:t>2</w:t>
            </w:r>
          </w:p>
          <w:p w:rsidR="00284E36" w:rsidRPr="00063137" w:rsidRDefault="00284E36" w:rsidP="00B94B58">
            <w:pPr>
              <w:jc w:val="center"/>
              <w:rPr>
                <w:sz w:val="22"/>
              </w:rPr>
            </w:pPr>
          </w:p>
          <w:p w:rsidR="00284E36" w:rsidRPr="00063137" w:rsidRDefault="00284E36" w:rsidP="00B94B58">
            <w:pPr>
              <w:jc w:val="center"/>
              <w:rPr>
                <w:sz w:val="22"/>
              </w:rPr>
            </w:pPr>
          </w:p>
          <w:p w:rsidR="00284E36" w:rsidRPr="00063137" w:rsidRDefault="00284E36" w:rsidP="00B94B58">
            <w:pPr>
              <w:jc w:val="center"/>
            </w:pPr>
            <w:r w:rsidRPr="00063137">
              <w:rPr>
                <w:sz w:val="22"/>
              </w:rPr>
              <w:t>60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Текущий ремонт трансформатора напряжения ТН-10 кВ (НАМИ-10-66У3)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2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 xml:space="preserve">Текущий ремонт трансформатора напряжения ТН-35 кВ (ЗНОМ-35-65 У1) </w:t>
            </w:r>
          </w:p>
          <w:p w:rsidR="00284E36" w:rsidRPr="00284E36" w:rsidRDefault="00284E36" w:rsidP="00B94B58">
            <w:r w:rsidRPr="00284E36">
              <w:t>Чистка маслоуказательных стекол.</w:t>
            </w:r>
          </w:p>
          <w:p w:rsidR="00284E36" w:rsidRPr="00284E36" w:rsidRDefault="00284E36" w:rsidP="00B94B58">
            <w:r w:rsidRPr="00284E36">
              <w:t xml:space="preserve">выполнить текущий ремонт с заменой масла </w:t>
            </w:r>
          </w:p>
          <w:p w:rsidR="00284E36" w:rsidRPr="00284E36" w:rsidRDefault="00284E36" w:rsidP="00B94B58">
            <w:r w:rsidRPr="00284E36">
              <w:t xml:space="preserve">н/в предохранителей (на н/в автоматы типа АП-50-2,5 А 3-х полюсной – 1 шт ), </w:t>
            </w:r>
          </w:p>
          <w:p w:rsidR="00284E36" w:rsidRPr="00284E36" w:rsidRDefault="00284E36" w:rsidP="00B94B58">
            <w:r w:rsidRPr="00284E36">
              <w:t xml:space="preserve">замена резиновых уплотнений, фарфоровой изоляции, нанесение расцветки фаз, </w:t>
            </w:r>
          </w:p>
          <w:p w:rsidR="00284E36" w:rsidRPr="00284E36" w:rsidRDefault="00284E36" w:rsidP="00B94B58">
            <w:r w:rsidRPr="00284E36">
              <w:t xml:space="preserve">покраска м/к </w:t>
            </w:r>
          </w:p>
          <w:p w:rsidR="00284E36" w:rsidRPr="00284E36" w:rsidRDefault="00284E36" w:rsidP="00B94B58">
            <w:r w:rsidRPr="00284E36">
              <w:t>Заменить металлорукав</w:t>
            </w:r>
          </w:p>
        </w:tc>
        <w:tc>
          <w:tcPr>
            <w:tcW w:w="90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t>кг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п.м</w:t>
            </w:r>
          </w:p>
        </w:tc>
        <w:tc>
          <w:tcPr>
            <w:tcW w:w="123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3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t>30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t>30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10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Покраска ограждения подстанции (металлическая сетка)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270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Монтаж охранного ограждения «егоза»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м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270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pPr>
              <w:pStyle w:val="12"/>
              <w:rPr>
                <w:sz w:val="24"/>
                <w:szCs w:val="24"/>
              </w:rPr>
            </w:pPr>
            <w:r w:rsidRPr="00284E36">
              <w:rPr>
                <w:sz w:val="24"/>
                <w:szCs w:val="24"/>
              </w:rPr>
              <w:t>Освещение ОРУ-35 кВ.</w:t>
            </w:r>
          </w:p>
          <w:p w:rsidR="00284E36" w:rsidRPr="00284E36" w:rsidRDefault="00284E36" w:rsidP="00B94B58">
            <w:r w:rsidRPr="00284E36">
              <w:t xml:space="preserve">необходимо произвести установку  светильников типа </w:t>
            </w:r>
            <w:r w:rsidRPr="00284E36">
              <w:rPr>
                <w:rStyle w:val="apple-style-span"/>
                <w:bCs/>
              </w:rPr>
              <w:t xml:space="preserve">РКУ 77-250-002 (со стеклом) </w:t>
            </w:r>
            <w:r w:rsidRPr="00284E36">
              <w:t xml:space="preserve">с лампами типа ДРЛ-250 </w:t>
            </w:r>
            <w:r w:rsidRPr="00284E36">
              <w:lastRenderedPageBreak/>
              <w:t xml:space="preserve">Вт (на ж/б стойках порталов)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lastRenderedPageBreak/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2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lastRenderedPageBreak/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pPr>
              <w:pStyle w:val="10"/>
              <w:jc w:val="left"/>
              <w:rPr>
                <w:b w:val="0"/>
                <w:sz w:val="24"/>
              </w:rPr>
            </w:pPr>
            <w:r w:rsidRPr="00284E36">
              <w:rPr>
                <w:b w:val="0"/>
                <w:sz w:val="24"/>
              </w:rPr>
              <w:t>Текущий ремонт конденсаторов связи с фильтром присоединения 35кВ типа</w:t>
            </w:r>
          </w:p>
          <w:p w:rsidR="00284E36" w:rsidRPr="00284E36" w:rsidRDefault="00284E36" w:rsidP="00B94B58">
            <w:r w:rsidRPr="00284E36">
              <w:t>КС СМР-66 (заменить опорные изоляторы и окрасить м/к)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2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 xml:space="preserve">Прокладка кабеля освещения (в земле) ВВГ-4х2,5 </w:t>
            </w:r>
          </w:p>
          <w:p w:rsidR="00284E36" w:rsidRPr="00284E36" w:rsidRDefault="00284E36" w:rsidP="00B94B58">
            <w:r w:rsidRPr="00284E36">
              <w:t>с защитой от механических повреждений (металлорукав)</w:t>
            </w:r>
          </w:p>
        </w:tc>
        <w:tc>
          <w:tcPr>
            <w:tcW w:w="90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п.м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п.м</w:t>
            </w:r>
          </w:p>
        </w:tc>
        <w:tc>
          <w:tcPr>
            <w:tcW w:w="123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150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70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Прокладка кабеля обогрева КРУН ВВГ-4х4</w:t>
            </w:r>
          </w:p>
          <w:p w:rsidR="00284E36" w:rsidRPr="00284E36" w:rsidRDefault="00284E36" w:rsidP="00B94B58">
            <w:r w:rsidRPr="00284E36">
              <w:t xml:space="preserve">с защитой от механических повреждений (металлорукав)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п.м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п.м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300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50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pPr>
              <w:pStyle w:val="12"/>
              <w:rPr>
                <w:sz w:val="24"/>
                <w:szCs w:val="24"/>
              </w:rPr>
            </w:pPr>
            <w:r w:rsidRPr="00284E36">
              <w:rPr>
                <w:sz w:val="24"/>
                <w:szCs w:val="24"/>
              </w:rPr>
              <w:t>Текущий ремонт ВЧЗ,ФП,КС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pStyle w:val="12"/>
              <w:jc w:val="center"/>
              <w:rPr>
                <w:sz w:val="24"/>
              </w:rPr>
            </w:pPr>
            <w:r w:rsidRPr="00063137">
              <w:rPr>
                <w:sz w:val="24"/>
              </w:rPr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pStyle w:val="12"/>
              <w:jc w:val="center"/>
              <w:rPr>
                <w:sz w:val="24"/>
              </w:rPr>
            </w:pPr>
            <w:r w:rsidRPr="00063137">
              <w:rPr>
                <w:sz w:val="24"/>
              </w:rPr>
              <w:t>2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 xml:space="preserve">Текущий ремонт СШ-10 кВ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п.м.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45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 xml:space="preserve">Текущий ремонт СШ-35 кВ </w:t>
            </w:r>
          </w:p>
          <w:p w:rsidR="00284E36" w:rsidRPr="00284E36" w:rsidRDefault="00284E36" w:rsidP="00B94B58">
            <w:r w:rsidRPr="00284E36">
              <w:t xml:space="preserve">с заменой ИОС-35/500 </w:t>
            </w:r>
          </w:p>
        </w:tc>
        <w:tc>
          <w:tcPr>
            <w:tcW w:w="90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п.м.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50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6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Восстановить покрытие крыши будки ЯТС 2х2м покрытием «Рубимакс»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4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Текущий ремонт силового трансформатора Т1, Т2 (ТМН-4000/35-У1)</w:t>
            </w:r>
          </w:p>
          <w:p w:rsidR="00284E36" w:rsidRPr="00284E36" w:rsidRDefault="00284E36" w:rsidP="00B94B58">
            <w:pPr>
              <w:widowControl w:val="0"/>
              <w:shd w:val="clear" w:color="auto" w:fill="FFFFFF"/>
              <w:tabs>
                <w:tab w:val="left" w:pos="450"/>
              </w:tabs>
              <w:autoSpaceDE w:val="0"/>
              <w:autoSpaceDN w:val="0"/>
              <w:adjustRightInd w:val="0"/>
              <w:spacing w:before="5" w:line="250" w:lineRule="exact"/>
              <w:ind w:left="73"/>
              <w:rPr>
                <w:color w:val="000000"/>
                <w:spacing w:val="-16"/>
              </w:rPr>
            </w:pPr>
            <w:r w:rsidRPr="00284E36">
              <w:rPr>
                <w:color w:val="000000"/>
              </w:rPr>
              <w:t>Замена силикагеля В/О фильтра.</w:t>
            </w:r>
          </w:p>
          <w:p w:rsidR="00284E36" w:rsidRPr="00284E36" w:rsidRDefault="00284E36" w:rsidP="00B94B58">
            <w:pPr>
              <w:widowControl w:val="0"/>
              <w:shd w:val="clear" w:color="auto" w:fill="FFFFFF"/>
              <w:tabs>
                <w:tab w:val="left" w:pos="450"/>
              </w:tabs>
              <w:autoSpaceDE w:val="0"/>
              <w:autoSpaceDN w:val="0"/>
              <w:adjustRightInd w:val="0"/>
              <w:spacing w:before="5" w:line="250" w:lineRule="exact"/>
              <w:ind w:left="73"/>
              <w:rPr>
                <w:color w:val="000000"/>
                <w:spacing w:val="-16"/>
              </w:rPr>
            </w:pPr>
            <w:r w:rsidRPr="00284E36">
              <w:rPr>
                <w:color w:val="000000"/>
                <w:spacing w:val="-1"/>
              </w:rPr>
              <w:t>Замена дисковых затворов с уплотнительной резиной - (Т-1, Т-2)</w:t>
            </w:r>
          </w:p>
          <w:p w:rsidR="00284E36" w:rsidRPr="00284E36" w:rsidRDefault="00284E36" w:rsidP="00B94B58">
            <w:pPr>
              <w:widowControl w:val="0"/>
              <w:shd w:val="clear" w:color="auto" w:fill="FFFFFF"/>
              <w:tabs>
                <w:tab w:val="left" w:pos="450"/>
              </w:tabs>
              <w:autoSpaceDE w:val="0"/>
              <w:autoSpaceDN w:val="0"/>
              <w:adjustRightInd w:val="0"/>
              <w:spacing w:before="5" w:line="250" w:lineRule="exact"/>
              <w:ind w:left="73"/>
              <w:rPr>
                <w:color w:val="000000"/>
              </w:rPr>
            </w:pPr>
            <w:r w:rsidRPr="00284E36">
              <w:rPr>
                <w:color w:val="000000"/>
              </w:rPr>
              <w:t>Покраска бака трансформатора, радиаторов, расширительного бака, термосифонных фильтров</w:t>
            </w:r>
            <w:r w:rsidRPr="00284E36">
              <w:t xml:space="preserve"> </w:t>
            </w:r>
            <w:r w:rsidRPr="00284E36">
              <w:rPr>
                <w:color w:val="000000"/>
                <w:spacing w:val="-1"/>
              </w:rPr>
              <w:t>Т-1,Т-2</w:t>
            </w:r>
            <w:r w:rsidRPr="00284E36">
              <w:t xml:space="preserve"> </w:t>
            </w:r>
          </w:p>
          <w:p w:rsidR="00284E36" w:rsidRPr="00284E36" w:rsidRDefault="00284E36" w:rsidP="00B94B58">
            <w:pPr>
              <w:widowControl w:val="0"/>
              <w:shd w:val="clear" w:color="auto" w:fill="FFFFFF"/>
              <w:tabs>
                <w:tab w:val="left" w:pos="450"/>
              </w:tabs>
              <w:autoSpaceDE w:val="0"/>
              <w:autoSpaceDN w:val="0"/>
              <w:adjustRightInd w:val="0"/>
              <w:spacing w:before="5" w:line="250" w:lineRule="exact"/>
              <w:ind w:left="73"/>
              <w:rPr>
                <w:color w:val="000000"/>
              </w:rPr>
            </w:pPr>
            <w:r w:rsidRPr="00284E36">
              <w:rPr>
                <w:color w:val="000000"/>
              </w:rPr>
              <w:t>Замена уплотнительной резины вводов 35 кВ Т-1, Т-2 ф. «А», «В», «С»</w:t>
            </w:r>
          </w:p>
          <w:p w:rsidR="00284E36" w:rsidRPr="00284E36" w:rsidRDefault="00284E36" w:rsidP="00B94B58">
            <w:pPr>
              <w:widowControl w:val="0"/>
              <w:shd w:val="clear" w:color="auto" w:fill="FFFFFF"/>
              <w:tabs>
                <w:tab w:val="left" w:pos="450"/>
              </w:tabs>
              <w:autoSpaceDE w:val="0"/>
              <w:autoSpaceDN w:val="0"/>
              <w:adjustRightInd w:val="0"/>
              <w:spacing w:before="5" w:line="250" w:lineRule="exact"/>
              <w:ind w:left="73"/>
              <w:rPr>
                <w:color w:val="000000"/>
              </w:rPr>
            </w:pPr>
            <w:r w:rsidRPr="00284E36">
              <w:rPr>
                <w:color w:val="000000"/>
              </w:rPr>
              <w:t>Замена уплотнительной резины вводов 10 кВ Т-1, Т-2 ф. «А», «В», «С»</w:t>
            </w:r>
          </w:p>
          <w:p w:rsidR="00284E36" w:rsidRPr="00284E36" w:rsidRDefault="00284E36" w:rsidP="00B94B58">
            <w:pPr>
              <w:widowControl w:val="0"/>
              <w:shd w:val="clear" w:color="auto" w:fill="FFFFFF"/>
              <w:tabs>
                <w:tab w:val="left" w:pos="450"/>
              </w:tabs>
              <w:autoSpaceDE w:val="0"/>
              <w:autoSpaceDN w:val="0"/>
              <w:adjustRightInd w:val="0"/>
              <w:spacing w:before="5" w:line="250" w:lineRule="exact"/>
              <w:ind w:left="73"/>
              <w:rPr>
                <w:color w:val="000000"/>
              </w:rPr>
            </w:pPr>
            <w:r w:rsidRPr="00284E36">
              <w:rPr>
                <w:color w:val="000000"/>
              </w:rPr>
              <w:t>Замена уплотнительной резины под распорными устройствами.</w:t>
            </w:r>
          </w:p>
          <w:p w:rsidR="00284E36" w:rsidRPr="00284E36" w:rsidRDefault="00284E36" w:rsidP="00B94B58">
            <w:pPr>
              <w:widowControl w:val="0"/>
              <w:shd w:val="clear" w:color="auto" w:fill="FFFFFF"/>
              <w:tabs>
                <w:tab w:val="left" w:pos="450"/>
              </w:tabs>
              <w:autoSpaceDE w:val="0"/>
              <w:autoSpaceDN w:val="0"/>
              <w:adjustRightInd w:val="0"/>
              <w:spacing w:before="5" w:line="250" w:lineRule="exact"/>
              <w:ind w:left="73"/>
              <w:rPr>
                <w:color w:val="000000"/>
              </w:rPr>
            </w:pPr>
            <w:r w:rsidRPr="00284E36">
              <w:rPr>
                <w:color w:val="000000"/>
              </w:rPr>
              <w:t xml:space="preserve">Замена уплотнительной резины под крышкой баков трансформаторов  </w:t>
            </w:r>
          </w:p>
          <w:p w:rsidR="00284E36" w:rsidRPr="00284E36" w:rsidRDefault="00284E36" w:rsidP="00B94B58">
            <w:pPr>
              <w:tabs>
                <w:tab w:val="left" w:pos="720"/>
              </w:tabs>
              <w:ind w:left="73"/>
            </w:pPr>
            <w:r w:rsidRPr="00284E36">
              <w:t>Замена кранов для слива масла с трансформаторов ( Т-1, Т-2 ) Ду80</w:t>
            </w:r>
          </w:p>
          <w:p w:rsidR="00284E36" w:rsidRPr="00284E36" w:rsidRDefault="00284E36" w:rsidP="00B94B58">
            <w:pPr>
              <w:tabs>
                <w:tab w:val="left" w:pos="720"/>
              </w:tabs>
            </w:pPr>
            <w:r w:rsidRPr="00284E36">
              <w:t xml:space="preserve">  Доливка масла ( 200 кг).</w:t>
            </w:r>
          </w:p>
          <w:p w:rsidR="00284E36" w:rsidRPr="00284E36" w:rsidRDefault="00284E36" w:rsidP="00B94B58">
            <w:pPr>
              <w:tabs>
                <w:tab w:val="left" w:pos="720"/>
              </w:tabs>
              <w:ind w:left="73"/>
            </w:pPr>
            <w:r w:rsidRPr="00284E36">
              <w:t>Замена термосигнализаторов ТКП-160</w:t>
            </w:r>
          </w:p>
          <w:p w:rsidR="00284E36" w:rsidRPr="00284E36" w:rsidRDefault="00284E36" w:rsidP="00B94B58">
            <w:pPr>
              <w:tabs>
                <w:tab w:val="left" w:pos="720"/>
              </w:tabs>
            </w:pPr>
            <w:r w:rsidRPr="00284E36">
              <w:t>Заменить маслоуказатель на МС-2</w:t>
            </w:r>
          </w:p>
        </w:tc>
        <w:tc>
          <w:tcPr>
            <w:tcW w:w="90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rPr>
                <w:color w:val="000000"/>
                <w:spacing w:val="-1"/>
                <w:szCs w:val="22"/>
              </w:rPr>
              <w:t>компл.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t>м2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/>
          <w:p w:rsidR="00284E36" w:rsidRPr="00063137" w:rsidRDefault="00284E36" w:rsidP="00B94B58">
            <w:pPr>
              <w:rPr>
                <w:sz w:val="22"/>
                <w:szCs w:val="22"/>
              </w:rPr>
            </w:pP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кг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2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rPr>
                <w:color w:val="000000"/>
                <w:spacing w:val="-1"/>
                <w:szCs w:val="22"/>
              </w:rPr>
              <w:t>24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t>250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/>
          <w:p w:rsidR="00284E36" w:rsidRPr="00063137" w:rsidRDefault="00284E36" w:rsidP="00B94B58">
            <w:pPr>
              <w:rPr>
                <w:sz w:val="22"/>
                <w:szCs w:val="22"/>
              </w:rPr>
            </w:pPr>
          </w:p>
          <w:p w:rsidR="00284E36" w:rsidRPr="00063137" w:rsidRDefault="00284E36" w:rsidP="00B94B58">
            <w:pPr>
              <w:jc w:val="center"/>
            </w:pPr>
            <w:r w:rsidRPr="00063137">
              <w:t>2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200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2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2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pPr>
              <w:pStyle w:val="12"/>
              <w:rPr>
                <w:sz w:val="24"/>
                <w:szCs w:val="24"/>
              </w:rPr>
            </w:pPr>
            <w:r w:rsidRPr="00284E36">
              <w:rPr>
                <w:sz w:val="24"/>
                <w:szCs w:val="24"/>
              </w:rPr>
              <w:t>Подготовка внутренней и внешней поверхности ячеек КРУН-10 кВ под окраску.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180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pPr>
              <w:pStyle w:val="12"/>
              <w:rPr>
                <w:sz w:val="24"/>
                <w:szCs w:val="24"/>
              </w:rPr>
            </w:pPr>
            <w:r w:rsidRPr="00284E36">
              <w:rPr>
                <w:sz w:val="24"/>
                <w:szCs w:val="24"/>
              </w:rPr>
              <w:t>Покраска внутренней и внешней поверхности ячеек КРУН-10 кВ.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180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Ремонт КРУН 10кВ</w:t>
            </w:r>
          </w:p>
          <w:p w:rsidR="00284E36" w:rsidRPr="00284E36" w:rsidRDefault="00284E36" w:rsidP="00B94B58">
            <w:r w:rsidRPr="00284E36">
              <w:t>Восстановление резиновых уплотнений отсеков КРУН</w:t>
            </w:r>
          </w:p>
          <w:p w:rsidR="00284E36" w:rsidRPr="00284E36" w:rsidRDefault="00284E36" w:rsidP="00B94B58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</w:rPr>
            </w:pPr>
            <w:r w:rsidRPr="00284E36">
              <w:rPr>
                <w:color w:val="000000"/>
              </w:rPr>
              <w:t xml:space="preserve">Замена кабеля на обогрев В-10 и шкафов управления (ВВГ-4х4) </w:t>
            </w:r>
          </w:p>
          <w:p w:rsidR="00284E36" w:rsidRPr="00284E36" w:rsidRDefault="00284E36" w:rsidP="00B94B58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</w:rPr>
            </w:pPr>
            <w:r w:rsidRPr="00284E36">
              <w:rPr>
                <w:color w:val="000000"/>
              </w:rPr>
              <w:t>монтаж обогревателей (ТЭН)</w:t>
            </w:r>
          </w:p>
          <w:p w:rsidR="00284E36" w:rsidRPr="00284E36" w:rsidRDefault="00284E36" w:rsidP="00B94B58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spacing w:before="5" w:line="250" w:lineRule="exact"/>
              <w:rPr>
                <w:color w:val="000000"/>
              </w:rPr>
            </w:pPr>
            <w:r w:rsidRPr="00284E36">
              <w:rPr>
                <w:color w:val="000000"/>
              </w:rPr>
              <w:t>На крыше КРУН установить разделительный барьер между секциями.</w:t>
            </w:r>
          </w:p>
          <w:p w:rsidR="00284E36" w:rsidRPr="00284E36" w:rsidRDefault="00284E36" w:rsidP="00B94B58">
            <w:r w:rsidRPr="00284E36">
              <w:t xml:space="preserve">Ремонт перегородки между 1 и 2 секцией 10кВ. </w:t>
            </w:r>
          </w:p>
          <w:p w:rsidR="00284E36" w:rsidRPr="00284E36" w:rsidRDefault="00284E36" w:rsidP="00B94B58">
            <w:r w:rsidRPr="00284E36">
              <w:t xml:space="preserve">Заменить проходные изоляторы типа ИПУ-10/630 </w:t>
            </w:r>
          </w:p>
          <w:p w:rsidR="00284E36" w:rsidRPr="00284E36" w:rsidRDefault="00284E36" w:rsidP="00B94B58">
            <w:r w:rsidRPr="00284E36">
              <w:t>Защита контрольных кабелей от механических повреждений (металлорукав) Ø25 /Ø27</w:t>
            </w:r>
          </w:p>
          <w:p w:rsidR="00284E36" w:rsidRPr="00284E36" w:rsidRDefault="00284E36" w:rsidP="00B94B58">
            <w:r w:rsidRPr="00284E36">
              <w:t>Нанести расцветку фаз на ошиновку 10кВ КРН.</w:t>
            </w:r>
          </w:p>
          <w:p w:rsidR="00284E36" w:rsidRPr="00284E36" w:rsidRDefault="00284E36" w:rsidP="00B94B58">
            <w:r w:rsidRPr="00284E36">
              <w:t>Монтаж розеток 220В в ячейках.</w:t>
            </w:r>
          </w:p>
        </w:tc>
        <w:tc>
          <w:tcPr>
            <w:tcW w:w="90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t>м</w:t>
            </w:r>
          </w:p>
          <w:p w:rsidR="00284E36" w:rsidRPr="00B559B8" w:rsidRDefault="00284E36" w:rsidP="00B94B58">
            <w:pPr>
              <w:jc w:val="center"/>
            </w:pPr>
            <w:r w:rsidRPr="00B559B8">
              <w:t>п.м</w:t>
            </w:r>
          </w:p>
          <w:p w:rsidR="00284E36" w:rsidRPr="00B559B8" w:rsidRDefault="00284E36" w:rsidP="00B94B58">
            <w:pPr>
              <w:jc w:val="center"/>
            </w:pPr>
            <w:r w:rsidRPr="00B559B8">
              <w:t>шт</w:t>
            </w:r>
          </w:p>
          <w:p w:rsidR="00284E36" w:rsidRPr="00B559B8" w:rsidRDefault="00284E36" w:rsidP="00B94B58"/>
          <w:p w:rsidR="00284E36" w:rsidRPr="00B559B8" w:rsidRDefault="00284E36" w:rsidP="00B94B58"/>
          <w:p w:rsidR="00284E36" w:rsidRPr="00B559B8" w:rsidRDefault="00284E36" w:rsidP="00B94B58">
            <w:pPr>
              <w:jc w:val="center"/>
            </w:pPr>
            <w:r w:rsidRPr="00B559B8">
              <w:t>шт</w:t>
            </w:r>
          </w:p>
          <w:p w:rsidR="00284E36" w:rsidRPr="00B559B8" w:rsidRDefault="00284E36" w:rsidP="00B94B58">
            <w:pPr>
              <w:jc w:val="center"/>
            </w:pPr>
            <w:r w:rsidRPr="00B559B8">
              <w:t>м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t>140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300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16</w:t>
            </w:r>
          </w:p>
          <w:p w:rsidR="00284E36" w:rsidRPr="00063137" w:rsidRDefault="00284E36" w:rsidP="00B94B58"/>
          <w:p w:rsidR="00284E36" w:rsidRPr="00063137" w:rsidRDefault="00284E36" w:rsidP="00B94B58"/>
          <w:p w:rsidR="00284E36" w:rsidRPr="00063137" w:rsidRDefault="00284E36" w:rsidP="00B94B58">
            <w:pPr>
              <w:jc w:val="center"/>
            </w:pPr>
            <w:r w:rsidRPr="00063137">
              <w:t>36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70/50</w:t>
            </w:r>
          </w:p>
          <w:p w:rsidR="00284E36" w:rsidRPr="00063137" w:rsidRDefault="00284E36" w:rsidP="00B94B58">
            <w:pPr>
              <w:jc w:val="center"/>
            </w:pPr>
          </w:p>
          <w:p w:rsidR="00284E36" w:rsidRPr="00063137" w:rsidRDefault="00284E36" w:rsidP="00B94B58">
            <w:pPr>
              <w:jc w:val="center"/>
            </w:pPr>
            <w:r w:rsidRPr="00063137">
              <w:t>3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Произвести монтаж светильников на  ячейках КРУН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2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lastRenderedPageBreak/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 xml:space="preserve">Замена разрядников-35 кВ (РВС-35) на (ОПН-35),  покраска м/к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6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Замена разрядников-10 кВ (РВС-10 и РВО) на (ОПН-10), покраска м/к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12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Монтаж маслоприёмников с промежуточными колодцами</w:t>
            </w:r>
          </w:p>
          <w:p w:rsidR="00284E36" w:rsidRPr="00284E36" w:rsidRDefault="00284E36" w:rsidP="00B94B58">
            <w:r w:rsidRPr="00284E36">
              <w:t>Монтаж маслосборника (5м³)</w:t>
            </w:r>
          </w:p>
          <w:p w:rsidR="00284E36" w:rsidRPr="00284E36" w:rsidRDefault="00284E36" w:rsidP="00B94B58">
            <w:r w:rsidRPr="00284E36">
              <w:t xml:space="preserve">монтаж люка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2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1</w:t>
            </w:r>
          </w:p>
          <w:p w:rsidR="00284E36" w:rsidRPr="00063137" w:rsidRDefault="00284E36" w:rsidP="00B94B58">
            <w:pPr>
              <w:jc w:val="center"/>
            </w:pPr>
            <w:r w:rsidRPr="00063137">
              <w:t>1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pPr>
              <w:pStyle w:val="12"/>
              <w:rPr>
                <w:sz w:val="24"/>
                <w:szCs w:val="24"/>
              </w:rPr>
            </w:pPr>
            <w:r w:rsidRPr="00284E36">
              <w:rPr>
                <w:sz w:val="24"/>
                <w:szCs w:val="24"/>
              </w:rPr>
              <w:t>Подготовка поверхностей ж/б</w:t>
            </w:r>
          </w:p>
          <w:p w:rsidR="00284E36" w:rsidRPr="00284E36" w:rsidRDefault="00284E36" w:rsidP="00B94B58">
            <w:pPr>
              <w:pStyle w:val="12"/>
              <w:rPr>
                <w:sz w:val="24"/>
                <w:szCs w:val="24"/>
              </w:rPr>
            </w:pPr>
            <w:r w:rsidRPr="00284E36">
              <w:rPr>
                <w:sz w:val="24"/>
                <w:szCs w:val="24"/>
              </w:rPr>
              <w:t>бордюрного ограждения Т-1, Т-2 под окраску.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spacing w:before="120"/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spacing w:before="120"/>
              <w:jc w:val="center"/>
            </w:pPr>
            <w:r w:rsidRPr="00063137">
              <w:t>72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pPr>
              <w:pStyle w:val="12"/>
              <w:rPr>
                <w:sz w:val="24"/>
                <w:szCs w:val="24"/>
              </w:rPr>
            </w:pPr>
            <w:r w:rsidRPr="00284E36">
              <w:rPr>
                <w:sz w:val="24"/>
                <w:szCs w:val="24"/>
              </w:rPr>
              <w:t>Покраска ж/б  бордюрного ограждения Т-1, Т-2.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spacing w:before="120"/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spacing w:before="120"/>
              <w:jc w:val="center"/>
            </w:pPr>
            <w:r w:rsidRPr="00063137">
              <w:t>72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Покраска ж/б порталов, стоек 35 кВ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210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Защита контрольных кабелей от механических повреждений. (металорукав)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м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9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Замена и монтаж замков блокировки с контактами КСА на герконах.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76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Частичное восстановление поверхностей ж/б конструкций стоек УСО с последующей покраской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600</w:t>
            </w:r>
          </w:p>
        </w:tc>
      </w:tr>
      <w:tr w:rsidR="00284E36" w:rsidRPr="005C044A" w:rsidTr="00284E36"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Частичное восстановление поверхностей ж/б конструкций стоек и траверс портальных с последующей покраской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200</w:t>
            </w:r>
          </w:p>
        </w:tc>
      </w:tr>
      <w:tr w:rsidR="00284E36" w:rsidRPr="005C044A" w:rsidTr="00284E36">
        <w:trPr>
          <w:trHeight w:val="736"/>
        </w:trPr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Частичное восстановление подвесной изоляции (ОРУ-35кВ) марка изоляторов ПС-70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  <w:r w:rsidRPr="00063137">
              <w:t>36</w:t>
            </w:r>
          </w:p>
        </w:tc>
      </w:tr>
      <w:tr w:rsidR="00284E36" w:rsidRPr="005C044A" w:rsidTr="00284E36">
        <w:trPr>
          <w:trHeight w:val="736"/>
        </w:trPr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Нанесение диспетчерских наименований на всё оборудование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jc w:val="center"/>
            </w:pPr>
          </w:p>
        </w:tc>
      </w:tr>
      <w:tr w:rsidR="00284E36" w:rsidRPr="005C044A" w:rsidTr="00284E36">
        <w:trPr>
          <w:trHeight w:val="736"/>
        </w:trPr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</w:tcPr>
          <w:p w:rsidR="00284E36" w:rsidRPr="00284E36" w:rsidRDefault="00284E36" w:rsidP="00B94B58">
            <w:pPr>
              <w:pStyle w:val="12"/>
              <w:rPr>
                <w:sz w:val="24"/>
                <w:szCs w:val="24"/>
              </w:rPr>
            </w:pPr>
            <w:r w:rsidRPr="00284E36">
              <w:rPr>
                <w:sz w:val="24"/>
                <w:szCs w:val="24"/>
              </w:rPr>
              <w:t>Замена кабельных лотков</w:t>
            </w:r>
          </w:p>
        </w:tc>
        <w:tc>
          <w:tcPr>
            <w:tcW w:w="90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шт</w:t>
            </w:r>
          </w:p>
        </w:tc>
        <w:tc>
          <w:tcPr>
            <w:tcW w:w="123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8</w:t>
            </w:r>
          </w:p>
        </w:tc>
      </w:tr>
      <w:tr w:rsidR="00284E36" w:rsidRPr="005C044A" w:rsidTr="00284E36">
        <w:trPr>
          <w:trHeight w:val="736"/>
        </w:trPr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</w:tcPr>
          <w:p w:rsidR="00284E36" w:rsidRPr="00284E36" w:rsidRDefault="00284E36" w:rsidP="00B94B58">
            <w:pPr>
              <w:pStyle w:val="12"/>
              <w:rPr>
                <w:sz w:val="24"/>
                <w:szCs w:val="24"/>
              </w:rPr>
            </w:pPr>
            <w:r w:rsidRPr="00284E36">
              <w:rPr>
                <w:sz w:val="24"/>
                <w:szCs w:val="24"/>
              </w:rPr>
              <w:t>с последующей покраской и выравниванием .</w:t>
            </w:r>
          </w:p>
        </w:tc>
        <w:tc>
          <w:tcPr>
            <w:tcW w:w="907" w:type="dxa"/>
            <w:shd w:val="clear" w:color="auto" w:fill="auto"/>
          </w:tcPr>
          <w:p w:rsidR="00284E36" w:rsidRPr="00063137" w:rsidRDefault="00284E36" w:rsidP="00B94B58">
            <w:pPr>
              <w:jc w:val="center"/>
              <w:rPr>
                <w:vertAlign w:val="superscript"/>
              </w:rPr>
            </w:pPr>
            <w:r w:rsidRPr="00063137">
              <w:t>м</w:t>
            </w:r>
            <w:r w:rsidRPr="00063137">
              <w:rPr>
                <w:vertAlign w:val="superscript"/>
              </w:rPr>
              <w:t>2</w:t>
            </w:r>
          </w:p>
        </w:tc>
        <w:tc>
          <w:tcPr>
            <w:tcW w:w="1237" w:type="dxa"/>
            <w:shd w:val="clear" w:color="auto" w:fill="auto"/>
          </w:tcPr>
          <w:p w:rsidR="00284E36" w:rsidRPr="00063137" w:rsidRDefault="00284E36" w:rsidP="00B94B58">
            <w:pPr>
              <w:jc w:val="center"/>
            </w:pPr>
            <w:r w:rsidRPr="00063137">
              <w:t>60</w:t>
            </w:r>
          </w:p>
        </w:tc>
      </w:tr>
      <w:tr w:rsidR="00284E36" w:rsidRPr="005C044A" w:rsidTr="00284E36">
        <w:trPr>
          <w:trHeight w:val="736"/>
        </w:trPr>
        <w:tc>
          <w:tcPr>
            <w:tcW w:w="2079" w:type="dxa"/>
            <w:shd w:val="clear" w:color="auto" w:fill="auto"/>
          </w:tcPr>
          <w:p w:rsidR="00284E36" w:rsidRDefault="00284E36">
            <w:r w:rsidRPr="00C10A8D">
              <w:rPr>
                <w:sz w:val="20"/>
                <w:szCs w:val="20"/>
              </w:rPr>
              <w:t>ПС 35 кВ Р.Хава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284E36" w:rsidRPr="00284E36" w:rsidRDefault="00284E36" w:rsidP="00B94B58">
            <w:r w:rsidRPr="00284E36">
              <w:t>Восстановление бордюрного ограждения маслоприемного устройства Т-1, Т-2, замена щебня.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284E36" w:rsidRPr="00063137" w:rsidRDefault="00284E36" w:rsidP="00B94B58">
            <w:pPr>
              <w:spacing w:before="120"/>
              <w:jc w:val="center"/>
            </w:pPr>
            <w:r w:rsidRPr="00063137">
              <w:t>п.м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84E36" w:rsidRPr="00063137" w:rsidRDefault="00284E36" w:rsidP="00B94B58">
            <w:pPr>
              <w:spacing w:before="120"/>
              <w:jc w:val="center"/>
            </w:pPr>
            <w:r w:rsidRPr="00063137">
              <w:t>52</w:t>
            </w:r>
          </w:p>
        </w:tc>
      </w:tr>
    </w:tbl>
    <w:p w:rsidR="00AC76FC" w:rsidRDefault="00AC76FC" w:rsidP="00AC76FC">
      <w:pPr>
        <w:tabs>
          <w:tab w:val="left" w:pos="567"/>
        </w:tabs>
        <w:rPr>
          <w:sz w:val="20"/>
          <w:szCs w:val="20"/>
        </w:rPr>
      </w:pPr>
    </w:p>
    <w:p w:rsidR="00AC76FC" w:rsidRPr="004F65EC" w:rsidRDefault="00AC76FC" w:rsidP="00AC76FC">
      <w:pPr>
        <w:tabs>
          <w:tab w:val="left" w:pos="567"/>
        </w:tabs>
        <w:jc w:val="center"/>
        <w:rPr>
          <w:b/>
        </w:rPr>
      </w:pPr>
      <w:r w:rsidRPr="004F65EC">
        <w:rPr>
          <w:b/>
        </w:rPr>
        <w:t xml:space="preserve">Объём основных материалов для выполнения работ по комплексному ремонту </w:t>
      </w:r>
    </w:p>
    <w:p w:rsidR="00AC76FC" w:rsidRPr="004F65EC" w:rsidRDefault="00AC76FC" w:rsidP="00AC76FC">
      <w:pPr>
        <w:tabs>
          <w:tab w:val="left" w:pos="567"/>
        </w:tabs>
        <w:jc w:val="center"/>
        <w:rPr>
          <w:b/>
        </w:rPr>
      </w:pPr>
      <w:r w:rsidRPr="004F65EC">
        <w:rPr>
          <w:b/>
        </w:rPr>
        <w:t xml:space="preserve">ПС </w:t>
      </w:r>
      <w:r w:rsidR="00284E36">
        <w:rPr>
          <w:b/>
        </w:rPr>
        <w:t>35</w:t>
      </w:r>
      <w:r w:rsidRPr="004F65EC">
        <w:rPr>
          <w:b/>
        </w:rPr>
        <w:t xml:space="preserve"> кВ </w:t>
      </w:r>
      <w:r w:rsidR="00284E36">
        <w:rPr>
          <w:b/>
        </w:rPr>
        <w:t>Р.Хава</w:t>
      </w:r>
    </w:p>
    <w:p w:rsidR="00AC76FC" w:rsidRDefault="00AC76FC" w:rsidP="00AC76FC">
      <w:pPr>
        <w:tabs>
          <w:tab w:val="left" w:pos="567"/>
        </w:tabs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3490"/>
        <w:gridCol w:w="3961"/>
        <w:gridCol w:w="913"/>
        <w:gridCol w:w="1242"/>
      </w:tblGrid>
      <w:tr w:rsidR="00AC76FC" w:rsidRPr="007A281A" w:rsidTr="007C55A3">
        <w:tc>
          <w:tcPr>
            <w:tcW w:w="533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№ п/п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ремонтируемого оборудования</w:t>
            </w:r>
          </w:p>
        </w:tc>
        <w:tc>
          <w:tcPr>
            <w:tcW w:w="3961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 запасных частей и материалов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Ед. изм.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AC76FC" w:rsidRPr="007A281A" w:rsidRDefault="00AC76FC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Количество</w:t>
            </w:r>
          </w:p>
        </w:tc>
      </w:tr>
      <w:tr w:rsidR="00B94B58" w:rsidRPr="00E44562" w:rsidTr="007C55A3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Средний ремонт выключателей  35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Кран шаровый 0,5 дюйма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9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Средний ремонт выключателей  35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 xml:space="preserve">Ввода под выключатели 35кВ (ВТ-35) марки ( ГКВП </w:t>
            </w:r>
            <w:r w:rsidRPr="00185971">
              <w:rPr>
                <w:sz w:val="24"/>
                <w:lang w:val="en-US"/>
              </w:rPr>
              <w:t>III</w:t>
            </w:r>
            <w:r w:rsidRPr="00185971">
              <w:rPr>
                <w:sz w:val="24"/>
              </w:rPr>
              <w:t xml:space="preserve"> -90-40.5-1000.)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18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Средний ремонт выключателей  35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Двигатели МУН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3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063137" w:rsidRDefault="00B94B58" w:rsidP="00B36D2A">
            <w:r w:rsidRPr="00063137">
              <w:t>Ремонт КРУН 10кВ</w:t>
            </w:r>
          </w:p>
          <w:p w:rsidR="00B94B58" w:rsidRPr="00353261" w:rsidRDefault="00B94B58" w:rsidP="00353261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ТЭНы 0,6кВт 220в ( обогрев КРУН, баков выключателей, приводов выключателей и релейных шкафов)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28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Средний ремонт выключателей  35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Масло трансформаторное ГК  (кап. ремонт выключателей 10,35кВ)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2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Текущий ремонт трансформаторов ТСН-10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Автоматы 3-фазные ABL 16S1 C-16A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8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 xml:space="preserve">Текущий ремонт </w:t>
            </w:r>
            <w:r w:rsidRPr="00063137">
              <w:lastRenderedPageBreak/>
              <w:t>трансформаторов ТСН-10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lastRenderedPageBreak/>
              <w:t>Автоматы 3-фазные ABL 25S1 C-</w:t>
            </w:r>
            <w:r w:rsidRPr="00185971">
              <w:rPr>
                <w:sz w:val="24"/>
              </w:rPr>
              <w:lastRenderedPageBreak/>
              <w:t>25A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2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Средний ремонт разъединителей 35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Опорные изоляторы ИОС 35/500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42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Средний ремонт разъединителей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Опорные изоляторы ИО-6-3,75 У3 (под заземляющие ножи КС)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12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063137" w:rsidRDefault="00B94B58" w:rsidP="00C51F86">
            <w:r w:rsidRPr="00063137">
              <w:t>Ремонт КРУН 10кВ</w:t>
            </w:r>
          </w:p>
          <w:p w:rsidR="00B94B58" w:rsidRPr="00353261" w:rsidRDefault="00B94B58" w:rsidP="00353261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  <w:szCs w:val="24"/>
              </w:rPr>
            </w:pPr>
            <w:r w:rsidRPr="00185971">
              <w:rPr>
                <w:sz w:val="24"/>
                <w:szCs w:val="24"/>
              </w:rPr>
              <w:t>Покрытие «Рубимакс»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рулон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1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Замена разрядников-35 кВ (РВС-35) на (ОПН-35)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ОПН-35кВ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6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Замена разрядников-10 кВ (РВС-10 и РВО)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ОПН-10кВ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12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063137" w:rsidRDefault="00B94B58" w:rsidP="00C51F86">
            <w:r w:rsidRPr="00063137">
              <w:t>Ремонт КРУН 10кВ</w:t>
            </w:r>
          </w:p>
          <w:p w:rsidR="00B94B58" w:rsidRPr="00353261" w:rsidRDefault="00B94B58" w:rsidP="00353261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Уплотнительная резина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100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063137" w:rsidRDefault="00B94B58" w:rsidP="00C51F86">
            <w:r w:rsidRPr="00063137">
              <w:t>Ремонт КРУН 10кВ</w:t>
            </w:r>
          </w:p>
          <w:p w:rsidR="00B94B58" w:rsidRPr="00353261" w:rsidRDefault="00B94B58" w:rsidP="00353261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 xml:space="preserve">Автоматы 3-х полюсной </w:t>
            </w:r>
            <w:r w:rsidRPr="00185971">
              <w:rPr>
                <w:sz w:val="22"/>
              </w:rPr>
              <w:t>типа АП-50-2,5А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1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rPr>
                <w:szCs w:val="28"/>
              </w:rPr>
              <w:t>Защита контрольных кабелей от механических повреждений.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Рукав металлический, d=25 мм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70</w:t>
            </w:r>
          </w:p>
        </w:tc>
      </w:tr>
      <w:tr w:rsidR="00B94B58" w:rsidRPr="00E44562" w:rsidTr="007C55A3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rPr>
                <w:szCs w:val="28"/>
              </w:rPr>
              <w:t>Защита контрольных кабелей от механических повреждений.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Рукав металлический диаметром 27 мм РЗ-Ц-Х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50</w:t>
            </w:r>
          </w:p>
        </w:tc>
      </w:tr>
      <w:tr w:rsidR="00B94B58" w:rsidRPr="00E44562" w:rsidTr="007C55A3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063137" w:rsidRDefault="00B94B58" w:rsidP="00C51F86">
            <w:r w:rsidRPr="00063137">
              <w:t>Прокладка кабеля обогрева КРУН</w:t>
            </w:r>
            <w:r w:rsidRPr="00063137">
              <w:rPr>
                <w:sz w:val="22"/>
                <w:szCs w:val="28"/>
              </w:rPr>
              <w:t xml:space="preserve"> </w:t>
            </w:r>
            <w:r w:rsidRPr="00063137">
              <w:t>ВВГ-4х4</w:t>
            </w:r>
          </w:p>
          <w:p w:rsidR="00B94B58" w:rsidRPr="00353261" w:rsidRDefault="00B94B58" w:rsidP="00353261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  <w:szCs w:val="24"/>
              </w:rPr>
              <w:t>Кабель ВВГ-4х4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300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 xml:space="preserve">Прокладка кабеля освещения </w:t>
            </w:r>
            <w:r w:rsidRPr="00063137">
              <w:rPr>
                <w:sz w:val="22"/>
                <w:szCs w:val="28"/>
              </w:rPr>
              <w:t>(в земле)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  <w:szCs w:val="24"/>
              </w:rPr>
            </w:pPr>
            <w:r w:rsidRPr="00185971">
              <w:rPr>
                <w:sz w:val="24"/>
                <w:szCs w:val="24"/>
              </w:rPr>
              <w:t>Кабель ВВГ-4х2,5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150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Термометрический сигнализатор ТКП-160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2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Кран для слива масла из трансформатора ДУ-80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2</w:t>
            </w:r>
          </w:p>
        </w:tc>
      </w:tr>
      <w:tr w:rsidR="00B94B58" w:rsidRPr="00E44562" w:rsidTr="007C55A3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Селикагель КСКГ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150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 xml:space="preserve">Дисковые затворы ДУ-80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24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 xml:space="preserve">Селикагель индикаторный </w:t>
            </w:r>
            <w:r w:rsidRPr="00185971">
              <w:rPr>
                <w:sz w:val="24"/>
                <w:szCs w:val="24"/>
              </w:rPr>
              <w:t>ГОСТ8984-751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4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Резина маслостойкая  10мм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  <w:rPr>
                <w:vertAlign w:val="superscript"/>
              </w:rPr>
            </w:pPr>
            <w:r w:rsidRPr="00185971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280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353261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Резина маслостойкая  4мм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15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106DF5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Резина листовая пористая  12мм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  <w:vertAlign w:val="superscript"/>
              </w:rPr>
            </w:pPr>
            <w:r w:rsidRPr="00185971">
              <w:rPr>
                <w:sz w:val="24"/>
              </w:rPr>
              <w:t>м</w:t>
            </w:r>
            <w:r w:rsidRPr="00185971">
              <w:rPr>
                <w:sz w:val="24"/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12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106DF5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Набивка сальниковая Д-10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4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106DF5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Масло индустриальное или машинное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5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106DF5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Маслостойкое покрытие для маслоприемников Т-1,Т-2.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20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106DF5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  <w:r>
              <w:t xml:space="preserve">, </w:t>
            </w:r>
            <w:r w:rsidRPr="00063137">
              <w:t>Покраска внутренней и внешней поверхности ячеек КРУН-10 кВ.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Органо-силикатная композиция ОС-12-03 серая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800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106DF5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  <w:r>
              <w:t xml:space="preserve">, </w:t>
            </w:r>
            <w:r w:rsidRPr="00063137">
              <w:t xml:space="preserve">Покраска внутренней и внешней </w:t>
            </w:r>
            <w:r w:rsidRPr="00063137">
              <w:lastRenderedPageBreak/>
              <w:t>поверхности ячеек КРУН-10 кВ.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lastRenderedPageBreak/>
              <w:t>Органо-силикатная композиция ОС-12-03 синяя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300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106DF5">
            <w:pPr>
              <w:tabs>
                <w:tab w:val="left" w:pos="567"/>
              </w:tabs>
            </w:pPr>
            <w:r w:rsidRPr="00063137">
              <w:t>Покраска ж/б  бордюрного ограждения Т-1, Т-2.</w:t>
            </w:r>
            <w:r>
              <w:t xml:space="preserve">, </w:t>
            </w:r>
            <w:r w:rsidRPr="00063137">
              <w:t>Покраска ж/б порталов, стоек 35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Краска водоэмульсионная (ВД-АК)-белая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450</w:t>
            </w:r>
          </w:p>
        </w:tc>
      </w:tr>
      <w:tr w:rsidR="00B94B58" w:rsidRPr="00E44562" w:rsidTr="007C55A3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2040B8" w:rsidRDefault="00B94B58" w:rsidP="00C51F86">
            <w:r w:rsidRPr="00063137">
              <w:t>Ремонт КРУН 10кВ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Растворитель КСИЛОЛ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700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2040B8" w:rsidRDefault="00B94B58" w:rsidP="00C51F86">
            <w:r w:rsidRPr="00063137">
              <w:t>Ремонт КРУН 10кВ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 xml:space="preserve">Обезжириватель (уайт-спирит)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л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60</w:t>
            </w:r>
          </w:p>
        </w:tc>
      </w:tr>
      <w:tr w:rsidR="00B94B58" w:rsidRPr="00E44562" w:rsidTr="007C55A3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2040B8" w:rsidRDefault="00B94B58" w:rsidP="00C51F86">
            <w:r w:rsidRPr="00063137">
              <w:t>Ремонт КРУН 10кВ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Ветошь обтирочная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95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C51F86">
            <w:r w:rsidRPr="00063137">
              <w:t>Ремонт КРУН 10кВ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 xml:space="preserve">Ветошь обтирочная безворсовая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20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Средний ремонт разъединителей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Шкурка шлифовальная (тип 1)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  <w:vertAlign w:val="superscript"/>
              </w:rPr>
            </w:pPr>
            <w:r w:rsidRPr="00185971">
              <w:rPr>
                <w:sz w:val="24"/>
              </w:rPr>
              <w:t>м</w:t>
            </w:r>
            <w:r w:rsidRPr="00185971">
              <w:rPr>
                <w:sz w:val="24"/>
                <w:vertAlign w:val="superscript"/>
              </w:rPr>
              <w:t>2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36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Средний ремонт разъединителей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 xml:space="preserve">Смазка циатим-201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15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Средний ремонт разъединителей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rPr>
                <w:sz w:val="20"/>
              </w:rPr>
            </w:pPr>
            <w:r w:rsidRPr="00185971">
              <w:t>Смазка ГОИ-54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7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Средний ремонт разъединителей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Смазка Литол-24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5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Средний ремонт разъединителей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Вазелин технический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3,0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C51F86" w:rsidRDefault="00B94B58" w:rsidP="00C51F86">
            <w:pPr>
              <w:pStyle w:val="10"/>
              <w:jc w:val="left"/>
              <w:rPr>
                <w:b w:val="0"/>
                <w:sz w:val="24"/>
              </w:rPr>
            </w:pPr>
            <w:r w:rsidRPr="00C51F86">
              <w:rPr>
                <w:b w:val="0"/>
                <w:sz w:val="24"/>
              </w:rPr>
              <w:t xml:space="preserve">Нанесение расцветки фаз. </w:t>
            </w:r>
          </w:p>
          <w:p w:rsidR="00B94B58" w:rsidRPr="00353261" w:rsidRDefault="00B94B58" w:rsidP="00A636F6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Эмаль (жёлтая, зелёная, красная, чёрная)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по 20</w:t>
            </w:r>
          </w:p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t>каждой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C51F86" w:rsidRDefault="00B94B58" w:rsidP="00C51F86">
            <w:pPr>
              <w:pStyle w:val="10"/>
              <w:jc w:val="left"/>
              <w:rPr>
                <w:b w:val="0"/>
                <w:sz w:val="24"/>
              </w:rPr>
            </w:pPr>
            <w:r w:rsidRPr="00C51F86">
              <w:rPr>
                <w:b w:val="0"/>
                <w:sz w:val="24"/>
              </w:rPr>
              <w:t xml:space="preserve">Нанесение расцветки фаз. </w:t>
            </w:r>
          </w:p>
          <w:p w:rsidR="00B94B58" w:rsidRPr="00353261" w:rsidRDefault="00B94B58" w:rsidP="00A636F6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Бензин Б-70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л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46,5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 xml:space="preserve">Средний ремонт выключателей  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 xml:space="preserve">Лак бакелитовый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5,7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 xml:space="preserve">Средний ремонт выключателей </w:t>
            </w:r>
            <w:r>
              <w:t>35 кВ</w:t>
            </w:r>
            <w:r w:rsidRPr="00063137">
              <w:t xml:space="preserve"> 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Запасные части, на выключатели ВТ-35 поставляемые заводом-изготовителем (при необходимости)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ком.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3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>
              <w:t>Средний</w:t>
            </w:r>
            <w:r w:rsidRPr="00063137">
              <w:t xml:space="preserve"> ремонт масляных выключателей 10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Запасные части, на выключатели ВМПП-10-20/630 поставляемые заводом-изготовителем (при необходимости)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ком.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10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Средний ремонт разъединителей</w:t>
            </w:r>
            <w:r>
              <w:t xml:space="preserve"> 35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Кальцинированная сода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60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Текущий ремонт СШ-35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r w:rsidRPr="00185971">
              <w:t>Защита алюминиевых шин от механических повреждений (Термоусадка «Рейхен)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jc w:val="center"/>
            </w:pPr>
            <w:r w:rsidRPr="00185971">
              <w:t>15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Pr="007A281A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Замена и монтаж замков блокировки с контактами КСА на герконах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  <w:szCs w:val="24"/>
              </w:rPr>
            </w:pPr>
            <w:r w:rsidRPr="00185971">
              <w:rPr>
                <w:sz w:val="24"/>
                <w:szCs w:val="24"/>
              </w:rPr>
              <w:t>Блок. контакты КСА на герконах (ПУ-1)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76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063137" w:rsidRDefault="00B94B58" w:rsidP="00D244DA">
            <w:pPr>
              <w:pStyle w:val="12"/>
              <w:rPr>
                <w:sz w:val="24"/>
                <w:szCs w:val="24"/>
              </w:rPr>
            </w:pPr>
            <w:r w:rsidRPr="00063137">
              <w:rPr>
                <w:sz w:val="24"/>
                <w:szCs w:val="24"/>
              </w:rPr>
              <w:t>Освещение ОРУ-35 кВ.</w:t>
            </w:r>
          </w:p>
          <w:p w:rsidR="00B94B58" w:rsidRPr="00353261" w:rsidRDefault="00B94B58" w:rsidP="00A636F6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 xml:space="preserve">Светильник </w:t>
            </w:r>
            <w:r w:rsidRPr="00185971">
              <w:rPr>
                <w:sz w:val="22"/>
              </w:rPr>
              <w:t xml:space="preserve">типа </w:t>
            </w:r>
            <w:r w:rsidRPr="00185971">
              <w:rPr>
                <w:rStyle w:val="apple-style-span"/>
                <w:bCs/>
                <w:sz w:val="24"/>
                <w:szCs w:val="15"/>
              </w:rPr>
              <w:t xml:space="preserve">РКУ 77-250-002 (со стеклом) </w:t>
            </w:r>
            <w:r w:rsidRPr="00185971">
              <w:rPr>
                <w:sz w:val="24"/>
              </w:rPr>
              <w:t xml:space="preserve">с лампами типа ДРЛ-250 Вт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2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Восстановление бордюрного ограждения маслоприемного устройства Т-1, Т-2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цемент марки М-500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кг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500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Ремонт КРУН 10кВ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Розетки 220В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3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Замена кабельных лотков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 xml:space="preserve">Лотки кабель каналов 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30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Замена кабельных лотков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Плиты перекрытия кабель каналов (1000х600)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50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Монтаж охранного ограждения «егоза»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охранное ограждение «Егоза»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270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Восстановить покрытие крыши будки ЯТС 2х2м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Уголок (45х45) для установки разделяющего барьера на крыше КРУН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4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063137" w:rsidRDefault="00B94B58" w:rsidP="00B94B58">
            <w:pPr>
              <w:pStyle w:val="12"/>
              <w:rPr>
                <w:sz w:val="24"/>
                <w:szCs w:val="24"/>
              </w:rPr>
            </w:pPr>
            <w:r w:rsidRPr="00063137">
              <w:rPr>
                <w:sz w:val="24"/>
                <w:szCs w:val="24"/>
              </w:rPr>
              <w:t>Освещение ОРУ-35 кВ.</w:t>
            </w:r>
          </w:p>
          <w:p w:rsidR="00B94B58" w:rsidRPr="00353261" w:rsidRDefault="00B94B58" w:rsidP="00A636F6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Светильники типа НПБ-1010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2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 xml:space="preserve">Средний ремонт выключателей </w:t>
            </w:r>
            <w:r>
              <w:t>35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дугогасительные камеры для ВТ-35/630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9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Средний ремонт разъединителей</w:t>
            </w:r>
            <w:r>
              <w:t xml:space="preserve"> 35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Болты, шайбы, гроверы под разъединители (М10*30)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365 каждого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Средний ремонт разъединителей</w:t>
            </w:r>
            <w:r>
              <w:t xml:space="preserve"> 35 кВ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МС-2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2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люк круглый канализационный (ПВХ)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1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Труба П/Э Ø110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п.м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30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Текущий ремонт силового трансформатора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ж/б кольца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2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063137" w:rsidRDefault="00B94B58" w:rsidP="00B94B58">
            <w:r w:rsidRPr="00063137">
              <w:t>Ремонт КРУН 10кВ</w:t>
            </w:r>
          </w:p>
          <w:p w:rsidR="00B94B58" w:rsidRPr="00353261" w:rsidRDefault="00B94B58" w:rsidP="00A636F6">
            <w:pPr>
              <w:tabs>
                <w:tab w:val="left" w:pos="567"/>
              </w:tabs>
            </w:pP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Проходные изоляторы типа ИПУ-10/630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36</w:t>
            </w:r>
          </w:p>
        </w:tc>
      </w:tr>
      <w:tr w:rsidR="00B94B58" w:rsidRPr="00E44562" w:rsidTr="00B94B58">
        <w:tc>
          <w:tcPr>
            <w:tcW w:w="533" w:type="dxa"/>
            <w:shd w:val="clear" w:color="auto" w:fill="auto"/>
            <w:vAlign w:val="center"/>
          </w:tcPr>
          <w:p w:rsidR="00B94B58" w:rsidRDefault="00B94B58" w:rsidP="007C55A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3490" w:type="dxa"/>
            <w:shd w:val="clear" w:color="auto" w:fill="auto"/>
            <w:vAlign w:val="center"/>
          </w:tcPr>
          <w:p w:rsidR="00B94B58" w:rsidRPr="00353261" w:rsidRDefault="00B94B58" w:rsidP="00A636F6">
            <w:pPr>
              <w:tabs>
                <w:tab w:val="left" w:pos="567"/>
              </w:tabs>
            </w:pPr>
            <w:r w:rsidRPr="00063137">
              <w:t>Частичное восстановление подвесной изоляции (ОРУ-35кВ) марка изоляторов ПС-70</w:t>
            </w:r>
          </w:p>
        </w:tc>
        <w:tc>
          <w:tcPr>
            <w:tcW w:w="3961" w:type="dxa"/>
            <w:shd w:val="clear" w:color="auto" w:fill="auto"/>
          </w:tcPr>
          <w:p w:rsidR="00B94B58" w:rsidRPr="00185971" w:rsidRDefault="00B94B58" w:rsidP="00B94B58">
            <w:pPr>
              <w:pStyle w:val="12"/>
              <w:rPr>
                <w:sz w:val="24"/>
              </w:rPr>
            </w:pPr>
            <w:r w:rsidRPr="00185971">
              <w:rPr>
                <w:sz w:val="24"/>
              </w:rPr>
              <w:t>Подвесные изоляторы ПС-70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шт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185971" w:rsidRDefault="00B94B58" w:rsidP="00B94B58">
            <w:pPr>
              <w:pStyle w:val="12"/>
              <w:jc w:val="center"/>
              <w:rPr>
                <w:sz w:val="24"/>
              </w:rPr>
            </w:pPr>
            <w:r w:rsidRPr="00185971">
              <w:rPr>
                <w:sz w:val="24"/>
              </w:rPr>
              <w:t>36</w:t>
            </w:r>
          </w:p>
        </w:tc>
      </w:tr>
    </w:tbl>
    <w:p w:rsidR="00B30B20" w:rsidRDefault="00B30B20" w:rsidP="00AC76FC">
      <w:pPr>
        <w:tabs>
          <w:tab w:val="left" w:pos="567"/>
        </w:tabs>
        <w:jc w:val="right"/>
        <w:rPr>
          <w:sz w:val="20"/>
          <w:szCs w:val="20"/>
        </w:rPr>
      </w:pPr>
    </w:p>
    <w:p w:rsidR="00B94B58" w:rsidRPr="000B5EEE" w:rsidRDefault="00B30B20" w:rsidP="00B94B58">
      <w:pPr>
        <w:tabs>
          <w:tab w:val="left" w:pos="567"/>
        </w:tabs>
        <w:jc w:val="center"/>
        <w:rPr>
          <w:b/>
        </w:rPr>
      </w:pPr>
      <w:r>
        <w:rPr>
          <w:sz w:val="20"/>
          <w:szCs w:val="20"/>
        </w:rPr>
        <w:br w:type="page"/>
      </w:r>
      <w:r w:rsidR="00B94B58" w:rsidRPr="000B5EEE">
        <w:rPr>
          <w:b/>
        </w:rPr>
        <w:lastRenderedPageBreak/>
        <w:t xml:space="preserve">Объём работ по комплексному ремонту ПС </w:t>
      </w:r>
      <w:r w:rsidR="00B94B58">
        <w:rPr>
          <w:b/>
        </w:rPr>
        <w:t>110</w:t>
      </w:r>
      <w:r w:rsidR="00B94B58" w:rsidRPr="000B5EEE">
        <w:rPr>
          <w:b/>
        </w:rPr>
        <w:t xml:space="preserve"> кВ </w:t>
      </w:r>
      <w:r w:rsidR="00B94B58">
        <w:rPr>
          <w:b/>
        </w:rPr>
        <w:t>2-я Пятилетка</w:t>
      </w:r>
    </w:p>
    <w:p w:rsidR="00B94B58" w:rsidRPr="000B5EEE" w:rsidRDefault="00B94B58" w:rsidP="00B94B58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5953"/>
        <w:gridCol w:w="851"/>
        <w:gridCol w:w="1242"/>
      </w:tblGrid>
      <w:tr w:rsidR="00B94B58" w:rsidRPr="007A281A" w:rsidTr="00B94B58">
        <w:tc>
          <w:tcPr>
            <w:tcW w:w="2093" w:type="dxa"/>
            <w:shd w:val="clear" w:color="auto" w:fill="auto"/>
            <w:vAlign w:val="center"/>
          </w:tcPr>
          <w:p w:rsidR="00B94B58" w:rsidRPr="007A281A" w:rsidRDefault="00B94B58" w:rsidP="00B94B5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ПС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94B58" w:rsidRPr="007A281A" w:rsidRDefault="00B94B58" w:rsidP="00B94B5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4B58" w:rsidRPr="007A281A" w:rsidRDefault="00B94B58" w:rsidP="00B94B5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Ед. изм.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94B58" w:rsidRPr="007A281A" w:rsidRDefault="00B94B58" w:rsidP="00B94B5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Количество</w:t>
            </w:r>
          </w:p>
        </w:tc>
      </w:tr>
    </w:tbl>
    <w:p w:rsidR="00B94B58" w:rsidRDefault="00B94B58" w:rsidP="00B94B58">
      <w:pPr>
        <w:tabs>
          <w:tab w:val="left" w:pos="567"/>
          <w:tab w:val="left" w:pos="1050"/>
        </w:tabs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6"/>
        <w:gridCol w:w="5771"/>
        <w:gridCol w:w="1107"/>
        <w:gridCol w:w="1215"/>
      </w:tblGrid>
      <w:tr w:rsidR="00F01EDC" w:rsidRPr="00945443" w:rsidTr="005D3B49">
        <w:tc>
          <w:tcPr>
            <w:tcW w:w="2046" w:type="dxa"/>
            <w:shd w:val="clear" w:color="auto" w:fill="auto"/>
          </w:tcPr>
          <w:p w:rsidR="00F01EDC" w:rsidRPr="00627D24" w:rsidRDefault="00F01EDC" w:rsidP="003F032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F01EDC" w:rsidRDefault="00A4482F" w:rsidP="00A4482F">
            <w:r>
              <w:t xml:space="preserve">Текущий ремонт Силовых трансформаторов Т-1,Т-2 </w:t>
            </w:r>
          </w:p>
          <w:p w:rsidR="00A4482F" w:rsidRPr="00821EA6" w:rsidRDefault="0025080A" w:rsidP="00280CEB">
            <w:r>
              <w:t xml:space="preserve">Замена силикагеля в ТСФ Т-1,Т-2, Замена резиновых уплотнений, устранение течи масла.  </w:t>
            </w:r>
            <w:r w:rsidR="003729E7">
              <w:t>Тек. Ремонт привода РПН типа МЗ-4.</w:t>
            </w:r>
            <w:r w:rsidR="005B33B3"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:rsidR="00F01EDC" w:rsidRPr="00821EA6" w:rsidRDefault="005B33B3" w:rsidP="00DA3ADC">
            <w:pPr>
              <w:jc w:val="center"/>
            </w:pPr>
            <w:r>
              <w:t>Шт.</w:t>
            </w:r>
          </w:p>
        </w:tc>
        <w:tc>
          <w:tcPr>
            <w:tcW w:w="1215" w:type="dxa"/>
            <w:shd w:val="clear" w:color="auto" w:fill="auto"/>
          </w:tcPr>
          <w:p w:rsidR="00F01EDC" w:rsidRPr="00821EA6" w:rsidRDefault="005B33B3" w:rsidP="00DA3ADC">
            <w:pPr>
              <w:jc w:val="center"/>
            </w:pPr>
            <w:r>
              <w:t>2</w:t>
            </w:r>
          </w:p>
        </w:tc>
      </w:tr>
      <w:tr w:rsidR="00B445DE" w:rsidRPr="00945443" w:rsidTr="005D3B49">
        <w:tc>
          <w:tcPr>
            <w:tcW w:w="2046" w:type="dxa"/>
            <w:shd w:val="clear" w:color="auto" w:fill="auto"/>
          </w:tcPr>
          <w:p w:rsidR="00B445DE" w:rsidRPr="00627D24" w:rsidRDefault="00B445DE" w:rsidP="003F032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B445DE" w:rsidRPr="00821EA6" w:rsidRDefault="00B445DE" w:rsidP="00DA3ADC">
            <w:r>
              <w:t>Покраска силовых трансформаторов Т-1,Т-2</w:t>
            </w:r>
          </w:p>
        </w:tc>
        <w:tc>
          <w:tcPr>
            <w:tcW w:w="1107" w:type="dxa"/>
            <w:shd w:val="clear" w:color="auto" w:fill="auto"/>
          </w:tcPr>
          <w:p w:rsidR="00B445DE" w:rsidRPr="00821EA6" w:rsidRDefault="00B445DE" w:rsidP="00A44E66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B445DE" w:rsidRPr="00821EA6" w:rsidRDefault="00B445DE" w:rsidP="00A44E66">
            <w:pPr>
              <w:jc w:val="center"/>
            </w:pPr>
            <w:r w:rsidRPr="00821EA6">
              <w:t>200</w:t>
            </w:r>
          </w:p>
        </w:tc>
      </w:tr>
      <w:tr w:rsidR="008F1D2C" w:rsidRPr="00945443" w:rsidTr="005D3B49"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A44E66">
            <w:r>
              <w:t>П</w:t>
            </w:r>
            <w:r w:rsidRPr="00821EA6">
              <w:t>окраска навесного оборудования трансформаторов Т-1,Т-2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220</w:t>
            </w:r>
          </w:p>
        </w:tc>
      </w:tr>
      <w:tr w:rsidR="008F1D2C" w:rsidRPr="00945443" w:rsidTr="00A44E66"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  <w:vAlign w:val="bottom"/>
          </w:tcPr>
          <w:p w:rsidR="008F1D2C" w:rsidRPr="00821EA6" w:rsidRDefault="008F1D2C" w:rsidP="00B445DE">
            <w:r>
              <w:t>Замена реле</w:t>
            </w:r>
            <w:r w:rsidRPr="00821EA6">
              <w:t xml:space="preserve"> газово</w:t>
            </w:r>
            <w:r>
              <w:t>го</w:t>
            </w:r>
            <w:r w:rsidRPr="00821EA6">
              <w:t xml:space="preserve">  Т-1,Т-2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8F1D2C" w:rsidRPr="00821EA6" w:rsidRDefault="008F1D2C" w:rsidP="00A44E66">
            <w:pPr>
              <w:jc w:val="center"/>
              <w:rPr>
                <w:iCs/>
              </w:rPr>
            </w:pPr>
            <w:r w:rsidRPr="00821EA6">
              <w:rPr>
                <w:iCs/>
              </w:rPr>
              <w:t>шт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8F1D2C" w:rsidRPr="00821EA6" w:rsidRDefault="008F1D2C" w:rsidP="00A44E6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21EA6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</w:tr>
      <w:tr w:rsidR="008F1D2C" w:rsidRPr="00945443" w:rsidTr="00A44E66"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  <w:vAlign w:val="bottom"/>
          </w:tcPr>
          <w:p w:rsidR="008F1D2C" w:rsidRPr="00821EA6" w:rsidRDefault="008F1D2C" w:rsidP="00B445DE">
            <w:r>
              <w:t>Замена р</w:t>
            </w:r>
            <w:r w:rsidRPr="00821EA6">
              <w:t>еле струйно</w:t>
            </w:r>
            <w:r>
              <w:t>го</w:t>
            </w:r>
            <w:r w:rsidRPr="00821EA6">
              <w:t xml:space="preserve">  Т-1,Т-2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8F1D2C" w:rsidRPr="00821EA6" w:rsidRDefault="008F1D2C" w:rsidP="00A44E66">
            <w:pPr>
              <w:jc w:val="center"/>
              <w:rPr>
                <w:iCs/>
              </w:rPr>
            </w:pPr>
            <w:r w:rsidRPr="00821EA6">
              <w:rPr>
                <w:iCs/>
              </w:rPr>
              <w:t>шт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8F1D2C" w:rsidRPr="00821EA6" w:rsidRDefault="008F1D2C" w:rsidP="00A44E6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21EA6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</w:tr>
      <w:tr w:rsidR="008F1D2C" w:rsidRPr="00945443" w:rsidTr="00A44E66"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B445DE">
            <w:r>
              <w:t>Замена р</w:t>
            </w:r>
            <w:r w:rsidRPr="00821EA6">
              <w:t>еле-указатель уровня масла РУМ Т-1,Т-2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A44E66">
            <w:pPr>
              <w:pStyle w:val="20"/>
              <w:jc w:val="center"/>
              <w:rPr>
                <w:sz w:val="22"/>
                <w:szCs w:val="22"/>
              </w:rPr>
            </w:pPr>
            <w:r w:rsidRPr="00821EA6">
              <w:rPr>
                <w:sz w:val="22"/>
                <w:szCs w:val="22"/>
              </w:rPr>
              <w:t>шт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8F1D2C" w:rsidRPr="00821EA6" w:rsidRDefault="008F1D2C" w:rsidP="00A44E6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21EA6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</w:tr>
      <w:tr w:rsidR="008F1D2C" w:rsidRPr="00945443" w:rsidTr="005D3B49"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A44E66">
            <w:r>
              <w:t>Ремонт маслоприемного устройства Т-1,Т-2. С заменой плит на опалобку. Замена щебня. ( 6х8 м. )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>
              <w:t>м2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>
              <w:t>96</w:t>
            </w:r>
          </w:p>
        </w:tc>
      </w:tr>
      <w:tr w:rsidR="008F1D2C" w:rsidRPr="00945443" w:rsidTr="005D3B49"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A44E66">
            <w:r w:rsidRPr="00821EA6">
              <w:t>Бетонирование маслоприемника  Т-1,Т-2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:rsidR="008F1D2C" w:rsidRPr="00330E60" w:rsidRDefault="008F1D2C" w:rsidP="00A44E66">
            <w:pPr>
              <w:jc w:val="center"/>
            </w:pPr>
            <w:r w:rsidRPr="00330E60">
              <w:t>120</w:t>
            </w:r>
          </w:p>
        </w:tc>
      </w:tr>
      <w:tr w:rsidR="008F1D2C" w:rsidRPr="00945443" w:rsidTr="005D3B49"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CD21DC">
            <w:r>
              <w:t>Установка</w:t>
            </w:r>
            <w:r w:rsidRPr="00821EA6">
              <w:t xml:space="preserve"> ж.б. колец ø1,5 м.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12</w:t>
            </w:r>
          </w:p>
        </w:tc>
      </w:tr>
      <w:tr w:rsidR="008F1D2C" w:rsidRPr="00945443" w:rsidTr="005D3B49"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CD21DC">
            <w:r>
              <w:t>Установка крышки</w:t>
            </w:r>
            <w:r w:rsidRPr="00821EA6">
              <w:t xml:space="preserve"> с люком 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2</w:t>
            </w:r>
          </w:p>
        </w:tc>
      </w:tr>
      <w:tr w:rsidR="008F1D2C" w:rsidRPr="00945443" w:rsidTr="005D3B49"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A44E66">
            <w:r>
              <w:t>Прокладка</w:t>
            </w:r>
            <w:r w:rsidRPr="00821EA6">
              <w:t xml:space="preserve"> трубы полиэтиленовой ПВХ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м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30</w:t>
            </w:r>
          </w:p>
        </w:tc>
      </w:tr>
      <w:tr w:rsidR="008F1D2C" w:rsidRPr="00945443" w:rsidTr="005D3B49"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A44E66">
            <w:r w:rsidRPr="00821EA6">
              <w:t>Штукатурка маслоприемника Т-1,Т-2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8F1D2C" w:rsidRPr="00330E60" w:rsidRDefault="008F1D2C" w:rsidP="00A44E66">
            <w:pPr>
              <w:jc w:val="center"/>
            </w:pPr>
            <w:r w:rsidRPr="00330E60">
              <w:t>100</w:t>
            </w:r>
          </w:p>
        </w:tc>
      </w:tr>
      <w:tr w:rsidR="008F1D2C" w:rsidRPr="00945443" w:rsidTr="005D3B49"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330E60">
            <w:r>
              <w:t>З</w:t>
            </w:r>
            <w:r w:rsidRPr="00821EA6">
              <w:t>амена силовых и контрольных кабелей Т-1,Т-2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м</w:t>
            </w:r>
          </w:p>
          <w:p w:rsidR="008F1D2C" w:rsidRPr="00821EA6" w:rsidRDefault="008F1D2C" w:rsidP="00A44E66">
            <w:pPr>
              <w:jc w:val="center"/>
            </w:pPr>
            <w:r w:rsidRPr="00821EA6">
              <w:t>м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600</w:t>
            </w:r>
          </w:p>
          <w:p w:rsidR="008F1D2C" w:rsidRPr="00821EA6" w:rsidRDefault="008F1D2C" w:rsidP="00A44E66">
            <w:pPr>
              <w:jc w:val="center"/>
            </w:pPr>
            <w:r w:rsidRPr="00821EA6">
              <w:t>220</w:t>
            </w:r>
          </w:p>
        </w:tc>
      </w:tr>
      <w:tr w:rsidR="008F1D2C" w:rsidRPr="00945443" w:rsidTr="005D3B49"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330E60">
            <w:r>
              <w:t>З</w:t>
            </w:r>
            <w:r w:rsidRPr="00821EA6">
              <w:t>амена металлорукава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м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A44E66">
            <w:pPr>
              <w:jc w:val="center"/>
            </w:pPr>
            <w:r w:rsidRPr="00821EA6">
              <w:t>600</w:t>
            </w:r>
          </w:p>
        </w:tc>
      </w:tr>
      <w:tr w:rsidR="00CD21DC" w:rsidRPr="00945443" w:rsidTr="005D3B49">
        <w:tc>
          <w:tcPr>
            <w:tcW w:w="2046" w:type="dxa"/>
            <w:shd w:val="clear" w:color="auto" w:fill="auto"/>
          </w:tcPr>
          <w:p w:rsidR="00CD21DC" w:rsidRPr="00627D24" w:rsidRDefault="00CD21DC" w:rsidP="003F032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>
              <w:t>Ремонт маслоприемного устройства Т-1,Т-2. С заменой плит на опалобку. Замена щебня. ( 6х8 м. )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>
              <w:t>м2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>
              <w:t>96</w:t>
            </w:r>
          </w:p>
        </w:tc>
      </w:tr>
      <w:tr w:rsidR="00CD21DC" w:rsidRPr="00945443" w:rsidTr="005D3B49">
        <w:tc>
          <w:tcPr>
            <w:tcW w:w="2046" w:type="dxa"/>
            <w:shd w:val="clear" w:color="auto" w:fill="auto"/>
          </w:tcPr>
          <w:p w:rsidR="00CD21DC" w:rsidRPr="00627D24" w:rsidRDefault="00CD21DC" w:rsidP="00B94B58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Средний ремонт ОД-110/1000-У1. </w:t>
            </w:r>
          </w:p>
          <w:p w:rsidR="00CD21DC" w:rsidRPr="00821EA6" w:rsidRDefault="00CD21DC" w:rsidP="00DA3ADC">
            <w:r w:rsidRPr="00821EA6">
              <w:t>ОД-110 Т-1, ОД-110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2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замена изоляторов. ОД-110 Т-1, ОД-110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12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замена ламелей на ножах  </w:t>
            </w:r>
          </w:p>
          <w:p w:rsidR="00CD21DC" w:rsidRPr="00821EA6" w:rsidRDefault="00CD21DC" w:rsidP="00DA3ADC">
            <w:r w:rsidRPr="00821EA6">
              <w:t>ОД-110 Т-1, ОД-110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12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замена рабочих пружин </w:t>
            </w:r>
          </w:p>
          <w:p w:rsidR="00CD21DC" w:rsidRPr="00821EA6" w:rsidRDefault="00CD21DC" w:rsidP="00DA3ADC">
            <w:r w:rsidRPr="00821EA6">
              <w:t>ОД-110 Т-1, ОД-110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6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замена нагревательных элементов в приводе.</w:t>
            </w:r>
          </w:p>
          <w:p w:rsidR="00CD21DC" w:rsidRPr="00821EA6" w:rsidRDefault="00CD21DC" w:rsidP="00DA3ADC">
            <w:r w:rsidRPr="00821EA6">
              <w:t>ОД-110 Т-1, ОД-110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2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замена кабеля обогрева. </w:t>
            </w:r>
          </w:p>
          <w:p w:rsidR="00CD21DC" w:rsidRPr="00821EA6" w:rsidRDefault="00CD21DC" w:rsidP="00DA3ADC">
            <w:r w:rsidRPr="00821EA6">
              <w:t>ОД-110 Т-1, ОД-110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150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покраска металлоконструкций и ж/б стоек.</w:t>
            </w:r>
          </w:p>
          <w:p w:rsidR="00CD21DC" w:rsidRPr="00821EA6" w:rsidRDefault="00CD21DC" w:rsidP="00DA3ADC">
            <w:r w:rsidRPr="00821EA6">
              <w:t>ОД-110 Т-1, ОД-110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  <w:rPr>
                <w:vertAlign w:val="superscript"/>
              </w:rPr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20</w:t>
            </w:r>
          </w:p>
        </w:tc>
      </w:tr>
      <w:tr w:rsidR="00CD21DC" w:rsidRPr="005C044A" w:rsidTr="00B0350C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Средний ремонт КЗ-110М У1. КЗ-110 Т-1, КЗ-110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B559B8" w:rsidP="00DA3ADC">
            <w:pPr>
              <w:jc w:val="center"/>
            </w:pPr>
            <w:r>
              <w:t>2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 xml:space="preserve">ПС 110 кВ 2-я </w:t>
            </w:r>
            <w:r w:rsidRPr="00627D24">
              <w:lastRenderedPageBreak/>
              <w:t>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lastRenderedPageBreak/>
              <w:t xml:space="preserve">замена нагревательных элементов в приводе. КЗ-110 </w:t>
            </w:r>
            <w:r w:rsidRPr="00821EA6">
              <w:lastRenderedPageBreak/>
              <w:t>Т-1, КЗ-110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lastRenderedPageBreak/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2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lastRenderedPageBreak/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замена кабеля обогрева. КЗ-110 Т-1, КЗ-110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150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покраска металлоконструкций и ж/б стоек. КЗ-110 Т-1, КЗ-110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  <w:rPr>
                <w:vertAlign w:val="superscript"/>
              </w:rPr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20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pPr>
              <w:rPr>
                <w:color w:val="000000"/>
              </w:rPr>
            </w:pPr>
            <w:r w:rsidRPr="00821EA6">
              <w:t xml:space="preserve">Средний ремонт разъединителей 110кВ. </w:t>
            </w:r>
            <w:r w:rsidRPr="00821EA6">
              <w:rPr>
                <w:color w:val="000000"/>
              </w:rPr>
              <w:t xml:space="preserve">ЛР ВЛ 110 Лискинская – 1, ЛР ВЛ 110 Лискинская – 2,СР-110-1, СР-110-2, </w:t>
            </w:r>
          </w:p>
          <w:p w:rsidR="00CD21DC" w:rsidRPr="00821EA6" w:rsidRDefault="00CD21DC" w:rsidP="00DA3ADC">
            <w:r w:rsidRPr="00821EA6">
              <w:rPr>
                <w:color w:val="000000"/>
              </w:rPr>
              <w:t>ТР-110 Т-1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5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pPr>
              <w:rPr>
                <w:color w:val="000000"/>
              </w:rPr>
            </w:pPr>
            <w:r w:rsidRPr="00821EA6">
              <w:t xml:space="preserve">замена </w:t>
            </w:r>
            <w:r>
              <w:t>( кса</w:t>
            </w:r>
            <w:r w:rsidRPr="00821EA6">
              <w:t>.</w:t>
            </w:r>
            <w:r>
              <w:t xml:space="preserve"> на гиркоы марки ПУ) </w:t>
            </w:r>
            <w:r w:rsidRPr="00821EA6">
              <w:t xml:space="preserve"> </w:t>
            </w:r>
            <w:r w:rsidRPr="00821EA6">
              <w:rPr>
                <w:color w:val="000000"/>
              </w:rPr>
              <w:t xml:space="preserve">ЛР ВЛ 110 Лискинская – 1, ЛР ВЛ 110 Лискинская – 2,СР-110-1, </w:t>
            </w:r>
          </w:p>
          <w:p w:rsidR="00CD21DC" w:rsidRPr="00821EA6" w:rsidRDefault="00CD21DC" w:rsidP="00DA3ADC">
            <w:r w:rsidRPr="00821EA6">
              <w:rPr>
                <w:color w:val="000000"/>
              </w:rPr>
              <w:t>СР-110-2, ТР-110 Т-1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5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pPr>
              <w:rPr>
                <w:color w:val="000000"/>
              </w:rPr>
            </w:pPr>
            <w:r w:rsidRPr="00821EA6">
              <w:t xml:space="preserve">покраска металлоконструкций и ж/б стоек. </w:t>
            </w:r>
            <w:r w:rsidRPr="00821EA6">
              <w:rPr>
                <w:color w:val="000000"/>
              </w:rPr>
              <w:t xml:space="preserve">ЛР ВЛ 110 Лискинская – 1, ЛР ВЛ 110 Лискинская – 2,СР-110-1, СР-110-2, </w:t>
            </w:r>
          </w:p>
          <w:p w:rsidR="00CD21DC" w:rsidRPr="00821EA6" w:rsidRDefault="00CD21DC" w:rsidP="00DA3ADC">
            <w:r w:rsidRPr="00821EA6">
              <w:rPr>
                <w:color w:val="000000"/>
              </w:rPr>
              <w:t>ТР-110 Т-1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  <w:rPr>
                <w:vertAlign w:val="superscript"/>
              </w:rPr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50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замена изоляторов. </w:t>
            </w:r>
            <w:r w:rsidRPr="00821EA6">
              <w:rPr>
                <w:color w:val="000000"/>
              </w:rPr>
              <w:t>ЛР ВЛ 110 Лискинская – 1, ЛР ВЛ 110 Лискинская – 2,СР-110-1, СР-110-2, ТР-110 Т-1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3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чистка изоляции. </w:t>
            </w:r>
            <w:r w:rsidRPr="00821EA6">
              <w:rPr>
                <w:color w:val="000000"/>
              </w:rPr>
              <w:t>ЛР ВЛ 110 Лискинская – 1, ЛР ВЛ 110 Лискинская – 2,СР-110-1, СР-110-2, ТР-110 Т-1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27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замена ламелей. </w:t>
            </w:r>
            <w:r w:rsidRPr="00821EA6">
              <w:rPr>
                <w:color w:val="000000"/>
              </w:rPr>
              <w:t>ЛР ВЛ 110 Лискинская – 1, ЛР ВЛ 110 Лискинская – 2,СР-110-1, СР-110-2, ТР-110 Т-1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30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замена пружин. </w:t>
            </w:r>
            <w:r w:rsidRPr="00821EA6">
              <w:rPr>
                <w:color w:val="000000"/>
              </w:rPr>
              <w:t>ЛР ВЛ 110 Лискинская – 1, ЛР ВЛ 110 Лискинская – 2,СР-110-1, СР-110-2, ТР-110 Т-1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30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Текущий ремонт разрядников 110кВ. </w:t>
            </w:r>
          </w:p>
          <w:p w:rsidR="00CD21DC" w:rsidRPr="00821EA6" w:rsidRDefault="00CD21DC" w:rsidP="00DA3ADC">
            <w:r w:rsidRPr="00821EA6">
              <w:t>РВС-110 Т-1, РВС-110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6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покраска металлоконструкций и ж/б стоек. </w:t>
            </w:r>
          </w:p>
          <w:p w:rsidR="00CD21DC" w:rsidRPr="00821EA6" w:rsidRDefault="00CD21DC" w:rsidP="00DA3ADC">
            <w:r w:rsidRPr="00821EA6">
              <w:t>РВС-110 Т-1, РВС-110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  <w:rPr>
                <w:vertAlign w:val="superscript"/>
              </w:rPr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20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замена регистраторов срабатывания. </w:t>
            </w:r>
          </w:p>
          <w:p w:rsidR="00CD21DC" w:rsidRPr="00821EA6" w:rsidRDefault="00CD21DC" w:rsidP="00DA3ADC">
            <w:r w:rsidRPr="00821EA6">
              <w:t>РВС-110 Т-1, РВС-110 Т-2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  <w:rPr>
                <w:vertAlign w:val="superscript"/>
              </w:rPr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6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pPr>
              <w:autoSpaceDE w:val="0"/>
              <w:autoSpaceDN w:val="0"/>
              <w:adjustRightInd w:val="0"/>
              <w:spacing w:line="288" w:lineRule="auto"/>
            </w:pPr>
            <w:r w:rsidRPr="00821EA6">
              <w:t xml:space="preserve">Средний ремонт масляных выключателей 10кВ. В-10 Т-1, В-10 Т-2, СВ-10, В ВЛ-10-4, В ВЛ-10-5, В ВЛ-10-7, </w:t>
            </w:r>
            <w:r w:rsidRPr="00821EA6">
              <w:rPr>
                <w:color w:val="000000"/>
              </w:rPr>
              <w:t>Яч. 10 кВ №14, Яч. 10 кВ №17, Яч. 10 кВ №18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9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Текущий ремонт ВВВ-10. В ВЛ-10-1, В ВЛ-10-2, В ВЛ-10-3, В ВЛ-10-6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4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Ремонт выкотных тележек КРУН типа К-37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7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Текущий ремонт ТСН-10. ТНС-1, ТСН-2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2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Покраска ТСН-10. ТСН-1, ТСН-2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18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Текущий ремонт НАМИ-10. ТН-10-1, ТН-10-2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2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Покраска ТН-10-1, ТН-10-2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Замена магнитных пускателей в схеме АВР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2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Замена вводных автоматов 0,4кВ. ТСН-1, ТСН-2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2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5C39BC">
            <w:r>
              <w:t>Ремонт и п</w:t>
            </w:r>
            <w:r w:rsidRPr="00821EA6">
              <w:t>окраска</w:t>
            </w:r>
            <w:r>
              <w:t xml:space="preserve"> сетчатого ограждения</w:t>
            </w:r>
            <w:r w:rsidRPr="00821EA6">
              <w:t xml:space="preserve"> ПС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576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 xml:space="preserve">ПС 110 кВ 2-я </w:t>
            </w:r>
            <w:r w:rsidRPr="00627D24">
              <w:lastRenderedPageBreak/>
              <w:t>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7401A3">
            <w:r w:rsidRPr="00821EA6">
              <w:lastRenderedPageBreak/>
              <w:t>Установка светильников  на ОРУ-110 кВ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6</w:t>
            </w:r>
          </w:p>
        </w:tc>
      </w:tr>
      <w:tr w:rsidR="00CD21DC" w:rsidRPr="005C044A" w:rsidTr="005D3B49"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lastRenderedPageBreak/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Замена кабеля освещения ОРУ-110 кВ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400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Текущий ремонт ФП ,КС-110 с заменой заземляющего ножа. </w:t>
            </w:r>
            <w:r w:rsidRPr="00821EA6">
              <w:rPr>
                <w:color w:val="000000"/>
              </w:rPr>
              <w:t>КС ВЛ 110 Лискинская - 2 (ф. А)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695EE0">
            <w:r>
              <w:t>Ремонт</w:t>
            </w:r>
            <w:r w:rsidRPr="00821EA6">
              <w:t xml:space="preserve"> фильтр</w:t>
            </w:r>
            <w:r>
              <w:t>а</w:t>
            </w:r>
            <w:r w:rsidRPr="00821EA6">
              <w:t xml:space="preserve"> присоединений. </w:t>
            </w:r>
            <w:r w:rsidRPr="00821EA6">
              <w:rPr>
                <w:color w:val="000000"/>
              </w:rPr>
              <w:t>ЛР ВЛ 110 Лискинская - 2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1F59F3">
            <w:r>
              <w:t>З</w:t>
            </w:r>
            <w:r w:rsidRPr="00821EA6">
              <w:t>амен</w:t>
            </w:r>
            <w:r>
              <w:t xml:space="preserve">а </w:t>
            </w:r>
            <w:r w:rsidRPr="00821EA6">
              <w:t>высокочастотн</w:t>
            </w:r>
            <w:r>
              <w:t xml:space="preserve">ого </w:t>
            </w:r>
            <w:r w:rsidRPr="00821EA6">
              <w:t>кабел</w:t>
            </w:r>
            <w:r>
              <w:t>я.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160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Текущий ремонт сек.шин 10кВ</w:t>
            </w:r>
          </w:p>
          <w:p w:rsidR="00CD21DC" w:rsidRPr="00821EA6" w:rsidRDefault="00CD21DC" w:rsidP="00DA3ADC">
            <w:r w:rsidRPr="00821EA6">
              <w:t xml:space="preserve"> с заменой</w:t>
            </w:r>
            <w:r>
              <w:t>.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>
              <w:t>2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DA3ADC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pPr>
              <w:ind w:left="51"/>
            </w:pPr>
            <w:r>
              <w:t>З</w:t>
            </w:r>
            <w:r w:rsidRPr="00821EA6">
              <w:t>амена уплотнительной резины на шкафах КРУН-10 кВ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300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1F59F3">
            <w:pPr>
              <w:ind w:left="51"/>
            </w:pPr>
            <w:r>
              <w:t xml:space="preserve">Ремонт </w:t>
            </w:r>
            <w:r w:rsidRPr="00821EA6">
              <w:t>внутреннего освещения КРУН-10 кВ</w:t>
            </w:r>
            <w:r>
              <w:t xml:space="preserve"> с заменой светильников.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19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1F59F3">
            <w:pPr>
              <w:ind w:left="51"/>
            </w:pPr>
            <w:r>
              <w:t>Ремонт обогрева КРУН-10 кВ с</w:t>
            </w:r>
            <w:r w:rsidRPr="00821EA6">
              <w:t xml:space="preserve"> замен</w:t>
            </w:r>
            <w:r>
              <w:t>ой</w:t>
            </w:r>
            <w:r w:rsidRPr="00821EA6">
              <w:t xml:space="preserve"> наг</w:t>
            </w:r>
            <w:r>
              <w:t>ревательных элементов.</w:t>
            </w:r>
            <w:r w:rsidRPr="00821EA6">
              <w:t xml:space="preserve">  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30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1F59F3">
            <w:r>
              <w:t>З</w:t>
            </w:r>
            <w:r w:rsidRPr="00821EA6">
              <w:t>амена кабеля обогрева КРУН-10 кВ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300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1F59F3">
            <w:pPr>
              <w:ind w:left="51"/>
            </w:pPr>
            <w:r>
              <w:t>Р</w:t>
            </w:r>
            <w:r w:rsidRPr="00821EA6">
              <w:t>емонт полов(заделка швов между плит)</w:t>
            </w:r>
            <w:r>
              <w:t xml:space="preserve"> КРУН-19 кВ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16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1F59F3">
            <w:pPr>
              <w:ind w:left="51"/>
            </w:pPr>
            <w:r>
              <w:t>П</w:t>
            </w:r>
            <w:r w:rsidRPr="00821EA6">
              <w:t xml:space="preserve">окраска КРУН типа К-47и К-37 снаружи и внутри 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  <w:rPr>
                <w:vertAlign w:val="superscript"/>
              </w:rPr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  <w:p w:rsidR="00CD21DC" w:rsidRPr="00821EA6" w:rsidRDefault="00CD21DC" w:rsidP="00DA3ADC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560</w:t>
            </w:r>
          </w:p>
          <w:p w:rsidR="00CD21DC" w:rsidRPr="00821EA6" w:rsidRDefault="00CD21DC" w:rsidP="00DA3ADC">
            <w:pPr>
              <w:jc w:val="center"/>
            </w:pPr>
            <w:r w:rsidRPr="00821EA6">
              <w:rPr>
                <w:szCs w:val="28"/>
              </w:rPr>
              <w:t>600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Default="00CD21DC" w:rsidP="001F59F3">
            <w:pPr>
              <w:ind w:left="51"/>
            </w:pPr>
            <w:r>
              <w:t>За</w:t>
            </w:r>
            <w:r w:rsidRPr="00821EA6">
              <w:t>мена проходных изоляторов наружной установки</w:t>
            </w:r>
          </w:p>
          <w:p w:rsidR="00CD21DC" w:rsidRPr="00821EA6" w:rsidRDefault="00CD21DC" w:rsidP="001F59F3">
            <w:pPr>
              <w:ind w:left="51"/>
            </w:pPr>
            <w:r>
              <w:t>КРУН-10 кВ.</w:t>
            </w:r>
            <w:r w:rsidRPr="00821EA6">
              <w:t xml:space="preserve">  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60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Default="00CD21DC" w:rsidP="001F59F3">
            <w:pPr>
              <w:ind w:left="51"/>
            </w:pPr>
            <w:r>
              <w:t>З</w:t>
            </w:r>
            <w:r w:rsidRPr="00821EA6">
              <w:t>амена проходных изоляторов внутренней установки</w:t>
            </w:r>
          </w:p>
          <w:p w:rsidR="00CD21DC" w:rsidRPr="00821EA6" w:rsidRDefault="00CD21DC" w:rsidP="001F59F3">
            <w:pPr>
              <w:ind w:left="51"/>
            </w:pPr>
            <w:r>
              <w:t>КРУН-10 кВ.</w:t>
            </w:r>
            <w:r w:rsidRPr="00821EA6"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60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Default="00CD21DC" w:rsidP="00DA3ADC">
            <w:pPr>
              <w:ind w:left="51"/>
            </w:pPr>
            <w:r>
              <w:t>З</w:t>
            </w:r>
            <w:r w:rsidRPr="00821EA6">
              <w:t xml:space="preserve">амена трансформаторов тока  </w:t>
            </w:r>
          </w:p>
          <w:p w:rsidR="00CD21DC" w:rsidRDefault="00CD21DC" w:rsidP="00DA3ADC">
            <w:pPr>
              <w:ind w:left="51"/>
            </w:pPr>
            <w:r>
              <w:t>ТПЛ-10-600/5</w:t>
            </w:r>
          </w:p>
          <w:p w:rsidR="00CD21DC" w:rsidRDefault="00CD21DC" w:rsidP="00DA3ADC">
            <w:pPr>
              <w:ind w:left="51"/>
            </w:pPr>
          </w:p>
          <w:p w:rsidR="00CD21DC" w:rsidRDefault="00CD21DC" w:rsidP="00DA3ADC">
            <w:pPr>
              <w:ind w:left="51"/>
            </w:pPr>
            <w:r>
              <w:t xml:space="preserve">ТЛМ150/5 (2шт) и ТПЛ ТЛМ150/5 (2шт) </w:t>
            </w:r>
          </w:p>
          <w:p w:rsidR="00CD21DC" w:rsidRDefault="00CD21DC" w:rsidP="00DA3ADC">
            <w:pPr>
              <w:ind w:left="51"/>
            </w:pPr>
          </w:p>
          <w:p w:rsidR="00CD21DC" w:rsidRDefault="00CD21DC" w:rsidP="007A31F6">
            <w:pPr>
              <w:ind w:left="51"/>
            </w:pPr>
            <w:r>
              <w:t xml:space="preserve">ТПЛ100/5 (2шт) и ТПЛ ТЛМ100/5 (2шт) </w:t>
            </w:r>
          </w:p>
          <w:p w:rsidR="00CD21DC" w:rsidRDefault="00CD21DC" w:rsidP="00DA3ADC">
            <w:pPr>
              <w:ind w:left="51"/>
            </w:pPr>
          </w:p>
          <w:p w:rsidR="00CD21DC" w:rsidRDefault="00CD21DC" w:rsidP="007A31F6">
            <w:pPr>
              <w:ind w:left="51"/>
            </w:pPr>
            <w:r>
              <w:t xml:space="preserve">ТЛМ 50/5 (2шт) </w:t>
            </w:r>
          </w:p>
          <w:p w:rsidR="00CD21DC" w:rsidRPr="001F59F3" w:rsidRDefault="00CD21DC" w:rsidP="00DA3ADC">
            <w:pPr>
              <w:ind w:left="51"/>
            </w:pP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</w:p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  <w:p w:rsidR="00CD21DC" w:rsidRPr="00821EA6" w:rsidRDefault="00CD21DC" w:rsidP="00DA3ADC">
            <w:pPr>
              <w:jc w:val="center"/>
            </w:pPr>
          </w:p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  <w:p w:rsidR="00CD21DC" w:rsidRPr="00821EA6" w:rsidRDefault="00CD21DC" w:rsidP="00DA3ADC">
            <w:pPr>
              <w:jc w:val="center"/>
            </w:pPr>
          </w:p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  <w:p w:rsidR="00CD21DC" w:rsidRPr="00821EA6" w:rsidRDefault="00CD21DC" w:rsidP="00DA3ADC">
            <w:pPr>
              <w:jc w:val="center"/>
            </w:pPr>
          </w:p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</w:p>
          <w:p w:rsidR="00CD21DC" w:rsidRPr="00821EA6" w:rsidRDefault="00CD21DC" w:rsidP="00DA3ADC">
            <w:pPr>
              <w:jc w:val="center"/>
            </w:pPr>
            <w:r w:rsidRPr="00821EA6">
              <w:t>6</w:t>
            </w:r>
          </w:p>
          <w:p w:rsidR="00CD21DC" w:rsidRPr="00821EA6" w:rsidRDefault="00CD21DC" w:rsidP="00DA3ADC">
            <w:pPr>
              <w:jc w:val="center"/>
            </w:pPr>
          </w:p>
          <w:p w:rsidR="00CD21DC" w:rsidRPr="00821EA6" w:rsidRDefault="00CD21DC" w:rsidP="00DA3ADC">
            <w:pPr>
              <w:jc w:val="center"/>
            </w:pPr>
            <w:r w:rsidRPr="00821EA6">
              <w:t>4</w:t>
            </w:r>
          </w:p>
          <w:p w:rsidR="00CD21DC" w:rsidRPr="00821EA6" w:rsidRDefault="00CD21DC" w:rsidP="00DA3ADC">
            <w:pPr>
              <w:jc w:val="center"/>
            </w:pPr>
          </w:p>
          <w:p w:rsidR="00CD21DC" w:rsidRPr="00821EA6" w:rsidRDefault="00CD21DC" w:rsidP="00DA3ADC">
            <w:pPr>
              <w:jc w:val="center"/>
            </w:pPr>
            <w:r>
              <w:t>4</w:t>
            </w:r>
          </w:p>
          <w:p w:rsidR="00CD21DC" w:rsidRPr="00821EA6" w:rsidRDefault="00CD21DC" w:rsidP="00DA3ADC">
            <w:pPr>
              <w:jc w:val="center"/>
            </w:pPr>
          </w:p>
          <w:p w:rsidR="00CD21DC" w:rsidRPr="00821EA6" w:rsidRDefault="00CD21DC" w:rsidP="00DA3ADC">
            <w:pPr>
              <w:jc w:val="center"/>
            </w:pPr>
            <w:r>
              <w:t>2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pPr>
              <w:ind w:left="51"/>
            </w:pPr>
            <w:r w:rsidRPr="00821EA6">
              <w:t>Установка вентиляторов для вытяжки КРУН  с автоматикой.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2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973E2C">
            <w:pPr>
              <w:ind w:left="51"/>
            </w:pPr>
            <w:r>
              <w:t>Ремонт</w:t>
            </w:r>
            <w:r w:rsidRPr="00821EA6">
              <w:t xml:space="preserve"> ограждения входных площадок КРУН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100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5D3B49">
            <w:pPr>
              <w:ind w:left="51"/>
            </w:pPr>
            <w:r>
              <w:t>З</w:t>
            </w:r>
            <w:r w:rsidRPr="00821EA6">
              <w:t>амена опорных изоляторов шинного моста 10 кВ 1и2 сек. шин 10 кВ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шт.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60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lastRenderedPageBreak/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5D3B49">
            <w:r>
              <w:t>Н</w:t>
            </w:r>
            <w:r w:rsidRPr="00821EA6">
              <w:t>анесение диспет. Наименований</w:t>
            </w:r>
            <w: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(согласно приложения)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pPr>
              <w:autoSpaceDE w:val="0"/>
              <w:autoSpaceDN w:val="0"/>
              <w:adjustRightInd w:val="0"/>
              <w:spacing w:line="288" w:lineRule="auto"/>
              <w:jc w:val="center"/>
            </w:pPr>
            <w:r w:rsidRPr="00821EA6">
              <w:t xml:space="preserve">Покраска приёмных порталов </w:t>
            </w:r>
            <w:r w:rsidRPr="00821EA6">
              <w:rPr>
                <w:bCs/>
                <w:color w:val="000000"/>
              </w:rPr>
              <w:t>ВЛ 110 кВ Лискинская-1, ВЛ 110 кВ Лискинская-2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100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Чистка изоляции ОРУ-110 кВ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шт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70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>Текущий ремонт подвесного кабельного короба, покраска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50</w:t>
            </w:r>
          </w:p>
        </w:tc>
      </w:tr>
      <w:tr w:rsidR="00CD21D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CD21DC" w:rsidRPr="00627D24" w:rsidRDefault="00CD21D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CD21DC" w:rsidRPr="00821EA6" w:rsidRDefault="00CD21DC" w:rsidP="00DA3ADC">
            <w:r w:rsidRPr="00821EA6">
              <w:t xml:space="preserve">Покраска молниеотвода </w:t>
            </w:r>
          </w:p>
        </w:tc>
        <w:tc>
          <w:tcPr>
            <w:tcW w:w="1107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D21DC" w:rsidRPr="00821EA6" w:rsidRDefault="00CD21DC" w:rsidP="00DA3ADC">
            <w:pPr>
              <w:jc w:val="center"/>
            </w:pPr>
            <w:r w:rsidRPr="00821EA6">
              <w:t>16</w:t>
            </w:r>
          </w:p>
        </w:tc>
      </w:tr>
      <w:tr w:rsidR="008F1D2C" w:rsidRPr="005C044A" w:rsidTr="00B0350C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DA3ADC">
            <w:r>
              <w:t>Ремонт электромагнитной</w:t>
            </w:r>
            <w:r w:rsidRPr="00821EA6">
              <w:t xml:space="preserve"> блокировки:</w:t>
            </w:r>
          </w:p>
          <w:p w:rsidR="008F1D2C" w:rsidRPr="00821EA6" w:rsidRDefault="008F1D2C" w:rsidP="00DA3ADC"/>
        </w:tc>
        <w:tc>
          <w:tcPr>
            <w:tcW w:w="1107" w:type="dxa"/>
            <w:shd w:val="clear" w:color="auto" w:fill="auto"/>
          </w:tcPr>
          <w:p w:rsidR="008F1D2C" w:rsidRPr="00821EA6" w:rsidRDefault="00B559B8" w:rsidP="00DA3AD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8F1D2C" w:rsidRPr="00821EA6" w:rsidRDefault="00B559B8" w:rsidP="00DA3ADC">
            <w:pPr>
              <w:jc w:val="center"/>
            </w:pPr>
            <w:r>
              <w:t>18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DA3ADC">
            <w:r>
              <w:t>З</w:t>
            </w:r>
            <w:r w:rsidRPr="00821EA6">
              <w:t xml:space="preserve">амена </w:t>
            </w:r>
            <w:r>
              <w:t>электромагнитных блок.замков</w:t>
            </w:r>
            <w:r w:rsidRPr="00821EA6">
              <w:t>.</w:t>
            </w:r>
          </w:p>
          <w:p w:rsidR="008F1D2C" w:rsidRPr="00821EA6" w:rsidRDefault="008F1D2C" w:rsidP="00DA3ADC"/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шт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18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C003D0">
            <w:r>
              <w:t>Установка</w:t>
            </w:r>
            <w:r w:rsidRPr="00821EA6">
              <w:t xml:space="preserve"> питания типа БПН-11-220 В 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шт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1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DA3ADC">
            <w:r>
              <w:t xml:space="preserve">Установка </w:t>
            </w:r>
            <w:r w:rsidRPr="00821EA6">
              <w:t>шкаф</w:t>
            </w:r>
            <w:r>
              <w:t>а</w:t>
            </w:r>
            <w:r w:rsidRPr="00821EA6">
              <w:t xml:space="preserve"> зажимов ЭМБ 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шт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1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C003D0">
            <w:r>
              <w:t>Установка</w:t>
            </w:r>
            <w:r w:rsidRPr="00821EA6">
              <w:t xml:space="preserve"> автомат</w:t>
            </w:r>
            <w:r>
              <w:t>а</w:t>
            </w:r>
            <w:r w:rsidRPr="00821EA6">
              <w:t xml:space="preserve"> типа АП-50-2,5А   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шт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5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C003D0">
            <w:r>
              <w:t>Прокладка</w:t>
            </w:r>
            <w:r w:rsidRPr="00821EA6">
              <w:t xml:space="preserve"> кабел</w:t>
            </w:r>
            <w:r>
              <w:t>я</w:t>
            </w:r>
            <w:r w:rsidRPr="00821EA6">
              <w:t xml:space="preserve"> ВВГ-7х1,5   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м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310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C003D0">
            <w:r>
              <w:t>Прокладка</w:t>
            </w:r>
            <w:r w:rsidRPr="00821EA6">
              <w:t xml:space="preserve"> кабел</w:t>
            </w:r>
            <w:r>
              <w:t>я</w:t>
            </w:r>
            <w:r w:rsidRPr="00821EA6">
              <w:t xml:space="preserve">  ВВГ-4х1,5   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м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310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DA3ADC">
            <w:r>
              <w:t xml:space="preserve"> Замена</w:t>
            </w:r>
            <w:r w:rsidRPr="00821EA6">
              <w:t xml:space="preserve"> СКЛ желтый 3шт., красный 3 шт.</w:t>
            </w:r>
          </w:p>
          <w:p w:rsidR="008F1D2C" w:rsidRPr="00821EA6" w:rsidRDefault="008F1D2C" w:rsidP="00DA3ADC"/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шт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6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0D4F8C">
            <w:r>
              <w:t>Замена м</w:t>
            </w:r>
            <w:r w:rsidRPr="00821EA6">
              <w:t>еталлорукав</w:t>
            </w:r>
            <w:r>
              <w:t>а</w:t>
            </w:r>
            <w:r w:rsidRPr="00821EA6">
              <w:t xml:space="preserve"> ø 20    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м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50</w:t>
            </w:r>
          </w:p>
        </w:tc>
      </w:tr>
      <w:tr w:rsidR="008F1D2C" w:rsidRPr="005C044A" w:rsidTr="00B0350C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DA3ADC">
            <w:r w:rsidRPr="00821EA6">
              <w:t>Ремонт здания:</w:t>
            </w:r>
            <w:r>
              <w:t xml:space="preserve"> ЗРОП </w:t>
            </w:r>
            <w:r w:rsidRPr="00821EA6">
              <w:t xml:space="preserve"> 4*5,5м, h2.5м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B559B8" w:rsidP="00DA3AD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8F1D2C" w:rsidRPr="00821EA6" w:rsidRDefault="00B559B8" w:rsidP="00DA3ADC">
            <w:pPr>
              <w:jc w:val="center"/>
            </w:pPr>
            <w:r>
              <w:t>1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DA3ADC">
            <w:r w:rsidRPr="00821EA6">
              <w:t>Замена входной двери</w:t>
            </w:r>
            <w:r>
              <w:t xml:space="preserve"> (деревянной на металлическую)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шт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1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DA3ADC">
            <w:r w:rsidRPr="00821EA6">
              <w:t>Ремонт внутреннего освещения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>
              <w:t>шт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>
              <w:t>2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DA3ADC">
            <w:r w:rsidRPr="00821EA6">
              <w:t>Конвектор (Замена элементов обогрева в помещении дежурного)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шт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2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DA3ADC">
            <w:r w:rsidRPr="00821EA6">
              <w:t>Замена окна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шт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1</w:t>
            </w:r>
          </w:p>
        </w:tc>
      </w:tr>
      <w:tr w:rsidR="008F1D2C" w:rsidRPr="005C044A" w:rsidTr="005D3B49">
        <w:trPr>
          <w:trHeight w:val="736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DA3ADC">
            <w:r w:rsidRPr="00821EA6">
              <w:t>Ремонт полов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м</w:t>
            </w:r>
            <w:r w:rsidRPr="00821EA6">
              <w:rPr>
                <w:vertAlign w:val="superscript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10</w:t>
            </w:r>
          </w:p>
        </w:tc>
      </w:tr>
      <w:tr w:rsidR="008F1D2C" w:rsidRPr="005C044A" w:rsidTr="008F1D2C">
        <w:trPr>
          <w:trHeight w:val="1977"/>
        </w:trPr>
        <w:tc>
          <w:tcPr>
            <w:tcW w:w="2046" w:type="dxa"/>
            <w:shd w:val="clear" w:color="auto" w:fill="auto"/>
          </w:tcPr>
          <w:p w:rsidR="008F1D2C" w:rsidRPr="00627D24" w:rsidRDefault="008F1D2C" w:rsidP="00A44E66">
            <w:r w:rsidRPr="00627D24">
              <w:lastRenderedPageBreak/>
              <w:t>ПС 110 кВ 2-я Пятилетка</w:t>
            </w:r>
          </w:p>
        </w:tc>
        <w:tc>
          <w:tcPr>
            <w:tcW w:w="5771" w:type="dxa"/>
            <w:shd w:val="clear" w:color="auto" w:fill="auto"/>
          </w:tcPr>
          <w:p w:rsidR="008F1D2C" w:rsidRPr="00821EA6" w:rsidRDefault="008F1D2C" w:rsidP="000D4F8C">
            <w:r>
              <w:t>З</w:t>
            </w:r>
            <w:r w:rsidRPr="00821EA6">
              <w:t>амена кабеля для привода РПН Т-1, Т-2</w:t>
            </w:r>
          </w:p>
        </w:tc>
        <w:tc>
          <w:tcPr>
            <w:tcW w:w="1107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м</w:t>
            </w:r>
          </w:p>
        </w:tc>
        <w:tc>
          <w:tcPr>
            <w:tcW w:w="1215" w:type="dxa"/>
            <w:shd w:val="clear" w:color="auto" w:fill="auto"/>
          </w:tcPr>
          <w:p w:rsidR="008F1D2C" w:rsidRPr="00821EA6" w:rsidRDefault="008F1D2C" w:rsidP="00DA3ADC">
            <w:pPr>
              <w:jc w:val="center"/>
            </w:pPr>
            <w:r w:rsidRPr="00821EA6">
              <w:t>80</w:t>
            </w:r>
          </w:p>
        </w:tc>
      </w:tr>
    </w:tbl>
    <w:p w:rsidR="00B94B58" w:rsidRDefault="00B94B58" w:rsidP="00B94B58">
      <w:pPr>
        <w:tabs>
          <w:tab w:val="left" w:pos="567"/>
        </w:tabs>
        <w:rPr>
          <w:sz w:val="20"/>
          <w:szCs w:val="20"/>
        </w:rPr>
      </w:pPr>
    </w:p>
    <w:p w:rsidR="00B94B58" w:rsidRPr="004F65EC" w:rsidRDefault="00B94B58" w:rsidP="00B94B58">
      <w:pPr>
        <w:tabs>
          <w:tab w:val="left" w:pos="567"/>
        </w:tabs>
        <w:jc w:val="center"/>
        <w:rPr>
          <w:b/>
        </w:rPr>
      </w:pPr>
      <w:r w:rsidRPr="004F65EC">
        <w:rPr>
          <w:b/>
        </w:rPr>
        <w:t xml:space="preserve">Объём основных материалов для выполнения работ по комплексному ремонту </w:t>
      </w:r>
    </w:p>
    <w:p w:rsidR="00B94B58" w:rsidRPr="004F65EC" w:rsidRDefault="00B94B58" w:rsidP="00B94B58">
      <w:pPr>
        <w:tabs>
          <w:tab w:val="left" w:pos="567"/>
        </w:tabs>
        <w:jc w:val="center"/>
        <w:rPr>
          <w:b/>
        </w:rPr>
      </w:pPr>
      <w:r w:rsidRPr="004F65EC">
        <w:rPr>
          <w:b/>
        </w:rPr>
        <w:t xml:space="preserve">ПС </w:t>
      </w:r>
      <w:r w:rsidR="00BB3C70">
        <w:rPr>
          <w:b/>
        </w:rPr>
        <w:t>110</w:t>
      </w:r>
      <w:r w:rsidRPr="004F65EC">
        <w:rPr>
          <w:b/>
        </w:rPr>
        <w:t xml:space="preserve"> кВ </w:t>
      </w:r>
      <w:r w:rsidR="00BB3C70">
        <w:rPr>
          <w:b/>
        </w:rPr>
        <w:t>2-я Пятилетка</w:t>
      </w:r>
    </w:p>
    <w:p w:rsidR="00B94B58" w:rsidRPr="00BB3C70" w:rsidRDefault="00B94B58" w:rsidP="00B94B58">
      <w:pPr>
        <w:tabs>
          <w:tab w:val="left" w:pos="567"/>
        </w:tabs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425"/>
        <w:gridCol w:w="3861"/>
        <w:gridCol w:w="896"/>
        <w:gridCol w:w="1417"/>
      </w:tblGrid>
      <w:tr w:rsidR="00B94B58" w:rsidRPr="00BB3C70" w:rsidTr="002F6546">
        <w:tc>
          <w:tcPr>
            <w:tcW w:w="540" w:type="dxa"/>
            <w:shd w:val="clear" w:color="auto" w:fill="auto"/>
            <w:vAlign w:val="center"/>
          </w:tcPr>
          <w:p w:rsidR="00B94B58" w:rsidRPr="00BB3C70" w:rsidRDefault="00B94B58" w:rsidP="00B94B58">
            <w:pPr>
              <w:tabs>
                <w:tab w:val="left" w:pos="567"/>
              </w:tabs>
              <w:jc w:val="center"/>
            </w:pPr>
            <w:r w:rsidRPr="00BB3C70">
              <w:t>№ п/п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B94B58" w:rsidRPr="00BB3C70" w:rsidRDefault="00B94B58" w:rsidP="00B94B58">
            <w:pPr>
              <w:tabs>
                <w:tab w:val="left" w:pos="567"/>
              </w:tabs>
              <w:jc w:val="center"/>
            </w:pPr>
            <w:r w:rsidRPr="00BB3C70">
              <w:t>Наименование ремонтируемого оборудования</w:t>
            </w:r>
          </w:p>
        </w:tc>
        <w:tc>
          <w:tcPr>
            <w:tcW w:w="3861" w:type="dxa"/>
            <w:shd w:val="clear" w:color="auto" w:fill="auto"/>
            <w:vAlign w:val="center"/>
          </w:tcPr>
          <w:p w:rsidR="00B94B58" w:rsidRPr="00BB3C70" w:rsidRDefault="00B94B58" w:rsidP="00B94B58">
            <w:pPr>
              <w:tabs>
                <w:tab w:val="left" w:pos="567"/>
              </w:tabs>
              <w:jc w:val="center"/>
            </w:pPr>
            <w:r w:rsidRPr="00BB3C70">
              <w:t>Наименование  запасных частей и материалов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94B58" w:rsidRPr="00BB3C70" w:rsidRDefault="00B94B58" w:rsidP="00B94B58">
            <w:pPr>
              <w:tabs>
                <w:tab w:val="left" w:pos="567"/>
              </w:tabs>
              <w:jc w:val="center"/>
            </w:pPr>
            <w:r w:rsidRPr="00BB3C70">
              <w:t>Ед. изм.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B58" w:rsidRPr="00BB3C70" w:rsidRDefault="00B94B58" w:rsidP="00B94B58">
            <w:pPr>
              <w:tabs>
                <w:tab w:val="left" w:pos="567"/>
              </w:tabs>
              <w:jc w:val="center"/>
            </w:pPr>
            <w:r w:rsidRPr="00BB3C70">
              <w:t>Количество</w:t>
            </w:r>
          </w:p>
        </w:tc>
      </w:tr>
      <w:tr w:rsidR="00627D24" w:rsidRPr="00BB3C70" w:rsidTr="00B0350C">
        <w:tc>
          <w:tcPr>
            <w:tcW w:w="540" w:type="dxa"/>
            <w:shd w:val="clear" w:color="auto" w:fill="auto"/>
            <w:vAlign w:val="center"/>
          </w:tcPr>
          <w:p w:rsidR="00627D24" w:rsidRPr="00BB3C70" w:rsidRDefault="00627D24" w:rsidP="00B94B58">
            <w:pPr>
              <w:tabs>
                <w:tab w:val="left" w:pos="567"/>
              </w:tabs>
              <w:jc w:val="center"/>
            </w:pPr>
            <w:r w:rsidRPr="00BB3C70">
              <w:t>1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627D24" w:rsidRPr="00BB3C70" w:rsidRDefault="00321B94" w:rsidP="009E382D">
            <w:pPr>
              <w:tabs>
                <w:tab w:val="left" w:pos="567"/>
              </w:tabs>
            </w:pPr>
            <w:r>
              <w:t xml:space="preserve">Покраска </w:t>
            </w:r>
            <w:r w:rsidR="009E382D">
              <w:t>оборудования ,</w:t>
            </w:r>
            <w:r>
              <w:t>металлоконструкций</w:t>
            </w:r>
            <w:r w:rsidR="009E382D">
              <w:t>, п</w:t>
            </w:r>
            <w:r w:rsidR="009E382D" w:rsidRPr="00063137">
              <w:t>окраска внутренней и внешней поверхности ячеек КРУН-10 кВ.</w:t>
            </w:r>
          </w:p>
        </w:tc>
        <w:tc>
          <w:tcPr>
            <w:tcW w:w="3861" w:type="dxa"/>
            <w:shd w:val="clear" w:color="auto" w:fill="auto"/>
          </w:tcPr>
          <w:p w:rsidR="00627D24" w:rsidRPr="00BB3C70" w:rsidRDefault="00627D24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ОС-12-03 Рantonе 429С серая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627D24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shd w:val="clear" w:color="auto" w:fill="auto"/>
          </w:tcPr>
          <w:p w:rsidR="00627D24" w:rsidRPr="00BB3C70" w:rsidRDefault="00627D24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470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2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A44E66">
            <w:pPr>
              <w:tabs>
                <w:tab w:val="left" w:pos="567"/>
              </w:tabs>
            </w:pPr>
            <w:r>
              <w:t>Покраска оборудования ,металлоконструкций, п</w:t>
            </w:r>
            <w:r w:rsidRPr="00063137">
              <w:t>окраска внутренней и внешней поверхности ячеек КРУН-10 кВ.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ОС-12-03 Рantonе 7686С синяя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200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3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A44E66">
            <w:pPr>
              <w:tabs>
                <w:tab w:val="left" w:pos="567"/>
              </w:tabs>
            </w:pPr>
            <w:r>
              <w:t>Покраска оборудования ,металлоконструкций, п</w:t>
            </w:r>
            <w:r w:rsidRPr="00063137">
              <w:t>окраска внутренней и внешней поверхности ячеек КРУН-10 кВ.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>
            <w:pPr>
              <w:rPr>
                <w:rFonts w:ascii="Arial" w:hAnsi="Arial" w:cs="Arial"/>
                <w:bCs/>
                <w:lang w:val="en-US"/>
              </w:rPr>
            </w:pPr>
            <w:r w:rsidRPr="00BB3C70">
              <w:rPr>
                <w:rFonts w:ascii="Arial" w:hAnsi="Arial" w:cs="Arial"/>
                <w:bCs/>
              </w:rPr>
              <w:t>ОС</w:t>
            </w:r>
            <w:r w:rsidRPr="00BB3C70">
              <w:rPr>
                <w:rFonts w:ascii="Arial" w:hAnsi="Arial" w:cs="Arial"/>
                <w:bCs/>
                <w:lang w:val="en-US"/>
              </w:rPr>
              <w:t xml:space="preserve">-12-03 </w:t>
            </w:r>
            <w:r w:rsidRPr="00BB3C70">
              <w:rPr>
                <w:rFonts w:ascii="Arial" w:hAnsi="Arial" w:cs="Arial"/>
                <w:bCs/>
              </w:rPr>
              <w:t>Р</w:t>
            </w:r>
            <w:r w:rsidRPr="00BB3C70">
              <w:rPr>
                <w:rFonts w:ascii="Arial" w:hAnsi="Arial" w:cs="Arial"/>
                <w:bCs/>
                <w:lang w:val="en-US"/>
              </w:rPr>
              <w:t xml:space="preserve">anton Process Black </w:t>
            </w:r>
            <w:r w:rsidRPr="00BB3C70">
              <w:rPr>
                <w:rFonts w:ascii="Arial" w:hAnsi="Arial" w:cs="Arial"/>
                <w:bCs/>
              </w:rPr>
              <w:t>черная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559B8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20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4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A44E66">
            <w:pPr>
              <w:tabs>
                <w:tab w:val="left" w:pos="567"/>
              </w:tabs>
            </w:pPr>
            <w:r>
              <w:t>Покраска оборудования ,металлоконструкций, п</w:t>
            </w:r>
            <w:r w:rsidRPr="00063137">
              <w:t>окраска внутренней и внешней поверхности ячеек КРУН-10 кВ.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Сольвент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40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5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</w:pPr>
            <w:r>
              <w:t>Покраска Ж/Б порталов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ВДАК (белая)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90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6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</w:pPr>
            <w:r>
              <w:t>Расцветка фаз (фазировка)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эмаль ПФ-115 (желтая)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5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7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A44E66">
            <w:pPr>
              <w:tabs>
                <w:tab w:val="left" w:pos="567"/>
              </w:tabs>
            </w:pPr>
            <w:r>
              <w:t>Расцветка фаз (фазировка)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эмаль ПФ-115 (зеленая)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5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8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A44E66">
            <w:pPr>
              <w:tabs>
                <w:tab w:val="left" w:pos="567"/>
              </w:tabs>
            </w:pPr>
            <w:r>
              <w:t>Расцветка фаз (фазировка)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эмаль ПФ-115 (красная)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5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9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</w:pPr>
            <w:r>
              <w:t>Силовые трансформаторы.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Затвор дисковый поворотный SEAGULL с диском из нержавеющей стали (EPDM), Ду-80мм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18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10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A44E66">
            <w:pPr>
              <w:tabs>
                <w:tab w:val="left" w:pos="567"/>
              </w:tabs>
            </w:pPr>
            <w:r>
              <w:t>Силовые трансформаторы.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Задвижка на слив масла Ду-80мм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2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11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</w:pPr>
            <w:r>
              <w:t>Ремонт оборудования .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Ветош</w:t>
            </w:r>
            <w:r w:rsidR="00B559B8">
              <w:rPr>
                <w:rFonts w:ascii="Arial" w:hAnsi="Arial" w:cs="Arial"/>
                <w:bCs/>
              </w:rPr>
              <w:t>ь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50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12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A44E66">
            <w:pPr>
              <w:tabs>
                <w:tab w:val="left" w:pos="567"/>
              </w:tabs>
            </w:pPr>
            <w:r>
              <w:t>Силовые трансформаторы.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Резина МБС 6 мм рулонная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12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13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A44E66">
            <w:pPr>
              <w:tabs>
                <w:tab w:val="left" w:pos="567"/>
              </w:tabs>
            </w:pPr>
            <w:r>
              <w:t>Силовые трансформаторы.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Резина МБС 8 мм рулонная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15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14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A44E66">
            <w:pPr>
              <w:tabs>
                <w:tab w:val="left" w:pos="567"/>
              </w:tabs>
            </w:pPr>
            <w:r>
              <w:t>Силовые трансформаторы.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Резина МБС 10 мм рулонная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20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15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</w:pPr>
            <w:r>
              <w:t>КРУН-10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Уплотнитель вводов 10 кВ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3</w:t>
            </w:r>
          </w:p>
        </w:tc>
      </w:tr>
      <w:tr w:rsidR="002F6546" w:rsidRPr="00BB3C70" w:rsidTr="00B0350C">
        <w:tc>
          <w:tcPr>
            <w:tcW w:w="540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  <w:jc w:val="center"/>
            </w:pPr>
            <w:r w:rsidRPr="00BB3C70">
              <w:t>16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2F6546" w:rsidRPr="00BB3C70" w:rsidRDefault="002F6546" w:rsidP="00B94B58">
            <w:pPr>
              <w:tabs>
                <w:tab w:val="left" w:pos="567"/>
              </w:tabs>
            </w:pPr>
            <w:r>
              <w:t>Трансформаторы СН</w:t>
            </w:r>
          </w:p>
        </w:tc>
        <w:tc>
          <w:tcPr>
            <w:tcW w:w="3861" w:type="dxa"/>
            <w:shd w:val="clear" w:color="auto" w:fill="auto"/>
          </w:tcPr>
          <w:p w:rsidR="002F6546" w:rsidRPr="00BB3C70" w:rsidRDefault="002F6546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Комплект РТИ на ТМ-10/0,4кВ (ТСН-1,2)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F6546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2F6546" w:rsidRPr="00BB3C70" w:rsidRDefault="002F6546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2</w:t>
            </w:r>
          </w:p>
        </w:tc>
      </w:tr>
      <w:tr w:rsidR="00146F88" w:rsidRPr="00BB3C70" w:rsidTr="00B0350C">
        <w:tc>
          <w:tcPr>
            <w:tcW w:w="540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  <w:jc w:val="center"/>
            </w:pPr>
            <w:r w:rsidRPr="00BB3C70">
              <w:t>17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6F88" w:rsidRPr="00BB3C70" w:rsidRDefault="00146F88" w:rsidP="00A44E66">
            <w:pPr>
              <w:tabs>
                <w:tab w:val="left" w:pos="567"/>
              </w:tabs>
            </w:pPr>
            <w:r>
              <w:t>КРУН-10</w:t>
            </w:r>
          </w:p>
        </w:tc>
        <w:tc>
          <w:tcPr>
            <w:tcW w:w="3861" w:type="dxa"/>
            <w:shd w:val="clear" w:color="auto" w:fill="auto"/>
          </w:tcPr>
          <w:p w:rsidR="00146F88" w:rsidRPr="00BB3C70" w:rsidRDefault="00146F88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ИПУ - 10/630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46F88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46F88" w:rsidRPr="00BB3C70" w:rsidRDefault="00146F88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16</w:t>
            </w:r>
          </w:p>
        </w:tc>
      </w:tr>
      <w:tr w:rsidR="00146F88" w:rsidRPr="00BB3C70" w:rsidTr="00B0350C">
        <w:tc>
          <w:tcPr>
            <w:tcW w:w="540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  <w:jc w:val="center"/>
            </w:pPr>
            <w:r w:rsidRPr="00BB3C70">
              <w:t>18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6F88" w:rsidRPr="00BB3C70" w:rsidRDefault="00146F88" w:rsidP="00A44E66">
            <w:pPr>
              <w:tabs>
                <w:tab w:val="left" w:pos="567"/>
              </w:tabs>
            </w:pPr>
            <w:r>
              <w:t>КРУН-10</w:t>
            </w:r>
          </w:p>
        </w:tc>
        <w:tc>
          <w:tcPr>
            <w:tcW w:w="3861" w:type="dxa"/>
            <w:shd w:val="clear" w:color="auto" w:fill="auto"/>
          </w:tcPr>
          <w:p w:rsidR="00146F88" w:rsidRPr="00BB3C70" w:rsidRDefault="00146F88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ИО-10-3,75 I УХЛ2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46F88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46F88" w:rsidRPr="00BB3C70" w:rsidRDefault="00146F88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5</w:t>
            </w:r>
          </w:p>
        </w:tc>
      </w:tr>
      <w:tr w:rsidR="00146F88" w:rsidRPr="00BB3C70" w:rsidTr="00B0350C">
        <w:tc>
          <w:tcPr>
            <w:tcW w:w="540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  <w:jc w:val="center"/>
            </w:pPr>
            <w:r w:rsidRPr="00BB3C70">
              <w:t>19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6F88" w:rsidRPr="00BB3C70" w:rsidRDefault="00146F88" w:rsidP="00A44E66">
            <w:pPr>
              <w:tabs>
                <w:tab w:val="left" w:pos="567"/>
              </w:tabs>
            </w:pPr>
            <w:r>
              <w:t>КРУН-10</w:t>
            </w:r>
          </w:p>
        </w:tc>
        <w:tc>
          <w:tcPr>
            <w:tcW w:w="3861" w:type="dxa"/>
            <w:shd w:val="clear" w:color="auto" w:fill="auto"/>
          </w:tcPr>
          <w:p w:rsidR="00146F88" w:rsidRPr="00BB3C70" w:rsidRDefault="00146F88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ИОС - 110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46F88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46F88" w:rsidRPr="00BB3C70" w:rsidRDefault="00146F88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4</w:t>
            </w:r>
          </w:p>
        </w:tc>
      </w:tr>
      <w:tr w:rsidR="00146F88" w:rsidRPr="00BB3C70" w:rsidTr="00B0350C">
        <w:tc>
          <w:tcPr>
            <w:tcW w:w="540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  <w:jc w:val="center"/>
            </w:pPr>
            <w:r w:rsidRPr="00BB3C70">
              <w:t>20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6F88" w:rsidRPr="00BB3C70" w:rsidRDefault="00146F88" w:rsidP="00A44E66">
            <w:pPr>
              <w:tabs>
                <w:tab w:val="left" w:pos="567"/>
              </w:tabs>
            </w:pPr>
            <w:r>
              <w:t>КРУН-10</w:t>
            </w:r>
          </w:p>
        </w:tc>
        <w:tc>
          <w:tcPr>
            <w:tcW w:w="3861" w:type="dxa"/>
            <w:shd w:val="clear" w:color="auto" w:fill="auto"/>
          </w:tcPr>
          <w:p w:rsidR="00146F88" w:rsidRPr="00BB3C70" w:rsidRDefault="00146F88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ПМА-6-102УХЛ4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46F88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46F88" w:rsidRPr="00BB3C70" w:rsidRDefault="00146F88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2</w:t>
            </w:r>
          </w:p>
        </w:tc>
      </w:tr>
      <w:tr w:rsidR="00146F88" w:rsidRPr="00BB3C70" w:rsidTr="00B0350C">
        <w:tc>
          <w:tcPr>
            <w:tcW w:w="540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  <w:jc w:val="center"/>
            </w:pPr>
            <w:r w:rsidRPr="00BB3C70">
              <w:lastRenderedPageBreak/>
              <w:t>21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6F88" w:rsidRPr="00BB3C70" w:rsidRDefault="00146F88" w:rsidP="00A44E66">
            <w:pPr>
              <w:tabs>
                <w:tab w:val="left" w:pos="567"/>
              </w:tabs>
            </w:pPr>
            <w:r>
              <w:t>КРУН-10</w:t>
            </w:r>
          </w:p>
        </w:tc>
        <w:tc>
          <w:tcPr>
            <w:tcW w:w="3861" w:type="dxa"/>
            <w:shd w:val="clear" w:color="auto" w:fill="auto"/>
          </w:tcPr>
          <w:p w:rsidR="00146F88" w:rsidRPr="00BB3C70" w:rsidRDefault="00146F88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АП-50Б 3МТ 100А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46F88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46F88" w:rsidRPr="00BB3C70" w:rsidRDefault="00146F88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3</w:t>
            </w:r>
          </w:p>
        </w:tc>
      </w:tr>
      <w:tr w:rsidR="00146F88" w:rsidRPr="00BB3C70" w:rsidTr="00B0350C">
        <w:tc>
          <w:tcPr>
            <w:tcW w:w="540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  <w:jc w:val="center"/>
            </w:pPr>
            <w:r w:rsidRPr="00BB3C70">
              <w:t>22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6F88" w:rsidRPr="00BB3C70" w:rsidRDefault="00146F88" w:rsidP="00A44E66">
            <w:pPr>
              <w:tabs>
                <w:tab w:val="left" w:pos="567"/>
              </w:tabs>
            </w:pPr>
            <w:r>
              <w:t>КРУН-10</w:t>
            </w:r>
          </w:p>
        </w:tc>
        <w:tc>
          <w:tcPr>
            <w:tcW w:w="3861" w:type="dxa"/>
            <w:shd w:val="clear" w:color="auto" w:fill="auto"/>
          </w:tcPr>
          <w:p w:rsidR="00146F88" w:rsidRPr="00BB3C70" w:rsidRDefault="00146F88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АП-50 2МТ 2,5А 3,5Iн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46F88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46F88" w:rsidRPr="00BB3C70" w:rsidRDefault="00146F88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5</w:t>
            </w:r>
          </w:p>
        </w:tc>
      </w:tr>
      <w:tr w:rsidR="00146F88" w:rsidRPr="00BB3C70" w:rsidTr="00B0350C">
        <w:tc>
          <w:tcPr>
            <w:tcW w:w="540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  <w:jc w:val="center"/>
            </w:pPr>
            <w:r w:rsidRPr="00BB3C70">
              <w:t>23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</w:pPr>
            <w:r>
              <w:t xml:space="preserve">ОРУ 110 кВ </w:t>
            </w:r>
          </w:p>
        </w:tc>
        <w:tc>
          <w:tcPr>
            <w:tcW w:w="3861" w:type="dxa"/>
            <w:shd w:val="clear" w:color="auto" w:fill="auto"/>
          </w:tcPr>
          <w:p w:rsidR="00146F88" w:rsidRPr="00BB3C70" w:rsidRDefault="00146F88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Шкаф NSYCRN64250P 600х400х250 мм металлический навесной с монтажной платой («Schneider Electric»)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46F88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46F88" w:rsidRPr="00BB3C70" w:rsidRDefault="00146F88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1</w:t>
            </w:r>
          </w:p>
        </w:tc>
      </w:tr>
      <w:tr w:rsidR="00146F88" w:rsidRPr="00BB3C70" w:rsidTr="00B0350C">
        <w:tc>
          <w:tcPr>
            <w:tcW w:w="540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  <w:jc w:val="center"/>
            </w:pPr>
            <w:r w:rsidRPr="00BB3C70">
              <w:t>24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</w:pPr>
            <w:r>
              <w:t>Электромагнитная блокировка, цепи РЗА</w:t>
            </w:r>
          </w:p>
        </w:tc>
        <w:tc>
          <w:tcPr>
            <w:tcW w:w="3861" w:type="dxa"/>
            <w:shd w:val="clear" w:color="auto" w:fill="auto"/>
          </w:tcPr>
          <w:p w:rsidR="00146F88" w:rsidRPr="00BB3C70" w:rsidRDefault="00146F88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Кабель КВВГЭнГ 19*1,5мм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46F88" w:rsidRPr="00BB3C70" w:rsidRDefault="00B559B8" w:rsidP="00B94B58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м</w:t>
            </w:r>
          </w:p>
        </w:tc>
        <w:tc>
          <w:tcPr>
            <w:tcW w:w="1417" w:type="dxa"/>
            <w:shd w:val="clear" w:color="auto" w:fill="auto"/>
          </w:tcPr>
          <w:p w:rsidR="00146F88" w:rsidRPr="00BB3C70" w:rsidRDefault="00146F88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80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25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A44E66">
            <w:pPr>
              <w:tabs>
                <w:tab w:val="left" w:pos="567"/>
              </w:tabs>
            </w:pPr>
            <w:r>
              <w:t>Электромагнитная блокировка, цепи РЗА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Провод ПВС-3х2,5,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jc w:val="center"/>
            </w:pPr>
            <w:r>
              <w:t>м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220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26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A44E66">
            <w:pPr>
              <w:tabs>
                <w:tab w:val="left" w:pos="567"/>
              </w:tabs>
            </w:pPr>
            <w:r>
              <w:t>Электромагнитная блокировка, цепи РЗА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Кабель ВВГ 4*1,5мм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pStyle w:val="12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300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27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A44E66">
            <w:pPr>
              <w:tabs>
                <w:tab w:val="left" w:pos="567"/>
              </w:tabs>
            </w:pPr>
            <w:r>
              <w:t>Электромагнитная блокировка, цепи РЗА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Кабель ВВГ 2*2,5мм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jc w:val="center"/>
            </w:pPr>
            <w:r>
              <w:t>м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600</w:t>
            </w:r>
            <w:r w:rsidRPr="00BB3C70">
              <w:rPr>
                <w:rFonts w:ascii="Arial" w:hAnsi="Arial" w:cs="Arial"/>
                <w:bCs/>
                <w:i/>
                <w:iCs/>
              </w:rPr>
              <w:br/>
              <w:t>300+300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28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A44E66">
            <w:pPr>
              <w:tabs>
                <w:tab w:val="left" w:pos="567"/>
              </w:tabs>
            </w:pPr>
            <w:r>
              <w:t>Электромагнитная блокировка, цепи РЗА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Кабель ВВГ 2*1,5мм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jc w:val="center"/>
            </w:pPr>
            <w:r>
              <w:t>м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400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29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A44E66">
            <w:pPr>
              <w:tabs>
                <w:tab w:val="left" w:pos="567"/>
              </w:tabs>
            </w:pPr>
            <w:r>
              <w:t>Электромагнитная блокировка, цепи РЗА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Кабель ВВГнг 4*1,5мм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jc w:val="center"/>
            </w:pPr>
            <w:r>
              <w:t>м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300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30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A44E66">
            <w:pPr>
              <w:tabs>
                <w:tab w:val="left" w:pos="567"/>
              </w:tabs>
            </w:pPr>
            <w:r>
              <w:t>Электромагнитная блокировка, цепи РЗА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Кабель РК-75-9-12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160</w:t>
            </w:r>
          </w:p>
        </w:tc>
      </w:tr>
      <w:tr w:rsidR="00146F88" w:rsidRPr="00BB3C70" w:rsidTr="00B0350C">
        <w:tc>
          <w:tcPr>
            <w:tcW w:w="540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  <w:jc w:val="center"/>
            </w:pPr>
            <w:r w:rsidRPr="00BB3C70">
              <w:t>31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6F88" w:rsidRPr="00BB3C70" w:rsidRDefault="009E0182" w:rsidP="00B94B58">
            <w:pPr>
              <w:tabs>
                <w:tab w:val="left" w:pos="567"/>
              </w:tabs>
            </w:pPr>
            <w:r>
              <w:t>ОРУ -110 кВ освещение</w:t>
            </w:r>
          </w:p>
        </w:tc>
        <w:tc>
          <w:tcPr>
            <w:tcW w:w="3861" w:type="dxa"/>
            <w:shd w:val="clear" w:color="auto" w:fill="auto"/>
          </w:tcPr>
          <w:p w:rsidR="00146F88" w:rsidRPr="00BB3C70" w:rsidRDefault="00146F88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Лампа ДРЛ-250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46F88" w:rsidRPr="00BB3C70" w:rsidRDefault="00B559B8" w:rsidP="00B94B5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46F88" w:rsidRPr="00BB3C70" w:rsidRDefault="00146F88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6</w:t>
            </w:r>
          </w:p>
        </w:tc>
      </w:tr>
      <w:tr w:rsidR="00146F88" w:rsidRPr="00BB3C70" w:rsidTr="00B0350C">
        <w:tc>
          <w:tcPr>
            <w:tcW w:w="540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  <w:jc w:val="center"/>
            </w:pPr>
            <w:r w:rsidRPr="00BB3C70">
              <w:t>32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6F88" w:rsidRPr="00BB3C70" w:rsidRDefault="009E0182" w:rsidP="00B94B58">
            <w:pPr>
              <w:tabs>
                <w:tab w:val="left" w:pos="567"/>
              </w:tabs>
            </w:pPr>
            <w:r>
              <w:t>ОРУ -110 кВ освещение</w:t>
            </w:r>
          </w:p>
        </w:tc>
        <w:tc>
          <w:tcPr>
            <w:tcW w:w="3861" w:type="dxa"/>
            <w:shd w:val="clear" w:color="auto" w:fill="auto"/>
          </w:tcPr>
          <w:p w:rsidR="00146F88" w:rsidRPr="00BB3C70" w:rsidRDefault="00146F88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Светильник РКУ-06-250 со стеклом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46F88" w:rsidRPr="00BB3C70" w:rsidRDefault="00B559B8" w:rsidP="00B94B58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46F88" w:rsidRPr="00BB3C70" w:rsidRDefault="00146F88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6</w:t>
            </w:r>
          </w:p>
        </w:tc>
      </w:tr>
      <w:tr w:rsidR="00146F88" w:rsidRPr="00BB3C70" w:rsidTr="00B0350C">
        <w:tc>
          <w:tcPr>
            <w:tcW w:w="540" w:type="dxa"/>
            <w:shd w:val="clear" w:color="auto" w:fill="auto"/>
            <w:vAlign w:val="center"/>
          </w:tcPr>
          <w:p w:rsidR="00146F88" w:rsidRPr="00BB3C70" w:rsidRDefault="00146F88" w:rsidP="00B94B58">
            <w:pPr>
              <w:tabs>
                <w:tab w:val="left" w:pos="567"/>
              </w:tabs>
              <w:jc w:val="center"/>
            </w:pPr>
            <w:r w:rsidRPr="00BB3C70">
              <w:t>33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6F88" w:rsidRPr="00BB3C70" w:rsidRDefault="009E0182" w:rsidP="00B94B58">
            <w:r>
              <w:t>КРУН 10 кВ</w:t>
            </w:r>
          </w:p>
        </w:tc>
        <w:tc>
          <w:tcPr>
            <w:tcW w:w="3861" w:type="dxa"/>
            <w:shd w:val="clear" w:color="auto" w:fill="auto"/>
          </w:tcPr>
          <w:p w:rsidR="00146F88" w:rsidRPr="00BB3C70" w:rsidRDefault="00146F88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Светильник NBL-R2-100-E27/BL/94809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46F88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46F88" w:rsidRPr="00BB3C70" w:rsidRDefault="00146F88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21</w:t>
            </w:r>
            <w:r w:rsidRPr="00BB3C70">
              <w:rPr>
                <w:rFonts w:ascii="Arial" w:hAnsi="Arial" w:cs="Arial"/>
                <w:bCs/>
                <w:i/>
                <w:iCs/>
              </w:rPr>
              <w:br/>
              <w:t>19+2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34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A44E66">
            <w:r>
              <w:t>КРУН 10 кВ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ТЭН для спокойного воздуха, газов и смесей U-обр. ТЭН-65А 13/0,3S220 ф2 R30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34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35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A44E66">
            <w:r>
              <w:t>КРУН 10 кВ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Сталь круглая, Д=12мм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0,09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36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B94B58">
            <w:r>
              <w:t>Оборудование 110-10 кВ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Металлорукав РЗ-ЦХ-20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95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37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</w:pPr>
            <w:r>
              <w:t>Силовые трансформаторы.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масло ГК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pStyle w:val="12"/>
              <w:jc w:val="center"/>
              <w:rPr>
                <w:sz w:val="24"/>
                <w:szCs w:val="24"/>
                <w:vertAlign w:val="superscript"/>
              </w:rPr>
            </w:pPr>
            <w:proofErr w:type="spellStart"/>
            <w:r>
              <w:rPr>
                <w:sz w:val="24"/>
                <w:szCs w:val="24"/>
                <w:vertAlign w:val="superscript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0,6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38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A44E66">
            <w:r>
              <w:t>КРУН 10 кВ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Электромагнитные замки блокировки в КРУН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 </w:t>
            </w:r>
          </w:p>
        </w:tc>
      </w:tr>
      <w:tr w:rsidR="009E0182" w:rsidRPr="00BB3C70" w:rsidTr="002F6546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39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</w:pPr>
            <w:r>
              <w:t xml:space="preserve">ОРУ-110 кВ 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Электромагнитные замки блокировки на РЛНД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E00AFC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E00AF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</w:t>
            </w:r>
            <w:r w:rsidR="009E0182" w:rsidRPr="00BB3C70">
              <w:rPr>
                <w:rFonts w:ascii="Arial" w:hAnsi="Arial" w:cs="Arial"/>
                <w:bCs/>
              </w:rPr>
              <w:t> 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40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</w:pPr>
            <w:r>
              <w:t>Разъединители 110 кВ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Блок-контакты КСА на герконах (ПУ-1) на РЛНД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2</w:t>
            </w:r>
          </w:p>
        </w:tc>
      </w:tr>
      <w:tr w:rsidR="009E0182" w:rsidRPr="00BB3C70" w:rsidTr="00B0350C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41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</w:pPr>
            <w:r>
              <w:t>Шинный мост 10 кВ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Система усиления  изоляции (фирма "Райхем")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B559B8" w:rsidP="00B94B58">
            <w:pPr>
              <w:pStyle w:val="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24</w:t>
            </w:r>
          </w:p>
        </w:tc>
      </w:tr>
      <w:tr w:rsidR="009E0182" w:rsidRPr="00BB3C70" w:rsidTr="002F6546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42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</w:pPr>
            <w:r>
              <w:t>В/Ч загродитель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Фильтр присоединения ФПМ-Рс-6400/48-1000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D27110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 </w:t>
            </w:r>
            <w:r w:rsidR="00D27110">
              <w:rPr>
                <w:rFonts w:ascii="Arial" w:hAnsi="Arial" w:cs="Arial"/>
                <w:bCs/>
              </w:rPr>
              <w:t>1</w:t>
            </w:r>
          </w:p>
        </w:tc>
      </w:tr>
      <w:tr w:rsidR="009E0182" w:rsidRPr="00BB3C70" w:rsidTr="002F6546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43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</w:pPr>
            <w:r>
              <w:t>Силовые трансформаторы.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Термосигнализатор ТКT-160-Cr-M2, L-4,5м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D27110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9E0182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2</w:t>
            </w:r>
          </w:p>
        </w:tc>
      </w:tr>
      <w:tr w:rsidR="00E00AFC" w:rsidRPr="00BB3C70" w:rsidTr="002F6546">
        <w:tc>
          <w:tcPr>
            <w:tcW w:w="540" w:type="dxa"/>
            <w:shd w:val="clear" w:color="auto" w:fill="auto"/>
            <w:vAlign w:val="center"/>
          </w:tcPr>
          <w:p w:rsidR="00E00AFC" w:rsidRPr="00BB3C70" w:rsidRDefault="00E00AFC" w:rsidP="00B94B58">
            <w:pPr>
              <w:tabs>
                <w:tab w:val="left" w:pos="567"/>
              </w:tabs>
              <w:jc w:val="center"/>
            </w:pPr>
            <w:r w:rsidRPr="00BB3C70">
              <w:t>44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E00AFC" w:rsidRPr="00BB3C70" w:rsidRDefault="00E00AFC" w:rsidP="00A44E66">
            <w:pPr>
              <w:tabs>
                <w:tab w:val="left" w:pos="567"/>
              </w:tabs>
            </w:pPr>
            <w:r>
              <w:t xml:space="preserve">ОРУ-110 кВ </w:t>
            </w:r>
          </w:p>
        </w:tc>
        <w:tc>
          <w:tcPr>
            <w:tcW w:w="3861" w:type="dxa"/>
            <w:shd w:val="clear" w:color="auto" w:fill="auto"/>
          </w:tcPr>
          <w:p w:rsidR="00E00AFC" w:rsidRPr="00BB3C70" w:rsidRDefault="00E00AFC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ОПН-110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00AFC" w:rsidRPr="00BB3C70" w:rsidRDefault="00D27110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:rsidR="00E00AFC" w:rsidRPr="00BB3C70" w:rsidRDefault="00E00AFC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6</w:t>
            </w:r>
          </w:p>
        </w:tc>
      </w:tr>
      <w:tr w:rsidR="00E00AFC" w:rsidRPr="00BB3C70" w:rsidTr="002F6546">
        <w:tc>
          <w:tcPr>
            <w:tcW w:w="540" w:type="dxa"/>
            <w:shd w:val="clear" w:color="auto" w:fill="auto"/>
            <w:vAlign w:val="center"/>
          </w:tcPr>
          <w:p w:rsidR="00E00AFC" w:rsidRPr="00BB3C70" w:rsidRDefault="00E00AFC" w:rsidP="00B94B58">
            <w:pPr>
              <w:tabs>
                <w:tab w:val="left" w:pos="567"/>
              </w:tabs>
              <w:jc w:val="center"/>
            </w:pPr>
            <w:r w:rsidRPr="00BB3C70">
              <w:t>45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E00AFC" w:rsidRPr="00BB3C70" w:rsidRDefault="00E00AFC" w:rsidP="00A44E66">
            <w:pPr>
              <w:tabs>
                <w:tab w:val="left" w:pos="567"/>
              </w:tabs>
            </w:pPr>
            <w:r>
              <w:t xml:space="preserve">ОРУ-110 кВ </w:t>
            </w:r>
          </w:p>
        </w:tc>
        <w:tc>
          <w:tcPr>
            <w:tcW w:w="3861" w:type="dxa"/>
            <w:shd w:val="clear" w:color="auto" w:fill="auto"/>
          </w:tcPr>
          <w:p w:rsidR="00E00AFC" w:rsidRPr="00BB3C70" w:rsidRDefault="00E00AFC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ОПН-10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00AFC" w:rsidRPr="00BB3C70" w:rsidRDefault="00D27110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:rsidR="00E00AFC" w:rsidRPr="00BB3C70" w:rsidRDefault="00E00AFC">
            <w:pPr>
              <w:jc w:val="center"/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6</w:t>
            </w:r>
          </w:p>
        </w:tc>
      </w:tr>
      <w:tr w:rsidR="009E0182" w:rsidRPr="00BB3C70" w:rsidTr="002F6546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46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</w:pPr>
            <w:r>
              <w:t>Силовые трансформаторы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Реле газовое BF-80/Q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D27110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D271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9E0182" w:rsidRPr="00BB3C70">
              <w:rPr>
                <w:rFonts w:ascii="Arial" w:hAnsi="Arial" w:cs="Arial"/>
                <w:bCs/>
              </w:rPr>
              <w:t> </w:t>
            </w:r>
          </w:p>
        </w:tc>
      </w:tr>
      <w:tr w:rsidR="009E0182" w:rsidRPr="00BB3C70" w:rsidTr="002F6546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47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</w:pPr>
            <w:r>
              <w:t>Силовые трансформаторы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Реле cтруйное URF-25/10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D27110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D271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9E0182" w:rsidRPr="00BB3C70">
              <w:rPr>
                <w:rFonts w:ascii="Arial" w:hAnsi="Arial" w:cs="Arial"/>
                <w:bCs/>
              </w:rPr>
              <w:t> </w:t>
            </w:r>
          </w:p>
        </w:tc>
      </w:tr>
      <w:tr w:rsidR="009E0182" w:rsidRPr="00BB3C70" w:rsidTr="002F6546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48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</w:pPr>
            <w:r>
              <w:t>Силовые трансформаторы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Маслоуказатель стрелочный МС-2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E00AFC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E00AF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  <w:r w:rsidR="009E0182" w:rsidRPr="00BB3C70">
              <w:rPr>
                <w:rFonts w:ascii="Arial" w:hAnsi="Arial" w:cs="Arial"/>
                <w:bCs/>
              </w:rPr>
              <w:t> </w:t>
            </w:r>
          </w:p>
        </w:tc>
      </w:tr>
      <w:tr w:rsidR="009E0182" w:rsidRPr="00BB3C70" w:rsidTr="002F6546">
        <w:tc>
          <w:tcPr>
            <w:tcW w:w="540" w:type="dxa"/>
            <w:shd w:val="clear" w:color="auto" w:fill="auto"/>
            <w:vAlign w:val="center"/>
          </w:tcPr>
          <w:p w:rsidR="009E0182" w:rsidRPr="00BB3C70" w:rsidRDefault="009E0182" w:rsidP="00B94B58">
            <w:pPr>
              <w:tabs>
                <w:tab w:val="left" w:pos="567"/>
              </w:tabs>
              <w:jc w:val="center"/>
            </w:pPr>
            <w:r w:rsidRPr="00BB3C70">
              <w:t>49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9E0182" w:rsidRPr="00BB3C70" w:rsidRDefault="009E0182" w:rsidP="00A44E66">
            <w:r>
              <w:t>КРУН 10 кВ</w:t>
            </w:r>
          </w:p>
        </w:tc>
        <w:tc>
          <w:tcPr>
            <w:tcW w:w="3861" w:type="dxa"/>
            <w:shd w:val="clear" w:color="auto" w:fill="auto"/>
          </w:tcPr>
          <w:p w:rsidR="009E0182" w:rsidRPr="00BB3C70" w:rsidRDefault="009E0182" w:rsidP="00627D24">
            <w:pPr>
              <w:rPr>
                <w:rFonts w:ascii="Arial" w:hAnsi="Arial" w:cs="Arial"/>
                <w:bCs/>
              </w:rPr>
            </w:pPr>
            <w:r w:rsidRPr="00BB3C70">
              <w:rPr>
                <w:rFonts w:ascii="Arial" w:hAnsi="Arial" w:cs="Arial"/>
                <w:bCs/>
              </w:rPr>
              <w:t>Конвектор настенный Stiebel Eltron CNS 200 S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E0182" w:rsidRPr="00BB3C70" w:rsidRDefault="00E00AFC" w:rsidP="00B94B58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17" w:type="dxa"/>
            <w:shd w:val="clear" w:color="auto" w:fill="auto"/>
          </w:tcPr>
          <w:p w:rsidR="009E0182" w:rsidRPr="00BB3C70" w:rsidRDefault="00D271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  <w:r w:rsidR="009E0182" w:rsidRPr="00BB3C70">
              <w:rPr>
                <w:rFonts w:ascii="Arial" w:hAnsi="Arial" w:cs="Arial"/>
                <w:bCs/>
              </w:rPr>
              <w:t> </w:t>
            </w:r>
          </w:p>
        </w:tc>
      </w:tr>
    </w:tbl>
    <w:p w:rsidR="00B94B58" w:rsidRDefault="00B94B58" w:rsidP="00B94B58">
      <w:pPr>
        <w:tabs>
          <w:tab w:val="left" w:pos="567"/>
        </w:tabs>
        <w:jc w:val="right"/>
        <w:rPr>
          <w:sz w:val="20"/>
          <w:szCs w:val="20"/>
        </w:rPr>
      </w:pPr>
    </w:p>
    <w:p w:rsidR="00B30B20" w:rsidRDefault="00B30B20">
      <w:pPr>
        <w:rPr>
          <w:sz w:val="20"/>
          <w:szCs w:val="20"/>
        </w:rPr>
      </w:pPr>
    </w:p>
    <w:p w:rsidR="00627D24" w:rsidRDefault="00627D24">
      <w:pPr>
        <w:rPr>
          <w:sz w:val="20"/>
          <w:szCs w:val="20"/>
        </w:rPr>
      </w:pPr>
    </w:p>
    <w:p w:rsidR="00627D24" w:rsidRDefault="00627D24">
      <w:pPr>
        <w:rPr>
          <w:sz w:val="20"/>
          <w:szCs w:val="20"/>
        </w:rPr>
      </w:pPr>
    </w:p>
    <w:p w:rsidR="00627D24" w:rsidRDefault="00627D24">
      <w:pPr>
        <w:rPr>
          <w:sz w:val="20"/>
          <w:szCs w:val="20"/>
        </w:rPr>
      </w:pPr>
    </w:p>
    <w:p w:rsidR="00627D24" w:rsidRDefault="00627D24">
      <w:pPr>
        <w:rPr>
          <w:sz w:val="20"/>
          <w:szCs w:val="20"/>
        </w:rPr>
      </w:pPr>
    </w:p>
    <w:p w:rsidR="00465FB9" w:rsidRPr="00465320" w:rsidRDefault="00465FB9" w:rsidP="00465FB9">
      <w:pPr>
        <w:tabs>
          <w:tab w:val="left" w:pos="567"/>
        </w:tabs>
        <w:jc w:val="right"/>
        <w:rPr>
          <w:sz w:val="20"/>
          <w:szCs w:val="20"/>
        </w:rPr>
      </w:pPr>
    </w:p>
    <w:p w:rsidR="00465FB9" w:rsidRDefault="00465FB9" w:rsidP="00465FB9">
      <w:pPr>
        <w:tabs>
          <w:tab w:val="left" w:pos="567"/>
        </w:tabs>
        <w:jc w:val="right"/>
        <w:rPr>
          <w:sz w:val="20"/>
          <w:szCs w:val="20"/>
        </w:rPr>
      </w:pPr>
      <w:r w:rsidRPr="00F93596">
        <w:rPr>
          <w:sz w:val="20"/>
          <w:szCs w:val="20"/>
        </w:rPr>
        <w:t>Приложение №3</w:t>
      </w:r>
      <w:r>
        <w:rPr>
          <w:sz w:val="20"/>
          <w:szCs w:val="20"/>
        </w:rPr>
        <w:t xml:space="preserve"> </w:t>
      </w:r>
    </w:p>
    <w:p w:rsidR="00465FB9" w:rsidRDefault="00465FB9" w:rsidP="00465FB9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 ТЗ на комплексный</w:t>
      </w:r>
    </w:p>
    <w:p w:rsidR="00465FB9" w:rsidRPr="00F93596" w:rsidRDefault="00465FB9" w:rsidP="00465FB9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капитальный ремонт ПС 35-110 кВ </w:t>
      </w:r>
    </w:p>
    <w:p w:rsidR="00465FB9" w:rsidRPr="00F93596" w:rsidRDefault="00465FB9" w:rsidP="00465FB9">
      <w:pPr>
        <w:tabs>
          <w:tab w:val="left" w:pos="567"/>
        </w:tabs>
        <w:jc w:val="right"/>
        <w:rPr>
          <w:sz w:val="20"/>
          <w:szCs w:val="20"/>
        </w:rPr>
      </w:pPr>
    </w:p>
    <w:p w:rsidR="00465FB9" w:rsidRPr="00E01DD8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65FB9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65FB9" w:rsidRPr="001D5026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  <w:r w:rsidRPr="004101B9">
        <w:rPr>
          <w:b/>
          <w:sz w:val="20"/>
          <w:szCs w:val="20"/>
        </w:rPr>
        <w:t xml:space="preserve">Перечень оперативных наименований после проведения                                                                                                       </w:t>
      </w:r>
      <w:r>
        <w:rPr>
          <w:b/>
          <w:sz w:val="20"/>
          <w:szCs w:val="20"/>
        </w:rPr>
        <w:t xml:space="preserve">комплексного </w:t>
      </w:r>
      <w:r w:rsidRPr="004101B9">
        <w:rPr>
          <w:b/>
          <w:sz w:val="20"/>
          <w:szCs w:val="20"/>
        </w:rPr>
        <w:t xml:space="preserve">капитального ремонта оборудования </w:t>
      </w:r>
      <w:r>
        <w:rPr>
          <w:b/>
          <w:sz w:val="20"/>
          <w:szCs w:val="20"/>
        </w:rPr>
        <w:t>ПС 35</w:t>
      </w:r>
      <w:r w:rsidRPr="001D5026">
        <w:rPr>
          <w:b/>
          <w:sz w:val="20"/>
          <w:szCs w:val="20"/>
        </w:rPr>
        <w:t xml:space="preserve">кВ Березовка </w:t>
      </w:r>
    </w:p>
    <w:p w:rsidR="00465FB9" w:rsidRPr="004101B9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9"/>
        <w:gridCol w:w="5070"/>
      </w:tblGrid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Старое диспетчерское наименование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Новое диспетчерское наименование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851B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КС (ф.В) ВЛ-35-36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КС ф.В ВЛ-35-36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 КС (ф.В) ВЛ-35-36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 КС ф.В ВЛ-35-36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ВЧЗ (ф.В) ВЛ-35-36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ВЧЗ ф.В ВЛ-35-36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ФП (ф.В) ВЛ-35-36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ФП ф.В ВЛ-35-36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851B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КС (ф.В) ВЛ-35-89</w:t>
            </w:r>
          </w:p>
        </w:tc>
        <w:tc>
          <w:tcPr>
            <w:tcW w:w="5070" w:type="dxa"/>
            <w:shd w:val="clear" w:color="auto" w:fill="auto"/>
          </w:tcPr>
          <w:p w:rsidR="00465FB9" w:rsidRPr="00851B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КС ф.В ВЛ-35-89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 КС (ф.В) ВЛ-35-89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 КС ф.В ВЛ-35-89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ВЧЗ (ф.В) ВЛ-35-89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ВЧЗ ф.В ВЛ-35-89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ФП (ф.В) ВЛ-35-89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ФП ф.В ВЛ-35-89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ВЛ-35-89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35кВ №89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ВЛ-35-89 в ст.ВЛ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34.15pt;margin-top:5.85pt;width:10.5pt;height:.05pt;z-index:25166745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        ВЛ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ВЛ-35-89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535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26" type="#_x0000_t32" style="position:absolute;margin-left:59.25pt;margin-top:6.15pt;width:10.5pt;height:.05pt;z-index:25166028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№89 </w:t>
            </w:r>
            <w:r w:rsidR="00465FB9">
              <w:rPr>
                <w:b/>
                <w:sz w:val="20"/>
                <w:szCs w:val="20"/>
              </w:rPr>
              <w:tab/>
              <w:t>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ВЛ-35-89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35кВ №89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ВЛ-35-89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671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4" type="#_x0000_t32" style="position:absolute;margin-left:68.65pt;margin-top:6.5pt;width:10.5pt;height:.05pt;z-index:25166848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ШР №89 </w:t>
            </w:r>
            <w:r w:rsidR="00465FB9">
              <w:rPr>
                <w:b/>
                <w:sz w:val="20"/>
                <w:szCs w:val="20"/>
              </w:rPr>
              <w:tab/>
              <w:t>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ВЛ-35-89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35кВ №89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ВЛ-35-89 в ст. сек 35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5" type="#_x0000_t32" style="position:absolute;margin-left:59.25pt;margin-top:5.75pt;width:10.5pt;height:.05pt;z-index:25166950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ШР №89 </w:t>
            </w:r>
            <w:r w:rsidR="00465FB9">
              <w:rPr>
                <w:b/>
                <w:sz w:val="20"/>
                <w:szCs w:val="20"/>
              </w:rPr>
              <w:tab/>
              <w:t xml:space="preserve">сек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сек 35 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сек 35 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ШР-35 Т-1 в ст. сек 35кВ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956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6" type="#_x0000_t32" style="position:absolute;margin-left:81.75pt;margin-top:5.45pt;width:10.5pt;height:.05pt;z-index:25167052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35кВ Т1</w:t>
            </w:r>
            <w:r w:rsidR="00465FB9">
              <w:rPr>
                <w:b/>
                <w:sz w:val="20"/>
                <w:szCs w:val="20"/>
              </w:rPr>
              <w:tab/>
              <w:t xml:space="preserve">сек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ШР-35 Т-1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center" w:pos="242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7" type="#_x0000_t32" style="position:absolute;margin-left:75.6pt;margin-top:5.3pt;width:10.5pt;height:.05pt;z-index:25167155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35кВ Т1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Т-1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ШР-35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35кВ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ШР-35 Т-2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8" type="#_x0000_t32" style="position:absolute;margin-left:79.15pt;margin-top:5pt;width:10.5pt;height:.05pt;z-index:25167257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ШР 35кВ Т1      </w:t>
            </w:r>
            <w:r w:rsidR="00465FB9">
              <w:rPr>
                <w:b/>
                <w:sz w:val="20"/>
                <w:szCs w:val="20"/>
                <w:lang w:val="en-US"/>
              </w:rPr>
              <w:t xml:space="preserve">  </w:t>
            </w:r>
            <w:r w:rsidR="00465FB9">
              <w:rPr>
                <w:b/>
                <w:sz w:val="20"/>
                <w:szCs w:val="20"/>
              </w:rPr>
              <w:t>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В-35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35кВ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РВС-35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 35кВ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Т-2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 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ШР-10 Т-1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39" type="#_x0000_t32" style="position:absolute;margin-left:79.15pt;margin-top:5.8pt;width:10.5pt;height:.05pt;z-index:25167360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Т1  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ТР-10 Т-1 в ст.Т-1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40" type="#_x0000_t32" style="position:absolute;margin-left:59.25pt;margin-top:5.75pt;width:10.5pt;height:.05pt;z-index:25167462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ТР 10кВ       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№3 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ВЛ-10-3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41" type="#_x0000_t32" style="position:absolute;margin-left:79.15pt;margin-top:5.7pt;width:10.5pt;height:.05pt;z-index:25167564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№3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42" type="#_x0000_t32" style="position:absolute;margin-left:34.15pt;margin-top:5.2pt;width:10.5pt;height:.05pt;z-index:25167667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ВЛ-10-7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№7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ВЛ-10-7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№7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ВЛ-10-7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№7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ВЛ-10-7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43" type="#_x0000_t32" style="position:absolute;margin-left:79.15pt;margin-top:5.7pt;width:10.5pt;height:.05pt;z-index:25167769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№7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ВЛ-10-7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46" type="#_x0000_t32" style="position:absolute;margin-left:34.15pt;margin-top:5.2pt;width:10.5pt;height:.05pt;z-index:25168076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ВЛ-10-8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№8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ШР ВЛ-10-8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№8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ВЛ-10-8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№8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ВЛ-10-8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47" type="#_x0000_t32" style="position:absolute;margin-left:79.15pt;margin-top:5.7pt;width:10.5pt;height:.05pt;z-index:25168179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№8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ВЛ-10-8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48" type="#_x0000_t32" style="position:absolute;margin-left:34.15pt;margin-top:5.2pt;width:10.5pt;height:.05pt;z-index:25168281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ТН-10-1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 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 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ТН-10-1в ст. 1сек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ШР ТН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0"/>
                <w:szCs w:val="20"/>
              </w:rPr>
              <w:t xml:space="preserve"> 1 сек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 1-2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1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2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СР-10-1 в ст.СВ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978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44" type="#_x0000_t32" style="position:absolute;margin-left:37.95pt;margin-top:5.25pt;width:10.5pt;height:.05pt;z-index:25167872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СР 1 </w:t>
            </w:r>
            <w:r w:rsidR="00465FB9">
              <w:rPr>
                <w:b/>
                <w:sz w:val="20"/>
                <w:szCs w:val="20"/>
              </w:rPr>
              <w:tab/>
              <w:t xml:space="preserve">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СР-10-2 в ст.СВ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45" type="#_x0000_t32" style="position:absolute;margin-left:37.95pt;margin-top:4.7pt;width:10.5pt;height:.05pt;z-index:25167974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СР 2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В-10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ШР-10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ТР-10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ШР-10 Т-2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49" type="#_x0000_t32" style="position:absolute;margin-left:79.15pt;margin-top:5.8pt;width:10.5pt;height:.05pt;z-index:25168384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Т2  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ТР-10 Т-2 в ст.Т-2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50" type="#_x0000_t32" style="position:absolute;margin-left:59.25pt;margin-top:5.75pt;width:10.5pt;height:.05pt;z-index:25168486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ТР 10кВ       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№2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ВЛ-10-2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51" type="#_x0000_t32" style="position:absolute;margin-left:79.15pt;margin-top:5.7pt;width:10.5pt;height:.05pt;z-index:25168588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ШР 10кВ №2     </w:t>
            </w:r>
            <w:r w:rsidR="00465FB9">
              <w:rPr>
                <w:b/>
                <w:sz w:val="20"/>
                <w:szCs w:val="20"/>
                <w:lang w:val="en-US"/>
              </w:rPr>
              <w:t xml:space="preserve"> </w:t>
            </w:r>
            <w:r w:rsidR="00465FB9">
              <w:rPr>
                <w:b/>
                <w:sz w:val="20"/>
                <w:szCs w:val="20"/>
              </w:rPr>
              <w:t>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52" type="#_x0000_t32" style="position:absolute;margin-left:34.15pt;margin-top:5.2pt;width:10.5pt;height:.05pt;z-index:25168691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 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№1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ВЛ-10-1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53" type="#_x0000_t32" style="position:absolute;margin-left:79.15pt;margin-top:5.7pt;width:10.5pt;height:.05pt;z-index:25168793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ШР 10кВ №1     </w:t>
            </w:r>
            <w:r w:rsidR="00465FB9">
              <w:rPr>
                <w:b/>
                <w:sz w:val="20"/>
                <w:szCs w:val="20"/>
                <w:lang w:val="en-US"/>
              </w:rPr>
              <w:t xml:space="preserve"> </w:t>
            </w:r>
            <w:r w:rsidR="00465FB9">
              <w:rPr>
                <w:b/>
                <w:sz w:val="20"/>
                <w:szCs w:val="20"/>
              </w:rPr>
              <w:t>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54" type="#_x0000_t32" style="position:absolute;margin-left:34.15pt;margin-top:5.2pt;width:10.5pt;height:.05pt;z-index:25168896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 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 2сек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 2сек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ТН-10-2в ст. 2сек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ШР ТН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0"/>
                <w:szCs w:val="20"/>
              </w:rPr>
              <w:t xml:space="preserve"> 2 сек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№6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ВЛ-10-6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55" type="#_x0000_t32" style="position:absolute;margin-left:79.15pt;margin-top:5.7pt;width:10.5pt;height:.05pt;z-index:25168998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№6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ВЛ-10-6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56" type="#_x0000_t32" style="position:absolute;margin-left:34.15pt;margin-top:5.2pt;width:10.5pt;height:.05pt;z-index:25169100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№5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№5 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№5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ВЛ-10-5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57" type="#_x0000_t32" style="position:absolute;margin-left:79.15pt;margin-top:5.7pt;width:10.5pt;height:.05pt;z-index:25169203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№5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ВЛ-10-5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58" type="#_x0000_t32" style="position:absolute;margin-left:34.15pt;margin-top:5.2pt;width:10.5pt;height:.05pt;z-index:25169305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№9 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ВЛ-10-9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59" type="#_x0000_t32" style="position:absolute;margin-left:79.15pt;margin-top:5.7pt;width:10.5pt;height:.05pt;z-index:25169408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№9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ВЛ-10-9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60" type="#_x0000_t32" style="position:absolute;margin-left:34.15pt;margin-top:5.2pt;width:10.5pt;height:.05pt;z-index:25169510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</w:tbl>
    <w:p w:rsidR="00465FB9" w:rsidRPr="00E01DD8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65FB9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65FB9" w:rsidRPr="004101B9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  <w:r w:rsidRPr="004101B9">
        <w:rPr>
          <w:b/>
          <w:sz w:val="20"/>
          <w:szCs w:val="20"/>
        </w:rPr>
        <w:t xml:space="preserve">Перечень оперативных наименований после проведения                                                                                                       </w:t>
      </w:r>
      <w:r>
        <w:rPr>
          <w:b/>
          <w:sz w:val="20"/>
          <w:szCs w:val="20"/>
        </w:rPr>
        <w:t xml:space="preserve">комплексного </w:t>
      </w:r>
      <w:r w:rsidRPr="004101B9">
        <w:rPr>
          <w:b/>
          <w:sz w:val="20"/>
          <w:szCs w:val="20"/>
        </w:rPr>
        <w:t>капитального ремонта оборудования ПС</w:t>
      </w:r>
      <w:r>
        <w:rPr>
          <w:b/>
          <w:sz w:val="20"/>
          <w:szCs w:val="20"/>
        </w:rPr>
        <w:t xml:space="preserve"> 35кВ  Хохол-2</w:t>
      </w:r>
    </w:p>
    <w:p w:rsidR="00465FB9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9"/>
        <w:gridCol w:w="5070"/>
      </w:tblGrid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Старое диспетчерское наименование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Новое диспетчерское наименование</w:t>
            </w:r>
          </w:p>
        </w:tc>
      </w:tr>
      <w:tr w:rsidR="00465FB9" w:rsidRPr="00FD6F65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КС (ф.</w:t>
            </w:r>
            <w:r>
              <w:rPr>
                <w:b/>
                <w:sz w:val="20"/>
                <w:szCs w:val="20"/>
                <w:lang w:val="en-US"/>
              </w:rPr>
              <w:t>C</w:t>
            </w:r>
            <w:r>
              <w:rPr>
                <w:b/>
                <w:sz w:val="20"/>
                <w:szCs w:val="20"/>
              </w:rPr>
              <w:t>) ВЛ-35-</w:t>
            </w:r>
            <w:r>
              <w:rPr>
                <w:b/>
                <w:sz w:val="20"/>
                <w:szCs w:val="20"/>
                <w:lang w:val="en-US"/>
              </w:rPr>
              <w:t>51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-35-51</w:t>
            </w:r>
          </w:p>
        </w:tc>
      </w:tr>
      <w:tr w:rsidR="00465FB9" w:rsidRPr="00FD6F65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ЗН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  <w:lang w:val="en-US"/>
              </w:rPr>
              <w:t>C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51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ЗН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С ВЛ</w:t>
            </w:r>
            <w:r w:rsidRPr="00FD6F65">
              <w:rPr>
                <w:b/>
                <w:sz w:val="20"/>
                <w:szCs w:val="20"/>
                <w:lang w:val="en-US"/>
              </w:rPr>
              <w:t>-35-51</w:t>
            </w:r>
          </w:p>
        </w:tc>
      </w:tr>
      <w:tr w:rsidR="00465FB9" w:rsidRPr="00FD6F65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ВЧЗ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  <w:lang w:val="en-US"/>
              </w:rPr>
              <w:t>C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51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ВЧЗ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-35-51</w:t>
            </w:r>
          </w:p>
        </w:tc>
      </w:tr>
      <w:tr w:rsidR="00465FB9" w:rsidRPr="00FD6F65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ФП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  <w:lang w:val="en-US"/>
              </w:rPr>
              <w:t>C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51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ФП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-35-51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ЛР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51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35кВ №51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</w:t>
            </w:r>
            <w:r w:rsidRPr="00465320">
              <w:rPr>
                <w:b/>
                <w:sz w:val="20"/>
                <w:szCs w:val="20"/>
              </w:rPr>
              <w:t>51</w:t>
            </w:r>
            <w:r>
              <w:rPr>
                <w:b/>
                <w:sz w:val="20"/>
                <w:szCs w:val="20"/>
              </w:rPr>
              <w:t xml:space="preserve"> в ст.ВЛ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61" type="#_x0000_t32" style="position:absolute;margin-left:34.15pt;margin-top:5.85pt;width:10.5pt;height:.05pt;z-index:25169612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        ВЛ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</w:t>
            </w:r>
            <w:r w:rsidRPr="00465320">
              <w:rPr>
                <w:b/>
                <w:sz w:val="20"/>
                <w:szCs w:val="20"/>
              </w:rPr>
              <w:t>51</w:t>
            </w:r>
            <w:r>
              <w:rPr>
                <w:b/>
                <w:sz w:val="20"/>
                <w:szCs w:val="20"/>
              </w:rPr>
              <w:t xml:space="preserve"> в ст.</w:t>
            </w:r>
            <w:r w:rsidRPr="0046532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ШР ВЛ-35-51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114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62" type="#_x0000_t32" style="position:absolute;margin-left:34.15pt;margin-top:6.1pt;width:10.5pt;height:.05pt;z-index:25169715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        ШР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ВЛ-35-</w:t>
            </w:r>
            <w:r w:rsidRPr="00465320">
              <w:rPr>
                <w:b/>
                <w:sz w:val="20"/>
                <w:szCs w:val="20"/>
              </w:rPr>
              <w:t>51</w:t>
            </w:r>
            <w:r>
              <w:rPr>
                <w:b/>
                <w:sz w:val="20"/>
                <w:szCs w:val="20"/>
              </w:rPr>
              <w:t xml:space="preserve"> в ст.</w:t>
            </w:r>
            <w:r w:rsidRPr="0046532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ЛР ВЛ-35-51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141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63" type="#_x0000_t32" style="position:absolute;margin-left:37.95pt;margin-top:4.25pt;width:10.5pt;height:.05pt;z-index:25169817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ШР </w:t>
            </w:r>
            <w:r w:rsidR="00465FB9">
              <w:rPr>
                <w:b/>
                <w:sz w:val="20"/>
                <w:szCs w:val="20"/>
              </w:rPr>
              <w:tab/>
              <w:t>ЛР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ВЛ-35-</w:t>
            </w:r>
            <w:r w:rsidRPr="00465320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  <w:tab w:val="left" w:pos="167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35кВ №51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  <w:lang w:val="en-US"/>
              </w:rPr>
              <w:t>C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46</w:t>
            </w:r>
          </w:p>
        </w:tc>
        <w:tc>
          <w:tcPr>
            <w:tcW w:w="5070" w:type="dxa"/>
            <w:shd w:val="clear" w:color="auto" w:fill="auto"/>
          </w:tcPr>
          <w:p w:rsidR="00465FB9" w:rsidRPr="00FE60E7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</w:rPr>
              <w:t>46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ЗН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  <w:lang w:val="en-US"/>
              </w:rPr>
              <w:t>C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46</w:t>
            </w:r>
          </w:p>
        </w:tc>
        <w:tc>
          <w:tcPr>
            <w:tcW w:w="5070" w:type="dxa"/>
            <w:shd w:val="clear" w:color="auto" w:fill="auto"/>
          </w:tcPr>
          <w:p w:rsidR="00465FB9" w:rsidRPr="00FE60E7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</w:rPr>
              <w:t>46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lastRenderedPageBreak/>
              <w:t>ВЧЗ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  <w:lang w:val="en-US"/>
              </w:rPr>
              <w:t>C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46</w:t>
            </w:r>
          </w:p>
        </w:tc>
        <w:tc>
          <w:tcPr>
            <w:tcW w:w="5070" w:type="dxa"/>
            <w:shd w:val="clear" w:color="auto" w:fill="auto"/>
          </w:tcPr>
          <w:p w:rsidR="00465FB9" w:rsidRPr="00FE60E7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ВЧЗ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С 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46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ФП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  <w:lang w:val="en-US"/>
              </w:rPr>
              <w:t>C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46</w:t>
            </w:r>
          </w:p>
        </w:tc>
        <w:tc>
          <w:tcPr>
            <w:tcW w:w="5070" w:type="dxa"/>
            <w:shd w:val="clear" w:color="auto" w:fill="auto"/>
          </w:tcPr>
          <w:p w:rsidR="00465FB9" w:rsidRPr="00FE60E7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ФП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</w:rPr>
              <w:t>46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ВЛ-35-46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35кВ №46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ВЛ-35-46 в ст.ВЛ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64" type="#_x0000_t32" style="position:absolute;margin-left:34.15pt;margin-top:5.85pt;width:10.5pt;height:.05pt;z-index:25169920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        ВЛ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ВЛ-35-46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114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65" type="#_x0000_t32" style="position:absolute;margin-left:59.25pt;margin-top:6.1pt;width:10.5pt;height:.05pt;z-index:25170022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№46  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ВЛ-35-46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  <w:tab w:val="left" w:pos="114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35кВ №46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ВЛ-35-46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671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66" type="#_x0000_t32" style="position:absolute;margin-left:59.25pt;margin-top:5.3pt;width:10.5pt;height:.05pt;z-index:25170124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№46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ВЛ-35-46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35кВ №46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сек 35кВ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сек 35кВ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ШР-35 Т-1 в ст.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75" type="#_x0000_t32" style="position:absolute;margin-left:79.15pt;margin-top:5pt;width:10.5pt;height:.05pt;z-index:25171046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ШР 35кВ Т1    </w:t>
            </w:r>
            <w:r w:rsidR="00465FB9">
              <w:rPr>
                <w:b/>
                <w:sz w:val="20"/>
                <w:szCs w:val="20"/>
                <w:lang w:val="en-US"/>
              </w:rPr>
              <w:t xml:space="preserve">  </w:t>
            </w:r>
            <w:r w:rsidR="00465FB9">
              <w:rPr>
                <w:b/>
                <w:sz w:val="20"/>
                <w:szCs w:val="20"/>
              </w:rPr>
              <w:t xml:space="preserve">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35кВ Т1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Т-1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РВО-10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РВО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1сек 10кВ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ШР-10 Т-1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67" type="#_x0000_t32" style="position:absolute;margin-left:79.15pt;margin-top:5.8pt;width:10.5pt;height:.05pt;z-index:25170227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Т1  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ТР-10 Т-1 в ст.Т-1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68" type="#_x0000_t32" style="position:absolute;margin-left:59.25pt;margin-top:5.75pt;width:10.5pt;height:.05pt;z-index:25170329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ТР 10кВ       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№1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ВЛ-10-1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69" type="#_x0000_t32" style="position:absolute;margin-left:79.15pt;margin-top:5.7pt;width:10.5pt;height:.05pt;z-index:25170432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№1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70" type="#_x0000_t32" style="position:absolute;margin-left:34.15pt;margin-top:5.2pt;width:10.5pt;height:.05pt;z-index:25170534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№2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ВЛ-10-2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71" type="#_x0000_t32" style="position:absolute;margin-left:79.15pt;margin-top:5.7pt;width:10.5pt;height:.05pt;z-index:25170636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№2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72" type="#_x0000_t32" style="position:absolute;margin-left:34.15pt;margin-top:5.2pt;width:10.5pt;height:.05pt;z-index:25170739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ВЛ-10-3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73" type="#_x0000_t32" style="position:absolute;margin-left:79.15pt;margin-top:5.7pt;width:10.5pt;height:.05pt;z-index:25170841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№3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74" type="#_x0000_t32" style="position:absolute;margin-left:34.15pt;margin-top:5.2pt;width:10.5pt;height:.05pt;z-index:25170944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ТН-10-1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 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 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ТН-10-1в ст. 1сек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ШР ТН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0"/>
                <w:szCs w:val="20"/>
              </w:rPr>
              <w:t xml:space="preserve"> 1 сек </w:t>
            </w:r>
          </w:p>
        </w:tc>
      </w:tr>
    </w:tbl>
    <w:p w:rsidR="00465FB9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65FB9" w:rsidRPr="00EC4B57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  <w:r w:rsidRPr="004101B9">
        <w:rPr>
          <w:b/>
          <w:sz w:val="20"/>
          <w:szCs w:val="20"/>
        </w:rPr>
        <w:t xml:space="preserve">Перечень оперативных наименований после проведения                                                                                                       </w:t>
      </w:r>
      <w:r>
        <w:rPr>
          <w:b/>
          <w:sz w:val="20"/>
          <w:szCs w:val="20"/>
        </w:rPr>
        <w:t xml:space="preserve">комплексного </w:t>
      </w:r>
      <w:r w:rsidRPr="004101B9">
        <w:rPr>
          <w:b/>
          <w:sz w:val="20"/>
          <w:szCs w:val="20"/>
        </w:rPr>
        <w:t>капитального ремонта оборудования ПС</w:t>
      </w:r>
      <w:r>
        <w:rPr>
          <w:b/>
          <w:sz w:val="20"/>
          <w:szCs w:val="20"/>
        </w:rPr>
        <w:t xml:space="preserve"> 35кВ Ивановка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9"/>
        <w:gridCol w:w="5070"/>
      </w:tblGrid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Старое диспетчерское наименование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Новое диспетчерское наименование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КС (ф.В) ВЛ-35-49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ф.В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49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В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ЗН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ф.В 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49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ВЧЗ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В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ВЧЗ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ф.В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49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ФП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В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49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ФП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ф.В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49</w:t>
            </w:r>
          </w:p>
        </w:tc>
      </w:tr>
      <w:tr w:rsidR="00465FB9" w:rsidRPr="00B560DA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ЛР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49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35кВ №49</w:t>
            </w:r>
          </w:p>
        </w:tc>
      </w:tr>
      <w:tr w:rsidR="00465FB9" w:rsidRPr="00B560DA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ВЛ-35-49 в ст.ВЛ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76" type="#_x0000_t32" style="position:absolute;margin-left:34.15pt;margin-top:5.85pt;width:10.5pt;height:.05pt;z-index:25171148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        ВЛ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ВЛ-35-49 в ст.</w:t>
            </w:r>
            <w:r w:rsidRPr="0046532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114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77" type="#_x0000_t32" style="position:absolute;margin-left:59.25pt;margin-top:6.05pt;width:10.5pt;height:.05pt;z-index:25171251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№49         ШР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ВЛ-35-49</w:t>
            </w:r>
          </w:p>
        </w:tc>
        <w:tc>
          <w:tcPr>
            <w:tcW w:w="5070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  <w:tab w:val="left" w:pos="1114"/>
              </w:tabs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>В 35кВ № 49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ВЛ-35-49 в ст.</w:t>
            </w:r>
            <w:r w:rsidRPr="0046532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141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78" type="#_x0000_t32" style="position:absolute;margin-left:59.25pt;margin-top:4.35pt;width:10.5pt;height:.05pt;z-index:25171353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ШР №49  </w:t>
            </w:r>
            <w:r w:rsidR="00465FB9">
              <w:rPr>
                <w:b/>
                <w:sz w:val="20"/>
                <w:szCs w:val="20"/>
              </w:rPr>
              <w:tab/>
              <w:t xml:space="preserve"> В</w:t>
            </w:r>
          </w:p>
        </w:tc>
      </w:tr>
      <w:tr w:rsidR="00465FB9" w:rsidRPr="00B560DA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ВЛ-35-49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  <w:tab w:val="left" w:pos="167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35кВ №49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КС (ф.С) ВЛ-35-8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ф.С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ЗН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ф.С 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ВЧЗ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ф.С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ВЧЗ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ФП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ф.С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ФП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ЛР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35кВ №8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ВЛ-35-8 в ст.ВЛ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79" type="#_x0000_t32" style="position:absolute;margin-left:34.15pt;margin-top:5.85pt;width:10.5pt;height:.05pt;z-index:25171456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        ВЛ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ВЛ-35-8 в ст.</w:t>
            </w:r>
            <w:r w:rsidRPr="0046532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114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80" type="#_x0000_t32" style="position:absolute;margin-left:59.25pt;margin-top:6.05pt;width:10.5pt;height:.05pt;z-index:25171558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№8         ШР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 ВЛ-35-8</w:t>
            </w:r>
          </w:p>
        </w:tc>
        <w:tc>
          <w:tcPr>
            <w:tcW w:w="5070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  <w:tab w:val="left" w:pos="1114"/>
              </w:tabs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>В 35кВ № 8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ВЛ-35-8 в ст.</w:t>
            </w:r>
            <w:r w:rsidRPr="0046532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141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81" type="#_x0000_t32" style="position:absolute;margin-left:59.25pt;margin-top:4.35pt;width:10.5pt;height:.05pt;z-index:25171660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ШР №8  </w:t>
            </w:r>
            <w:r w:rsidR="00465FB9">
              <w:rPr>
                <w:b/>
                <w:sz w:val="20"/>
                <w:szCs w:val="20"/>
              </w:rPr>
              <w:tab/>
              <w:t xml:space="preserve">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ВЛ-35-8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  <w:tab w:val="left" w:pos="167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35кВ №8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КС (ф.А,С) ВЛ-35-66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ф.А,С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66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ф.А,С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ЗН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ф.А,С 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66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ВЧЗ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ф.А,С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ВЧЗ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ф.А,С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66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ФП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ф.А,С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66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ФП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ф.А,С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66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ЛР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66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35кВ №66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ВЛ-35-66 в ст.ВЛ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82" type="#_x0000_t32" style="position:absolute;margin-left:34.15pt;margin-top:5.85pt;width:10.5pt;height:.05pt;z-index:25171763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        ВЛ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ВЛ-35-66 в ст.</w:t>
            </w:r>
            <w:r w:rsidRPr="0046532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114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83" type="#_x0000_t32" style="position:absolute;margin-left:59.25pt;margin-top:6.05pt;width:10.5pt;height:.05pt;z-index:25171865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№66         ШР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ВЛ-35-66</w:t>
            </w:r>
          </w:p>
        </w:tc>
        <w:tc>
          <w:tcPr>
            <w:tcW w:w="5070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  <w:tab w:val="left" w:pos="1114"/>
              </w:tabs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>В 35кВ № 66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ВЛ-35-66 в ст.</w:t>
            </w:r>
            <w:r w:rsidRPr="0046532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141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84" type="#_x0000_t32" style="position:absolute;margin-left:59.25pt;margin-top:4.35pt;width:10.5pt;height:.05pt;z-index:25171968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ШР №66  </w:t>
            </w:r>
            <w:r w:rsidR="00465FB9">
              <w:rPr>
                <w:b/>
                <w:sz w:val="20"/>
                <w:szCs w:val="20"/>
              </w:rPr>
              <w:tab/>
              <w:t>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ВЛ-35-66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  <w:tab w:val="left" w:pos="167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35кВ №66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сек 35кВ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  <w:tab w:val="left" w:pos="167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сек 35кВ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ШР-35 Т-1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center" w:pos="242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87" type="#_x0000_t32" style="position:absolute;margin-left:79.15pt;margin-top:5.35pt;width:10.5pt;height:.05pt;z-index:25172275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35кВ Т1 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РВС-35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РВС 35кВ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Т-1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ШР-35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35кВ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ШР-35 Т-2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88" type="#_x0000_t32" style="position:absolute;margin-left:79.15pt;margin-top:5pt;width:10.5pt;height:.05pt;z-index:25172377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ШР 35кВ Т1      </w:t>
            </w:r>
            <w:r w:rsidR="00465FB9">
              <w:rPr>
                <w:b/>
                <w:sz w:val="20"/>
                <w:szCs w:val="20"/>
                <w:lang w:val="en-US"/>
              </w:rPr>
              <w:t xml:space="preserve">  </w:t>
            </w:r>
            <w:r w:rsidR="00465FB9">
              <w:rPr>
                <w:b/>
                <w:sz w:val="20"/>
                <w:szCs w:val="20"/>
              </w:rPr>
              <w:t>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В-35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35кВ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РВС-35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РВС 35кВ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Т-2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 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сек 10кВ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  <w:tab w:val="left" w:pos="167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ШР-10 Т-1 в ст. 1 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85" type="#_x0000_t32" style="position:absolute;margin-left:79.15pt;margin-top:5.4pt;width:10.5pt;height:.05pt;z-index:25172070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ШР 10кВ Т1         1 сек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ТР-10 Т-1 в ст.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86" type="#_x0000_t32" style="position:absolute;margin-left:57.9pt;margin-top:5.45pt;width:10.5pt;height:.05pt;z-index:25172172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ТР 10кВ       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ТН-10-1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 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 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ТН-10-1в ст. 1сек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ТН 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№4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№4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№4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ВЛ-10-4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89" type="#_x0000_t32" style="position:absolute;margin-left:79.15pt;margin-top:5.7pt;width:10.5pt;height:.05pt;z-index:25172480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№4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ВЛ-10-4 в ст. ВЛ-10-4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90" type="#_x0000_t32" style="position:absolute;margin-left:34.15pt;margin-top:5.2pt;width:10.5pt;height:.05pt;z-index:25172582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№1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ВЛ-10-1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91" type="#_x0000_t32" style="position:absolute;margin-left:79.15pt;margin-top:5.7pt;width:10.5pt;height:.05pt;z-index:25172684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№1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ВЛ-10-1 в ст.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92" type="#_x0000_t32" style="position:absolute;margin-left:34.15pt;margin-top:5.2pt;width:10.5pt;height:.05pt;z-index:25172787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В-10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ШР-10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ТР-10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ШР-10 Т-2 в ст.  В-10 Т-2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93" type="#_x0000_t32" style="position:absolute;margin-left:79.15pt;margin-top:5.4pt;width:10.5pt;height:.05pt;z-index:25172889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Т2  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ТР-10 Т-2 в ст.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94" type="#_x0000_t32" style="position:absolute;margin-left:57.9pt;margin-top:5.45pt;width:10.5pt;height:.05pt;z-index:25172992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ТР 10кВ       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 2сек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 2сек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ТН-10-2 в ст. 2 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ШР ТН   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0"/>
                <w:szCs w:val="20"/>
              </w:rPr>
              <w:t xml:space="preserve">   2сек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№6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ВЛ-10-6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95" type="#_x0000_t32" style="position:absolute;margin-left:79.15pt;margin-top:5.9pt;width:10.5pt;height:.05pt;z-index:25173094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№6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ВЛ-10-6 в ст. ВЛ-10-6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96" type="#_x0000_t32" style="position:absolute;margin-left:34.15pt;margin-top:5.25pt;width:10.5pt;height:.05pt;z-index:251731968;mso-position-horizontal-relative:text;mso-position-vertical-relative:text" o:connectortype="straight">
                  <v:stroke endarrow="block"/>
                </v:shape>
              </w:pict>
            </w: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97" type="#_x0000_t32" style="position:absolute;margin-left:34.15pt;margin-top:5.2pt;width:10.5pt;height:.05pt;z-index:25173299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СВ-10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 1-2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1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2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СР-10-2 в ст. СВ-10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978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98" type="#_x0000_t32" style="position:absolute;margin-left:37.95pt;margin-top:5.25pt;width:10.5pt;height:.05pt;z-index:25173401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СР 1 </w:t>
            </w:r>
            <w:r w:rsidR="00465FB9">
              <w:rPr>
                <w:b/>
                <w:sz w:val="20"/>
                <w:szCs w:val="20"/>
              </w:rPr>
              <w:tab/>
              <w:t xml:space="preserve">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СР-10-1 в ст. СВ-10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99" type="#_x0000_t32" style="position:absolute;margin-left:37.95pt;margin-top:4.7pt;width:10.5pt;height:.05pt;z-index:25173504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СР 2      В</w:t>
            </w:r>
          </w:p>
        </w:tc>
      </w:tr>
    </w:tbl>
    <w:p w:rsidR="00465FB9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65FB9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65FB9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  <w:r w:rsidRPr="004101B9">
        <w:rPr>
          <w:b/>
          <w:sz w:val="20"/>
          <w:szCs w:val="20"/>
        </w:rPr>
        <w:t xml:space="preserve">Перечень оперативных наименований после проведения                                                                                                       </w:t>
      </w:r>
      <w:r>
        <w:rPr>
          <w:b/>
          <w:sz w:val="20"/>
          <w:szCs w:val="20"/>
        </w:rPr>
        <w:t xml:space="preserve">комплексного </w:t>
      </w:r>
      <w:r w:rsidRPr="004101B9">
        <w:rPr>
          <w:b/>
          <w:sz w:val="20"/>
          <w:szCs w:val="20"/>
        </w:rPr>
        <w:t>капитального ремонта оборудования ПС</w:t>
      </w:r>
      <w:r>
        <w:rPr>
          <w:b/>
          <w:sz w:val="20"/>
          <w:szCs w:val="20"/>
        </w:rPr>
        <w:t xml:space="preserve"> 35кВ Юбилейная</w:t>
      </w:r>
    </w:p>
    <w:p w:rsidR="00465FB9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9"/>
        <w:gridCol w:w="5070"/>
      </w:tblGrid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Старое диспетчерское наименование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Новое диспетчерское наименование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КС (ф.В) ВЛ-35-30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ф.В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30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В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ЗН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>КС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ф.В 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30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202872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ВЧЗ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В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ВЧЗ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ф.В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30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ФП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ф</w:t>
            </w:r>
            <w:r w:rsidRPr="00FD6F65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b/>
                <w:sz w:val="20"/>
                <w:szCs w:val="20"/>
              </w:rPr>
              <w:t>В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)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5070" w:type="dxa"/>
            <w:shd w:val="clear" w:color="auto" w:fill="auto"/>
          </w:tcPr>
          <w:p w:rsidR="00465FB9" w:rsidRPr="00FD6F65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ФП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ф.В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30</w:t>
            </w:r>
          </w:p>
        </w:tc>
      </w:tr>
      <w:tr w:rsidR="00465FB9" w:rsidRPr="00B560DA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ЛР</w:t>
            </w:r>
            <w:r w:rsidRPr="00FD6F6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</w:t>
            </w:r>
            <w:r w:rsidRPr="00FD6F65">
              <w:rPr>
                <w:b/>
                <w:sz w:val="20"/>
                <w:szCs w:val="20"/>
                <w:lang w:val="en-US"/>
              </w:rPr>
              <w:t>-35-</w:t>
            </w:r>
            <w:r>
              <w:rPr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35кВ №30</w:t>
            </w:r>
          </w:p>
        </w:tc>
      </w:tr>
      <w:tr w:rsidR="00465F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ВЛ-35-30 в ст.ВЛ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100" type="#_x0000_t32" style="position:absolute;margin-left:34.15pt;margin-top:5.85pt;width:10.5pt;height:.05pt;z-index:25173606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        ВЛ</w:t>
            </w:r>
          </w:p>
        </w:tc>
      </w:tr>
      <w:tr w:rsidR="00465FB9" w:rsidRPr="00B560DA" w:rsidTr="00465FB9">
        <w:tc>
          <w:tcPr>
            <w:tcW w:w="5069" w:type="dxa"/>
            <w:shd w:val="clear" w:color="auto" w:fill="auto"/>
          </w:tcPr>
          <w:p w:rsidR="00465FB9" w:rsidRPr="00465320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ВЛ-35-30 в ст.</w:t>
            </w:r>
            <w:r w:rsidRPr="0046532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1114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01" type="#_x0000_t32" style="position:absolute;margin-left:59.25pt;margin-top:6.05pt;width:10.5pt;height:.05pt;z-index:25173708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 №30  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35кВ Т1</w:t>
            </w:r>
          </w:p>
        </w:tc>
      </w:tr>
      <w:tr w:rsidR="00465FB9" w:rsidRPr="00B560DA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ШР-35 Т-1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center" w:pos="242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110" type="#_x0000_t32" style="position:absolute;margin-left:79.15pt;margin-top:5.35pt;width:10.5pt;height:.05pt;z-index:25174630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35кВ Т1        В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Т-1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ШР-10 Т-1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02" type="#_x0000_t32" style="position:absolute;margin-left:79.15pt;margin-top:5.4pt;width:10.5pt;height:.05pt;z-index:25173811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Т1  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ТР-10 Т-1 в ст.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03" type="#_x0000_t32" style="position:absolute;margin-left:57.9pt;margin-top:5.45pt;width:10.5pt;height:.05pt;z-index:25173913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ТР 10кВ       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№1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ВЛ-10-1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04" type="#_x0000_t32" style="position:absolute;margin-left:79.15pt;margin-top:5.7pt;width:10.5pt;height:.05pt;z-index:25174016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№1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  ВЛ-10-1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05" type="#_x0000_t32" style="position:absolute;margin-left:34.15pt;margin-top:5.2pt;width:10.5pt;height:.05pt;z-index:25174118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№2 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ВЛ-10-2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06" type="#_x0000_t32" style="position:absolute;margin-left:79.15pt;margin-top:5.7pt;width:10.5pt;height:.05pt;z-index:25174220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№2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 ВЛ-10-2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07" type="#_x0000_t32" style="position:absolute;margin-left:34.15pt;margin-top:5.2pt;width:10.5pt;height:.05pt;z-index:25174323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№3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№3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ВЛ-10-3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08" type="#_x0000_t32" style="position:absolute;margin-left:79.15pt;margin-top:5.7pt;width:10.5pt;height:.05pt;z-index:25174425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№3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 ВЛ-10-3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09" type="#_x0000_t32" style="position:absolute;margin-left:34.15pt;margin-top:5.2pt;width:10.5pt;height:.05pt;z-index:25174528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 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 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ТН-10-1 в ст. 1 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ШР ТН   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0"/>
                <w:szCs w:val="20"/>
              </w:rPr>
              <w:t xml:space="preserve">   1сек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№4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№4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№4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ВЛ-10-4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11" type="#_x0000_t32" style="position:absolute;margin-left:79.15pt;margin-top:5.7pt;width:10.5pt;height:.05pt;z-index:25174732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№4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ВЛ-10-4 в ст. ВЛ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12" type="#_x0000_t32" style="position:absolute;margin-left:34.15pt;margin-top:5.2pt;width:10.5pt;height:.05pt;z-index:25174835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ВЛ-10-4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10кВ №4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ОСШ-10кВ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ОСШ 10кВ</w:t>
            </w:r>
          </w:p>
        </w:tc>
      </w:tr>
    </w:tbl>
    <w:p w:rsidR="00465FB9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65FB9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65FB9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65FB9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65FB9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65FB9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65FB9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  <w:r w:rsidRPr="004101B9">
        <w:rPr>
          <w:b/>
          <w:sz w:val="20"/>
          <w:szCs w:val="20"/>
        </w:rPr>
        <w:t xml:space="preserve">Перечень оперативных наименований после проведения                                                                                                       </w:t>
      </w:r>
      <w:r>
        <w:rPr>
          <w:b/>
          <w:sz w:val="20"/>
          <w:szCs w:val="20"/>
        </w:rPr>
        <w:t xml:space="preserve">комплексного </w:t>
      </w:r>
      <w:r w:rsidRPr="004101B9">
        <w:rPr>
          <w:b/>
          <w:sz w:val="20"/>
          <w:szCs w:val="20"/>
        </w:rPr>
        <w:t>капитального ремонта оборудования</w:t>
      </w:r>
      <w:r>
        <w:rPr>
          <w:b/>
          <w:sz w:val="20"/>
          <w:szCs w:val="20"/>
        </w:rPr>
        <w:t xml:space="preserve"> ПС 35кВ  Рождественская Хава</w:t>
      </w:r>
    </w:p>
    <w:p w:rsidR="00465FB9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9"/>
        <w:gridCol w:w="5070"/>
      </w:tblGrid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Старое диспетчерское наименование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Новое диспетчерское наименование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 ВЛ-35-39  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35кВ 39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ВЛ-35-39 в ст. ВЛ</w:t>
            </w:r>
          </w:p>
        </w:tc>
        <w:tc>
          <w:tcPr>
            <w:tcW w:w="5070" w:type="dxa"/>
            <w:shd w:val="clear" w:color="auto" w:fill="auto"/>
          </w:tcPr>
          <w:p w:rsidR="00465FB9" w:rsidRDefault="00FE726B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27" type="#_x0000_t32" style="position:absolute;margin-left:34.15pt;margin-top:5.5pt;width:10.5pt;height:.05pt;z-index:25166131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ВЛ-35-39 в ст. 1 сек 35кВ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FE726B" w:rsidP="00465FB9">
            <w:pPr>
              <w:tabs>
                <w:tab w:val="left" w:pos="567"/>
                <w:tab w:val="left" w:pos="1073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28" type="#_x0000_t32" style="position:absolute;margin-left:34.15pt;margin-top:3pt;width:10.5pt;height:.05pt;z-index:25166233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</w:t>
            </w:r>
            <w:r w:rsidR="00465FB9">
              <w:rPr>
                <w:b/>
                <w:sz w:val="20"/>
                <w:szCs w:val="20"/>
              </w:rPr>
              <w:tab/>
              <w:t xml:space="preserve">1 сек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ВЛ-35-84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35кВ 84</w:t>
            </w:r>
          </w:p>
        </w:tc>
      </w:tr>
      <w:tr w:rsidR="00465FB9" w:rsidRPr="00B560DA" w:rsidTr="00465FB9">
        <w:tc>
          <w:tcPr>
            <w:tcW w:w="5069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ВЛ-35-84 в ст. ВЛ</w:t>
            </w:r>
          </w:p>
        </w:tc>
        <w:tc>
          <w:tcPr>
            <w:tcW w:w="5070" w:type="dxa"/>
            <w:shd w:val="clear" w:color="auto" w:fill="auto"/>
          </w:tcPr>
          <w:p w:rsidR="00465FB9" w:rsidRDefault="00FE726B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29" type="#_x0000_t32" style="position:absolute;margin-left:34.15pt;margin-top:5.5pt;width:10.5pt;height:.05pt;z-index:25166336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ВЛ-35-84 в ст. 2 сек 35кВ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FE726B" w:rsidP="00465FB9">
            <w:pPr>
              <w:tabs>
                <w:tab w:val="left" w:pos="567"/>
                <w:tab w:val="left" w:pos="1073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30" type="#_x0000_t32" style="position:absolute;margin-left:37.95pt;margin-top:6.65pt;width:10.5pt;height:.05pt;z-index:25166438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</w:t>
            </w:r>
            <w:r w:rsidR="00465FB9">
              <w:rPr>
                <w:b/>
                <w:sz w:val="20"/>
                <w:szCs w:val="20"/>
              </w:rPr>
              <w:tab/>
              <w:t xml:space="preserve">2 сек  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BE68DA">
              <w:rPr>
                <w:b/>
                <w:sz w:val="20"/>
                <w:szCs w:val="20"/>
              </w:rPr>
              <w:t>1 сек 35кВ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  <w:tab w:val="left" w:pos="1073"/>
              </w:tabs>
              <w:rPr>
                <w:b/>
                <w:noProof/>
                <w:sz w:val="20"/>
                <w:szCs w:val="20"/>
                <w:lang w:val="en-US" w:eastAsia="en-US"/>
              </w:rPr>
            </w:pPr>
            <w:r w:rsidRPr="00BE68DA">
              <w:rPr>
                <w:b/>
                <w:noProof/>
                <w:sz w:val="20"/>
                <w:szCs w:val="20"/>
                <w:lang w:val="en-US" w:eastAsia="en-US"/>
              </w:rPr>
              <w:t>1 сек 35кВ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BE68DA">
              <w:rPr>
                <w:b/>
                <w:sz w:val="20"/>
                <w:szCs w:val="20"/>
              </w:rPr>
              <w:t>2 сек 35кВ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  <w:tab w:val="left" w:pos="1073"/>
              </w:tabs>
              <w:rPr>
                <w:b/>
                <w:noProof/>
                <w:sz w:val="20"/>
                <w:szCs w:val="20"/>
                <w:lang w:val="en-US" w:eastAsia="en-US"/>
              </w:rPr>
            </w:pPr>
            <w:r w:rsidRPr="00BE68DA">
              <w:rPr>
                <w:b/>
                <w:noProof/>
                <w:sz w:val="20"/>
                <w:szCs w:val="20"/>
                <w:lang w:val="en-US" w:eastAsia="en-US"/>
              </w:rPr>
              <w:t>2 сек 35кВ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СВ-35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 35кВ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СР-35-1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1 35кВ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СР-35-2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2 35кВ</w:t>
            </w:r>
          </w:p>
        </w:tc>
      </w:tr>
      <w:tr w:rsidR="00465FB9" w:rsidRPr="00B560DA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 СР-35-1 в ст. СВ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978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31" type="#_x0000_t32" style="position:absolute;margin-left:37.95pt;margin-top:5.25pt;width:10.5pt;height:.05pt;z-index:25166540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СР 1 </w:t>
            </w:r>
            <w:r w:rsidR="00465FB9">
              <w:rPr>
                <w:b/>
                <w:sz w:val="20"/>
                <w:szCs w:val="20"/>
              </w:rPr>
              <w:tab/>
              <w:t xml:space="preserve"> В</w:t>
            </w:r>
          </w:p>
        </w:tc>
      </w:tr>
      <w:tr w:rsidR="00465F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 СР-35-2 в ст. СВ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032" type="#_x0000_t32" style="position:absolute;margin-left:37.95pt;margin-top:4.7pt;width:10.5pt;height:.05pt;z-index:25166643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СР 2      В</w:t>
            </w:r>
          </w:p>
        </w:tc>
      </w:tr>
      <w:tr w:rsidR="00465F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r w:rsidRPr="006358CC">
              <w:rPr>
                <w:b/>
                <w:sz w:val="20"/>
                <w:szCs w:val="20"/>
              </w:rPr>
              <w:t>ЗН  СР-35-1 в ст</w:t>
            </w:r>
            <w:r>
              <w:rPr>
                <w:b/>
                <w:sz w:val="20"/>
                <w:szCs w:val="20"/>
              </w:rPr>
              <w:t>. 1 сек 35кВ</w:t>
            </w:r>
          </w:p>
        </w:tc>
        <w:tc>
          <w:tcPr>
            <w:tcW w:w="5070" w:type="dxa"/>
            <w:shd w:val="clear" w:color="auto" w:fill="auto"/>
          </w:tcPr>
          <w:p w:rsidR="00465FB9" w:rsidRPr="00BE68DA" w:rsidRDefault="00465FB9" w:rsidP="00465FB9">
            <w:pPr>
              <w:tabs>
                <w:tab w:val="left" w:pos="567"/>
              </w:tabs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ЗН СР 1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0"/>
                <w:szCs w:val="20"/>
              </w:rPr>
              <w:t xml:space="preserve"> 1 сек  </w:t>
            </w:r>
          </w:p>
        </w:tc>
      </w:tr>
      <w:tr w:rsidR="00465F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r w:rsidRPr="006358CC">
              <w:rPr>
                <w:b/>
                <w:sz w:val="20"/>
                <w:szCs w:val="20"/>
              </w:rPr>
              <w:t>ЗН  СР-35-</w:t>
            </w:r>
            <w:r>
              <w:rPr>
                <w:b/>
                <w:sz w:val="20"/>
                <w:szCs w:val="20"/>
              </w:rPr>
              <w:t>2</w:t>
            </w:r>
            <w:r w:rsidRPr="006358CC">
              <w:rPr>
                <w:b/>
                <w:sz w:val="20"/>
                <w:szCs w:val="20"/>
              </w:rPr>
              <w:t xml:space="preserve"> в ст</w:t>
            </w:r>
            <w:r>
              <w:rPr>
                <w:b/>
                <w:sz w:val="20"/>
                <w:szCs w:val="20"/>
              </w:rPr>
              <w:t>. 2 сек 35кВ</w:t>
            </w:r>
          </w:p>
        </w:tc>
        <w:tc>
          <w:tcPr>
            <w:tcW w:w="5070" w:type="dxa"/>
            <w:shd w:val="clear" w:color="auto" w:fill="auto"/>
          </w:tcPr>
          <w:p w:rsidR="00465FB9" w:rsidRPr="00BE68DA" w:rsidRDefault="00465FB9" w:rsidP="00465FB9">
            <w:pPr>
              <w:tabs>
                <w:tab w:val="left" w:pos="567"/>
              </w:tabs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 xml:space="preserve">ЗН СР 2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eastAsia="en-US"/>
              </w:rPr>
              <w:t xml:space="preserve"> 2 сек</w:t>
            </w:r>
          </w:p>
        </w:tc>
      </w:tr>
      <w:tr w:rsidR="00465FB9" w:rsidRPr="00B560DA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ШР-35 Т-1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center" w:pos="242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113" type="#_x0000_t32" style="position:absolute;margin-left:79.15pt;margin-top:5.35pt;width:10.5pt;height:.05pt;z-index:25174937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35кВ Т1        В</w:t>
            </w:r>
          </w:p>
        </w:tc>
      </w:tr>
      <w:tr w:rsidR="00465FB9" w:rsidRPr="00B560DA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35кВ Т1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Т-1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 ТСН-10-1 в ст. ТСН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ТР ТСН 1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eastAsia="en-US"/>
              </w:rPr>
              <w:t>ТСН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ТР-35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35кВ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ШР-35 Т-2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center" w:pos="242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118" type="#_x0000_t32" style="position:absolute;margin-left:79.15pt;margin-top:5.35pt;width:10.5pt;height:.05pt;z-index:25175449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35кВ Т2 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В-35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35кВ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РВС-35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 35кВ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Т-2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 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 ТСН-10-1 в ст. ТСН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 ТСН 1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eastAsia="en-US"/>
              </w:rPr>
              <w:t>ТСН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сек 10кВ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сек 10кВ</w:t>
            </w:r>
          </w:p>
        </w:tc>
      </w:tr>
      <w:tr w:rsidR="00465FB9" w:rsidRPr="00B560DA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10кВ Т1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ШР-10 Т-1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14" type="#_x0000_t32" style="position:absolute;margin-left:79.15pt;margin-top:5.4pt;width:10.5pt;height:.05pt;z-index:25175040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Т1  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ТР-10 Т-1 в ст.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15" type="#_x0000_t32" style="position:absolute;margin-left:57.9pt;margin-top:5.45pt;width:10.5pt;height:.05pt;z-index:25175142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ТР 10кВ       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ОВ-10</w:t>
            </w:r>
          </w:p>
        </w:tc>
        <w:tc>
          <w:tcPr>
            <w:tcW w:w="5070" w:type="dxa"/>
            <w:shd w:val="clear" w:color="auto" w:fill="auto"/>
          </w:tcPr>
          <w:p w:rsidR="00465FB9" w:rsidRPr="00424F1B" w:rsidRDefault="00465FB9" w:rsidP="00465FB9">
            <w:pPr>
              <w:tabs>
                <w:tab w:val="left" w:pos="567"/>
              </w:tabs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>ОВ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ОВ-10</w:t>
            </w:r>
          </w:p>
        </w:tc>
        <w:tc>
          <w:tcPr>
            <w:tcW w:w="5070" w:type="dxa"/>
            <w:shd w:val="clear" w:color="auto" w:fill="auto"/>
          </w:tcPr>
          <w:p w:rsidR="00465FB9" w:rsidRPr="00424F1B" w:rsidRDefault="00465FB9" w:rsidP="00465FB9">
            <w:pPr>
              <w:tabs>
                <w:tab w:val="left" w:pos="567"/>
              </w:tabs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>ШР ОВ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ОВ-10</w:t>
            </w:r>
          </w:p>
        </w:tc>
        <w:tc>
          <w:tcPr>
            <w:tcW w:w="5070" w:type="dxa"/>
            <w:shd w:val="clear" w:color="auto" w:fill="auto"/>
          </w:tcPr>
          <w:p w:rsidR="00465FB9" w:rsidRPr="00424F1B" w:rsidRDefault="00465FB9" w:rsidP="00465FB9">
            <w:pPr>
              <w:tabs>
                <w:tab w:val="left" w:pos="567"/>
              </w:tabs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>ЛР ОВ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ОВ-10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>ОР ОВ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</w:t>
            </w:r>
            <w:r w:rsidRPr="00424F1B">
              <w:rPr>
                <w:b/>
                <w:sz w:val="20"/>
                <w:szCs w:val="20"/>
              </w:rPr>
              <w:t>ШР ОВ-10</w:t>
            </w:r>
            <w:r>
              <w:rPr>
                <w:b/>
                <w:sz w:val="20"/>
                <w:szCs w:val="20"/>
              </w:rPr>
              <w:t xml:space="preserve">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24F1B" w:rsidRDefault="00465FB9" w:rsidP="00465FB9">
            <w:pPr>
              <w:tabs>
                <w:tab w:val="left" w:pos="567"/>
              </w:tabs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 xml:space="preserve">ЗН </w:t>
            </w:r>
            <w:r w:rsidRPr="00B33249">
              <w:rPr>
                <w:b/>
                <w:noProof/>
                <w:sz w:val="20"/>
                <w:szCs w:val="20"/>
                <w:lang w:eastAsia="en-US"/>
              </w:rPr>
              <w:t>ШР ОВ 10кВ</w:t>
            </w:r>
            <w:r>
              <w:rPr>
                <w:b/>
                <w:noProof/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eastAsia="en-US"/>
              </w:rPr>
              <w:t>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ОВ-10 в ст. ОР</w:t>
            </w:r>
          </w:p>
        </w:tc>
        <w:tc>
          <w:tcPr>
            <w:tcW w:w="5070" w:type="dxa"/>
            <w:shd w:val="clear" w:color="auto" w:fill="auto"/>
          </w:tcPr>
          <w:p w:rsidR="00465FB9" w:rsidRPr="00424F1B" w:rsidRDefault="00465FB9" w:rsidP="00465FB9">
            <w:pPr>
              <w:tabs>
                <w:tab w:val="left" w:pos="567"/>
              </w:tabs>
              <w:rPr>
                <w:b/>
                <w:noProof/>
                <w:sz w:val="20"/>
                <w:szCs w:val="20"/>
                <w:lang w:eastAsia="en-US"/>
              </w:rPr>
            </w:pPr>
            <w:r>
              <w:rPr>
                <w:b/>
                <w:noProof/>
                <w:sz w:val="20"/>
                <w:szCs w:val="20"/>
                <w:lang w:eastAsia="en-US"/>
              </w:rPr>
              <w:t xml:space="preserve">ЗН ЛР ОВ 10кВ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eastAsia="en-US"/>
              </w:rPr>
              <w:t>ОР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№1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ВЛ-10-1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16" type="#_x0000_t32" style="position:absolute;margin-left:79.15pt;margin-top:5.7pt;width:10.5pt;height:.05pt;z-index:25175244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№1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 ВЛ-10-1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17" type="#_x0000_t32" style="position:absolute;margin-left:34.15pt;margin-top:5.2pt;width:10.5pt;height:.05pt;z-index:25175347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ВЛ-10-1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10кВ №1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 1сек 10кВ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 1сек 10кВ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ТН-10-1 в ст. 1 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ШР ТН   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0"/>
                <w:szCs w:val="20"/>
              </w:rPr>
              <w:t xml:space="preserve">  1сек  </w:t>
            </w:r>
          </w:p>
        </w:tc>
      </w:tr>
      <w:tr w:rsidR="00465FB9" w:rsidRPr="00EB6FDE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ПКТН-10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№2 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 ШР ВЛ-10-2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19" type="#_x0000_t32" style="position:absolute;margin-left:79.15pt;margin-top:5.7pt;width:10.5pt;height:.05pt;z-index:25175552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№2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 ВЛ-10-2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20" type="#_x0000_t32" style="position:absolute;margin-left:34.15pt;margin-top:5.2pt;width:10.5pt;height:.05pt;z-index:25175654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ВЛ-10-2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 1-2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1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2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СР-10-2 в ст. СВ-10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978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21" type="#_x0000_t32" style="position:absolute;margin-left:37.95pt;margin-top:5.25pt;width:10.5pt;height:.05pt;z-index:25175756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СР 1 </w:t>
            </w:r>
            <w:r w:rsidR="00465FB9">
              <w:rPr>
                <w:b/>
                <w:sz w:val="20"/>
                <w:szCs w:val="20"/>
              </w:rPr>
              <w:tab/>
              <w:t xml:space="preserve">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СР-10-1 в ст. СВ-10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22" type="#_x0000_t32" style="position:absolute;margin-left:37.95pt;margin-top:4.7pt;width:10.5pt;height:.05pt;z-index:25175859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СР 2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сек 10кВ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 2сек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 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ТН-10-2 в ст. 2 сек 10кВ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ШР ТН   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0"/>
                <w:szCs w:val="20"/>
              </w:rPr>
              <w:t xml:space="preserve">  2сек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ПКТН-10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№3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ВЛ-10-3в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23" type="#_x0000_t32" style="position:absolute;margin-left:79.15pt;margin-top:5.7pt;width:10.5pt;height:.05pt;z-index:25175961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№3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  ВЛ-10-3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24" type="#_x0000_t32" style="position:absolute;margin-left:34.15pt;margin-top:5.2pt;width:10.5pt;height:.05pt;z-index:25176064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ВЛ-10-3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№4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№4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№4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ВЛ-10-4в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25" type="#_x0000_t32" style="position:absolute;margin-left:79.15pt;margin-top:5.7pt;width:10.5pt;height:.05pt;z-index:25176166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№4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  ВЛ-10-4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26" type="#_x0000_t32" style="position:absolute;margin-left:34.15pt;margin-top:5.2pt;width:10.5pt;height:.05pt;z-index:25176268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ВЛ-10-4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10кВ №4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№5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№5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№5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ВЛ-10-5в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27" type="#_x0000_t32" style="position:absolute;margin-left:79.15pt;margin-top:5.7pt;width:10.5pt;height:.05pt;z-index:25176371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№5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  ВЛ-10-5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28" type="#_x0000_t32" style="position:absolute;margin-left:34.15pt;margin-top:5.2pt;width:10.5pt;height:.05pt;z-index:25176473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ВЛ-10-5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10кВ №5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ВЛ-10-6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ВЛ-10-6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№6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ВЛ-10-6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№6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ВЛ-10-6в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29" type="#_x0000_t32" style="position:absolute;margin-left:79.15pt;margin-top:5.7pt;width:10.5pt;height:.05pt;z-index:25176576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№6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  ВЛ-10-6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30" type="#_x0000_t32" style="position:absolute;margin-left:34.15pt;margin-top:5.2pt;width:10.5pt;height:.05pt;z-index:25176678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ВЛ-10-6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 10кВ №6</w:t>
            </w:r>
          </w:p>
        </w:tc>
      </w:tr>
    </w:tbl>
    <w:p w:rsidR="00465FB9" w:rsidRPr="00E01DD8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65FB9" w:rsidRPr="004101B9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  <w:r w:rsidRPr="004101B9">
        <w:rPr>
          <w:b/>
          <w:sz w:val="20"/>
          <w:szCs w:val="20"/>
        </w:rPr>
        <w:t xml:space="preserve">Перечень оперативных наименований после проведения                                                                                                       </w:t>
      </w:r>
      <w:r>
        <w:rPr>
          <w:b/>
          <w:sz w:val="20"/>
          <w:szCs w:val="20"/>
        </w:rPr>
        <w:t xml:space="preserve">комплексного </w:t>
      </w:r>
      <w:r w:rsidRPr="004101B9">
        <w:rPr>
          <w:b/>
          <w:sz w:val="20"/>
          <w:szCs w:val="20"/>
        </w:rPr>
        <w:t>капитального ремонта оборудования ПС</w:t>
      </w:r>
      <w:r>
        <w:rPr>
          <w:b/>
          <w:sz w:val="20"/>
          <w:szCs w:val="20"/>
        </w:rPr>
        <w:t xml:space="preserve"> 35кВ Третьяки</w:t>
      </w:r>
    </w:p>
    <w:p w:rsidR="00465FB9" w:rsidRPr="004101B9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9"/>
        <w:gridCol w:w="5070"/>
      </w:tblGrid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Старое диспетчерское наименование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Новое диспетчерское наименование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Каменка- Третьяки  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35кВ Каменка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Каменка-Третьяки в ст. ВЛ</w:t>
            </w:r>
          </w:p>
        </w:tc>
        <w:tc>
          <w:tcPr>
            <w:tcW w:w="5070" w:type="dxa"/>
            <w:shd w:val="clear" w:color="auto" w:fill="auto"/>
          </w:tcPr>
          <w:p w:rsidR="00465FB9" w:rsidRDefault="00FE726B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31" type="#_x0000_t32" style="position:absolute;margin-left:34.15pt;margin-top:5.5pt;width:10.5pt;height:.05pt;z-index:25176780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ЛР ВЛ Каменка-Третьяки  в ст. 1 сек 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FE726B" w:rsidP="00465FB9">
            <w:pPr>
              <w:tabs>
                <w:tab w:val="left" w:pos="567"/>
                <w:tab w:val="left" w:pos="1073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32" type="#_x0000_t32" style="position:absolute;margin-left:37.95pt;margin-top:7pt;width:10.5pt;height:.05pt;z-index:25176883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</w:t>
            </w:r>
            <w:r w:rsidR="00465FB9">
              <w:rPr>
                <w:b/>
                <w:sz w:val="20"/>
                <w:szCs w:val="20"/>
              </w:rPr>
              <w:tab/>
              <w:t xml:space="preserve">1 сек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КС ВЛ 35 Третьяки-Губари (ф.А)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КС ф.А Третьяки-Губари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ВЧЗ ВЛ 35 Третьяки-Губари(ф.А)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ВЗ ф.А Третьяки-Губари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ФП ВЛ 35 Третьяки-Губари(ф.А)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ФП ф.А Третьяки-Губари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КС ВЛ 35 Третьяки-Губари (ф.А)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КС ф.А Третьяки-Губари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 35 Третьяки-Губари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35кВ  Губари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ЛР </w:t>
            </w:r>
            <w:r w:rsidRPr="00852468">
              <w:rPr>
                <w:b/>
                <w:sz w:val="20"/>
                <w:szCs w:val="20"/>
              </w:rPr>
              <w:t>ВЛ 35 Третьяки-Губари</w:t>
            </w:r>
            <w:r>
              <w:rPr>
                <w:b/>
                <w:sz w:val="20"/>
                <w:szCs w:val="20"/>
              </w:rPr>
              <w:t xml:space="preserve">  в ст. ВЛ</w:t>
            </w:r>
          </w:p>
        </w:tc>
        <w:tc>
          <w:tcPr>
            <w:tcW w:w="5070" w:type="dxa"/>
            <w:shd w:val="clear" w:color="auto" w:fill="auto"/>
          </w:tcPr>
          <w:p w:rsidR="00465FB9" w:rsidRDefault="00FE726B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33" type="#_x0000_t32" style="position:absolute;margin-left:34.15pt;margin-top:5.5pt;width:10.5pt;height:.05pt;z-index:25176985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BE68DA">
              <w:rPr>
                <w:b/>
                <w:sz w:val="20"/>
                <w:szCs w:val="20"/>
              </w:rPr>
              <w:t>1 сек 35кВ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  <w:tab w:val="left" w:pos="1073"/>
              </w:tabs>
              <w:rPr>
                <w:b/>
                <w:noProof/>
                <w:sz w:val="20"/>
                <w:szCs w:val="20"/>
                <w:lang w:val="en-US" w:eastAsia="en-US"/>
              </w:rPr>
            </w:pPr>
            <w:r w:rsidRPr="00BE68DA">
              <w:rPr>
                <w:b/>
                <w:noProof/>
                <w:sz w:val="20"/>
                <w:szCs w:val="20"/>
                <w:lang w:val="en-US" w:eastAsia="en-US"/>
              </w:rPr>
              <w:t>1 сек 35кВ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BE68DA">
              <w:rPr>
                <w:b/>
                <w:sz w:val="20"/>
                <w:szCs w:val="20"/>
              </w:rPr>
              <w:t>2 сек 35кВ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  <w:tab w:val="left" w:pos="1073"/>
              </w:tabs>
              <w:rPr>
                <w:b/>
                <w:noProof/>
                <w:sz w:val="20"/>
                <w:szCs w:val="20"/>
                <w:lang w:val="en-US" w:eastAsia="en-US"/>
              </w:rPr>
            </w:pPr>
            <w:r w:rsidRPr="00BE68DA">
              <w:rPr>
                <w:b/>
                <w:noProof/>
                <w:sz w:val="20"/>
                <w:szCs w:val="20"/>
                <w:lang w:val="en-US" w:eastAsia="en-US"/>
              </w:rPr>
              <w:t>2 сек 35кВ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СВ-35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 35кВ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СР-1 СВ-35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1 35кВ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СР-2 СВ-35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2 35кВ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  </w:t>
            </w:r>
            <w:r w:rsidRPr="00852468">
              <w:rPr>
                <w:b/>
                <w:sz w:val="20"/>
                <w:szCs w:val="20"/>
              </w:rPr>
              <w:t>СР-1 СВ-35</w:t>
            </w:r>
            <w:r>
              <w:rPr>
                <w:b/>
                <w:sz w:val="20"/>
                <w:szCs w:val="20"/>
              </w:rPr>
              <w:t xml:space="preserve">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978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34" type="#_x0000_t32" style="position:absolute;margin-left:37.95pt;margin-top:5.25pt;width:10.5pt;height:.05pt;z-index:25177088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СР 1 </w:t>
            </w:r>
            <w:r w:rsidR="00465FB9">
              <w:rPr>
                <w:b/>
                <w:sz w:val="20"/>
                <w:szCs w:val="20"/>
              </w:rPr>
              <w:tab/>
              <w:t xml:space="preserve">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  </w:t>
            </w:r>
            <w:r w:rsidRPr="00852468">
              <w:rPr>
                <w:b/>
                <w:sz w:val="20"/>
                <w:szCs w:val="20"/>
              </w:rPr>
              <w:t>СР-</w:t>
            </w:r>
            <w:r>
              <w:rPr>
                <w:b/>
                <w:sz w:val="20"/>
                <w:szCs w:val="20"/>
              </w:rPr>
              <w:t>2</w:t>
            </w:r>
            <w:r w:rsidRPr="00852468">
              <w:rPr>
                <w:b/>
                <w:sz w:val="20"/>
                <w:szCs w:val="20"/>
              </w:rPr>
              <w:t xml:space="preserve"> СВ-35</w:t>
            </w:r>
            <w:r>
              <w:rPr>
                <w:b/>
                <w:sz w:val="20"/>
                <w:szCs w:val="20"/>
              </w:rPr>
              <w:t xml:space="preserve">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35" type="#_x0000_t32" style="position:absolute;margin-left:37.95pt;margin-top:4.7pt;width:10.5pt;height:.05pt;z-index:25177190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СР 2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ТР-35 Т-1 в ст.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center" w:pos="242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136" type="#_x0000_t32" style="position:absolute;margin-left:79.15pt;margin-top:5.35pt;width:10.5pt;height:.05pt;z-index:25177292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ТР 35кВ Т1        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ОД-35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  <w:tab w:val="left" w:pos="978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ОД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КЗ-35 Т-1 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КЗ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РВС-35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 35кВ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Т-1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Р-10 ТСН-10 №1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10 №1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ТР-35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35кВ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ТР-35 Т-2 в ст.В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center" w:pos="242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137" type="#_x0000_t32" style="position:absolute;margin-left:68.65pt;margin-top:5.3pt;width:10.5pt;height:.05pt;z-index:25177395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ТР 35кВ Т2      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ОД-35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  <w:tab w:val="left" w:pos="978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ОД 35кВ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КЗ-35 Т-2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КЗ 35кВ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РВС-35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 35кВ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Т-2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Р-10 ТСН-10 №2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ТСН 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сек 10кВ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В-10 Т-1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ШР-10 Т-1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38" type="#_x0000_t32" style="position:absolute;margin-left:79.15pt;margin-top:5.4pt;width:10.5pt;height:.05pt;z-index:25177497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Т1  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ТР-10 Т-1 в ст.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39" type="#_x0000_t32" style="position:absolute;margin-left:57.9pt;margin-top:5.45pt;width:10.5pt;height:.05pt;z-index:25177600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ТР 10кВ       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 10 №1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 10 №1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№1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 10 №1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 10 №1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40" type="#_x0000_t32" style="position:absolute;margin-left:79.15pt;margin-top:5.7pt;width:10.5pt;height:.05pt;z-index:25177702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№1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ЛР ВЛ 10 №1 в ст. ВЛ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41" type="#_x0000_t32" style="position:absolute;margin-left:34.15pt;margin-top:5.2pt;width:10.5pt;height:.05pt;z-index:25177804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 10 №2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 10 №2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№2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 10 №2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 10 №2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44" type="#_x0000_t32" style="position:absolute;margin-left:79.15pt;margin-top:5.7pt;width:10.5pt;height:.05pt;z-index:25178112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№2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ЛР ВЛ 10 №2 в ст. ВЛ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45" type="#_x0000_t32" style="position:absolute;margin-left:34.15pt;margin-top:5.2pt;width:10.5pt;height:.05pt;z-index:25178214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 10 №3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 10 №3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№3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 10 №3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№3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 10 №3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46" type="#_x0000_t32" style="position:absolute;margin-left:79.15pt;margin-top:5.7pt;width:10.5pt;height:.05pt;z-index:25178316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№3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ЛР ВЛ 10 №3 в ст. ВЛ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47" type="#_x0000_t32" style="position:absolute;margin-left:34.15pt;margin-top:5.2pt;width:10.5pt;height:.05pt;z-index:25178419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 10 №4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№4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 10 №4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№4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 10 №4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№4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 10 №4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48" type="#_x0000_t32" style="position:absolute;margin-left:79.15pt;margin-top:5.7pt;width:10.5pt;height:.05pt;z-index:25178521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№4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ЛР ВЛ 10 №4 в ст. ВЛ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49" type="#_x0000_t32" style="position:absolute;margin-left:34.15pt;margin-top:5.2pt;width:10.5pt;height:.05pt;z-index:25178624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 10 №5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№5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 10 №5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№5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 10 №5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№5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 10 №5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50" type="#_x0000_t32" style="position:absolute;margin-left:79.15pt;margin-top:5.7pt;width:10.5pt;height:.05pt;z-index:25178726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№5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ЛР ВЛ 10 №5 в ст. ВЛ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51" type="#_x0000_t32" style="position:absolute;margin-left:34.15pt;margin-top:5.2pt;width:10.5pt;height:.05pt;z-index:25178828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ТН-10 №1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 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РТН-10 №1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 1сек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РТН-10 №1 в ст. 1 сек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ШР ТН   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0"/>
                <w:szCs w:val="20"/>
              </w:rPr>
              <w:t xml:space="preserve">  1сек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ПКН-10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 1-2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СР-1 СВ-10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1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СР-2 СВ-10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2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СР-1 СВ-10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978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42" type="#_x0000_t32" style="position:absolute;margin-left:37.95pt;margin-top:5.25pt;width:10.5pt;height:.05pt;z-index:25177907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СР 1 </w:t>
            </w:r>
            <w:r w:rsidR="00465FB9">
              <w:rPr>
                <w:b/>
                <w:sz w:val="20"/>
                <w:szCs w:val="20"/>
              </w:rPr>
              <w:tab/>
              <w:t xml:space="preserve">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СР-1 СВ-10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43" type="#_x0000_t32" style="position:absolute;margin-left:37.95pt;margin-top:4.7pt;width:10.5pt;height:.05pt;z-index:25178009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СР 2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сек 10кВ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В-10 Т-2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ШР-10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Т2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ТР-10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ШР-10 Т-2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52" type="#_x0000_t32" style="position:absolute;margin-left:79.15pt;margin-top:5.4pt;width:10.5pt;height:.05pt;z-index:25178931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Т2   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ТР-10 Т-2 в ст.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53" type="#_x0000_t32" style="position:absolute;margin-left:57.9pt;margin-top:5.45pt;width:10.5pt;height:.05pt;z-index:25179033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ТР 10кВ       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ТН-10 №2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 2сек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РТН-10 №2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ТН 2сек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РТН-10 №2 в ст. 2 сек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ШР ТН    </w:t>
            </w: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1450" cy="120650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0"/>
                <w:szCs w:val="20"/>
              </w:rPr>
              <w:t xml:space="preserve">  2сек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ПКН-10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 ВЛ 10 №9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 10 №9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№9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 10 №9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№9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 10 №9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54" type="#_x0000_t32" style="position:absolute;margin-left:79.15pt;margin-top:5.7pt;width:10.5pt;height:.05pt;z-index:25179136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№9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ЛР ВЛ 10 №9 в ст. ВЛ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55" type="#_x0000_t32" style="position:absolute;margin-left:34.15pt;margin-top:5.2pt;width:10.5pt;height:.05pt;z-index:25179238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ВЛ 10 №10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№10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ВЛ 10 №10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ШР 10кВ №10 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 10 №10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10кВ №10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ШР ВЛ 10 №10 в ст. В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56" type="#_x0000_t32" style="position:absolute;margin-left:83.9pt;margin-top:5.75pt;width:10.5pt;height:.05pt;z-index:25179340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ШР 10кВ №10      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ЛР ВЛ 10 №10 в ст. ВЛ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57" type="#_x0000_t32" style="position:absolute;margin-left:34.15pt;margin-top:5.2pt;width:10.5pt;height:.05pt;z-index:25179443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</w:tbl>
    <w:p w:rsidR="00465FB9" w:rsidRPr="00E01DD8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65FB9" w:rsidRPr="00E01DD8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65FB9" w:rsidRPr="00E01DD8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65FB9" w:rsidRPr="00E01DD8" w:rsidRDefault="00465FB9" w:rsidP="00465FB9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65FB9" w:rsidRPr="004101B9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  <w:r w:rsidRPr="004101B9">
        <w:rPr>
          <w:b/>
          <w:sz w:val="20"/>
          <w:szCs w:val="20"/>
        </w:rPr>
        <w:t xml:space="preserve">Перечень оперативных наименований после проведения                                                                                                       </w:t>
      </w:r>
      <w:r>
        <w:rPr>
          <w:b/>
          <w:sz w:val="20"/>
          <w:szCs w:val="20"/>
        </w:rPr>
        <w:t xml:space="preserve">комплексного </w:t>
      </w:r>
      <w:r w:rsidRPr="004101B9">
        <w:rPr>
          <w:b/>
          <w:sz w:val="20"/>
          <w:szCs w:val="20"/>
        </w:rPr>
        <w:t>капитального ремонта оборудования ПС</w:t>
      </w:r>
      <w:r>
        <w:rPr>
          <w:b/>
          <w:sz w:val="20"/>
          <w:szCs w:val="20"/>
        </w:rPr>
        <w:t xml:space="preserve"> 110кВ 2-я Пятилетка</w:t>
      </w:r>
    </w:p>
    <w:p w:rsidR="00465FB9" w:rsidRPr="004101B9" w:rsidRDefault="00465FB9" w:rsidP="00465FB9">
      <w:pPr>
        <w:tabs>
          <w:tab w:val="left" w:pos="567"/>
        </w:tabs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9"/>
        <w:gridCol w:w="5070"/>
      </w:tblGrid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Старое диспетчерское наименование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Новое диспетчерское наименование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ВЛ</w:t>
            </w:r>
            <w:r>
              <w:rPr>
                <w:b/>
                <w:sz w:val="20"/>
                <w:szCs w:val="20"/>
                <w:lang w:val="en-US"/>
              </w:rPr>
              <w:t xml:space="preserve"> 110 Лискинская-1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 110кВ </w:t>
            </w:r>
            <w:r>
              <w:rPr>
                <w:b/>
                <w:sz w:val="20"/>
                <w:szCs w:val="20"/>
                <w:lang w:val="en-US"/>
              </w:rPr>
              <w:t xml:space="preserve"> Лискинская-1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</w:t>
            </w:r>
            <w:r w:rsidRPr="00A20378">
              <w:rPr>
                <w:b/>
                <w:sz w:val="20"/>
                <w:szCs w:val="20"/>
              </w:rPr>
              <w:t xml:space="preserve"> 110 Лискинская-1</w:t>
            </w:r>
            <w:r>
              <w:rPr>
                <w:b/>
                <w:sz w:val="20"/>
                <w:szCs w:val="20"/>
              </w:rPr>
              <w:t xml:space="preserve"> в ст. ВЛ</w:t>
            </w:r>
          </w:p>
        </w:tc>
        <w:tc>
          <w:tcPr>
            <w:tcW w:w="5070" w:type="dxa"/>
            <w:shd w:val="clear" w:color="auto" w:fill="auto"/>
          </w:tcPr>
          <w:p w:rsidR="00465FB9" w:rsidRDefault="00FE726B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58" type="#_x0000_t32" style="position:absolute;margin-left:34.15pt;margin-top:5.5pt;width:10.5pt;height:.05pt;z-index:25179545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</w:t>
            </w:r>
            <w:r w:rsidRPr="00A20378">
              <w:rPr>
                <w:b/>
                <w:sz w:val="20"/>
                <w:szCs w:val="20"/>
              </w:rPr>
              <w:t xml:space="preserve"> 110 Лискинская-1</w:t>
            </w:r>
            <w:r>
              <w:rPr>
                <w:b/>
                <w:sz w:val="20"/>
                <w:szCs w:val="20"/>
              </w:rPr>
              <w:t xml:space="preserve">  в ст. 1 сек 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FE726B" w:rsidP="00465FB9">
            <w:pPr>
              <w:tabs>
                <w:tab w:val="left" w:pos="567"/>
                <w:tab w:val="left" w:pos="1073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59" type="#_x0000_t32" style="position:absolute;margin-left:37.95pt;margin-top:7pt;width:10.5pt;height:.05pt;z-index:25179648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</w:t>
            </w:r>
            <w:r w:rsidR="00465FB9">
              <w:rPr>
                <w:b/>
                <w:sz w:val="20"/>
                <w:szCs w:val="20"/>
              </w:rPr>
              <w:tab/>
              <w:t xml:space="preserve">1 сек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КС ВЛ 110 Лискинская-2 (ф.А)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КС ф.А </w:t>
            </w:r>
            <w:r w:rsidRPr="00612866">
              <w:rPr>
                <w:b/>
                <w:sz w:val="20"/>
                <w:szCs w:val="20"/>
              </w:rPr>
              <w:t xml:space="preserve"> Лискинская-2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ВЧЗ  </w:t>
            </w:r>
            <w:r w:rsidRPr="00A20378">
              <w:rPr>
                <w:b/>
                <w:sz w:val="20"/>
                <w:szCs w:val="20"/>
              </w:rPr>
              <w:t xml:space="preserve">ВЛ 110 Лискинская-2 </w:t>
            </w:r>
            <w:r>
              <w:rPr>
                <w:b/>
                <w:sz w:val="20"/>
                <w:szCs w:val="20"/>
              </w:rPr>
              <w:t>(ф.А)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ВЗ ф.А  </w:t>
            </w:r>
            <w:r w:rsidRPr="00612866">
              <w:rPr>
                <w:b/>
                <w:sz w:val="20"/>
                <w:szCs w:val="20"/>
              </w:rPr>
              <w:t>Лискинская-2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КС  </w:t>
            </w:r>
            <w:r w:rsidRPr="00A20378">
              <w:rPr>
                <w:b/>
                <w:sz w:val="20"/>
                <w:szCs w:val="20"/>
              </w:rPr>
              <w:t xml:space="preserve">ВЛ 110 Лискинская-2 </w:t>
            </w:r>
            <w:r>
              <w:rPr>
                <w:b/>
                <w:sz w:val="20"/>
                <w:szCs w:val="20"/>
              </w:rPr>
              <w:t>(ф.А)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КС ф.А  </w:t>
            </w:r>
            <w:r w:rsidRPr="00612866">
              <w:rPr>
                <w:b/>
                <w:sz w:val="20"/>
                <w:szCs w:val="20"/>
              </w:rPr>
              <w:t>Лискинская-2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  </w:t>
            </w:r>
            <w:r w:rsidRPr="00A20378">
              <w:rPr>
                <w:b/>
                <w:sz w:val="20"/>
                <w:szCs w:val="20"/>
              </w:rPr>
              <w:t>ВЛ 110 Лискинская-2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 110кВ  </w:t>
            </w:r>
            <w:r w:rsidRPr="00612866">
              <w:rPr>
                <w:b/>
                <w:sz w:val="20"/>
                <w:szCs w:val="20"/>
              </w:rPr>
              <w:t>Лискинская-2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 110 Лискинская-2 в ст. ВЛ</w:t>
            </w:r>
          </w:p>
        </w:tc>
        <w:tc>
          <w:tcPr>
            <w:tcW w:w="5070" w:type="dxa"/>
            <w:shd w:val="clear" w:color="auto" w:fill="auto"/>
          </w:tcPr>
          <w:p w:rsidR="00465FB9" w:rsidRDefault="00FE726B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60" type="#_x0000_t32" style="position:absolute;margin-left:34.15pt;margin-top:5.5pt;width:10.5pt;height:.05pt;z-index:25179750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ЛР       ВЛ 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ЛР ВЛ</w:t>
            </w:r>
            <w:r w:rsidRPr="00A20378">
              <w:rPr>
                <w:b/>
                <w:sz w:val="20"/>
                <w:szCs w:val="20"/>
              </w:rPr>
              <w:t xml:space="preserve"> 110 Лискинская-</w:t>
            </w:r>
            <w:r>
              <w:rPr>
                <w:b/>
                <w:sz w:val="20"/>
                <w:szCs w:val="20"/>
              </w:rPr>
              <w:t xml:space="preserve">2  в ст. 2 сек 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FE726B" w:rsidP="00465FB9">
            <w:pPr>
              <w:tabs>
                <w:tab w:val="left" w:pos="567"/>
                <w:tab w:val="left" w:pos="1073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64" type="#_x0000_t32" style="position:absolute;margin-left:37.95pt;margin-top:7pt;width:10.5pt;height:.05pt;z-index:251801600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ЛР</w:t>
            </w:r>
            <w:r w:rsidR="00465FB9">
              <w:rPr>
                <w:b/>
                <w:sz w:val="20"/>
                <w:szCs w:val="20"/>
              </w:rPr>
              <w:tab/>
              <w:t xml:space="preserve">2 сек 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BE68DA">
              <w:rPr>
                <w:b/>
                <w:sz w:val="20"/>
                <w:szCs w:val="20"/>
              </w:rPr>
              <w:t xml:space="preserve">1 сек </w:t>
            </w:r>
            <w:r>
              <w:rPr>
                <w:b/>
                <w:sz w:val="20"/>
                <w:szCs w:val="20"/>
              </w:rPr>
              <w:t>110</w:t>
            </w:r>
            <w:r w:rsidRPr="00BE68DA">
              <w:rPr>
                <w:b/>
                <w:sz w:val="20"/>
                <w:szCs w:val="20"/>
              </w:rPr>
              <w:t>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  <w:tab w:val="left" w:pos="1073"/>
              </w:tabs>
              <w:rPr>
                <w:b/>
                <w:noProof/>
                <w:sz w:val="20"/>
                <w:szCs w:val="20"/>
                <w:lang w:val="en-US" w:eastAsia="en-US"/>
              </w:rPr>
            </w:pPr>
            <w:r w:rsidRPr="00BE68DA">
              <w:rPr>
                <w:b/>
                <w:noProof/>
                <w:sz w:val="20"/>
                <w:szCs w:val="20"/>
                <w:lang w:val="en-US" w:eastAsia="en-US"/>
              </w:rPr>
              <w:t xml:space="preserve">1 сек </w:t>
            </w:r>
            <w:r>
              <w:rPr>
                <w:b/>
                <w:noProof/>
                <w:sz w:val="20"/>
                <w:szCs w:val="20"/>
                <w:lang w:eastAsia="en-US"/>
              </w:rPr>
              <w:t>110</w:t>
            </w:r>
            <w:r w:rsidRPr="00BE68DA">
              <w:rPr>
                <w:b/>
                <w:noProof/>
                <w:sz w:val="20"/>
                <w:szCs w:val="20"/>
                <w:lang w:val="en-US" w:eastAsia="en-US"/>
              </w:rPr>
              <w:t>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BE68DA">
              <w:rPr>
                <w:b/>
                <w:sz w:val="20"/>
                <w:szCs w:val="20"/>
              </w:rPr>
              <w:t xml:space="preserve">2 сек </w:t>
            </w:r>
            <w:r>
              <w:rPr>
                <w:b/>
                <w:sz w:val="20"/>
                <w:szCs w:val="20"/>
              </w:rPr>
              <w:t>110</w:t>
            </w:r>
            <w:r w:rsidRPr="00BE68DA">
              <w:rPr>
                <w:b/>
                <w:sz w:val="20"/>
                <w:szCs w:val="20"/>
              </w:rPr>
              <w:t>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  <w:tab w:val="left" w:pos="1073"/>
              </w:tabs>
              <w:rPr>
                <w:b/>
                <w:noProof/>
                <w:sz w:val="20"/>
                <w:szCs w:val="20"/>
                <w:lang w:val="en-US" w:eastAsia="en-US"/>
              </w:rPr>
            </w:pPr>
            <w:r w:rsidRPr="00BE68DA">
              <w:rPr>
                <w:b/>
                <w:noProof/>
                <w:sz w:val="20"/>
                <w:szCs w:val="20"/>
                <w:lang w:val="en-US" w:eastAsia="en-US"/>
              </w:rPr>
              <w:t xml:space="preserve">2 сек </w:t>
            </w:r>
            <w:r>
              <w:rPr>
                <w:b/>
                <w:noProof/>
                <w:sz w:val="20"/>
                <w:szCs w:val="20"/>
                <w:lang w:eastAsia="en-US"/>
              </w:rPr>
              <w:t>110</w:t>
            </w:r>
            <w:r w:rsidRPr="00BE68DA">
              <w:rPr>
                <w:b/>
                <w:noProof/>
                <w:sz w:val="20"/>
                <w:szCs w:val="20"/>
                <w:lang w:val="en-US" w:eastAsia="en-US"/>
              </w:rPr>
              <w:t>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СР-1-110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1 110кВ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СР-2-110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 2 110кВ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СР-1-110 в ст. СР-2-110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left" w:pos="978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61" type="#_x0000_t32" style="position:absolute;margin-left:37.95pt;margin-top:5.25pt;width:10.5pt;height:.05pt;z-index:25179852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СР 1 </w:t>
            </w:r>
            <w:r w:rsidR="00465FB9">
              <w:rPr>
                <w:b/>
                <w:sz w:val="20"/>
                <w:szCs w:val="20"/>
              </w:rPr>
              <w:tab/>
              <w:t xml:space="preserve">  СР-2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 </w:t>
            </w:r>
            <w:r w:rsidRPr="00852468">
              <w:rPr>
                <w:b/>
                <w:sz w:val="20"/>
                <w:szCs w:val="20"/>
              </w:rPr>
              <w:t>СР-</w:t>
            </w:r>
            <w:r>
              <w:rPr>
                <w:b/>
                <w:sz w:val="20"/>
                <w:szCs w:val="20"/>
              </w:rPr>
              <w:t xml:space="preserve">2-110 в ст. СР-1-110  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62" type="#_x0000_t32" style="position:absolute;margin-left:37.95pt;margin-top:4.7pt;width:10.5pt;height:.05pt;z-index:25179955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СР 2       СР-1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ТР-110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110кВ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ТР-110 Т-1 в ст.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FE726B" w:rsidP="00465FB9">
            <w:pPr>
              <w:tabs>
                <w:tab w:val="left" w:pos="567"/>
                <w:tab w:val="center" w:pos="2427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163" type="#_x0000_t32" style="position:absolute;margin-left:79.15pt;margin-top:5.35pt;width:10.5pt;height:.05pt;z-index:251800576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ТР 110кВ Т1        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ОД-110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  <w:tab w:val="left" w:pos="978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ОД 110кВ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КЗ-110 Т-1 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КЗ 110кВ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ТТ КЗ-110 Т-1 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ТТ КЗ 110кВ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РВС-110 Т-1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 110кВ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Т-1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РН-110 Т-1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ЗОН 110кВ Т-1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РВП-10 Т-1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РВП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  <w:tab w:val="left" w:pos="1399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ТСН-10-1</w:t>
            </w:r>
            <w:r>
              <w:rPr>
                <w:b/>
                <w:sz w:val="20"/>
                <w:szCs w:val="20"/>
              </w:rPr>
              <w:tab/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ОД-110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  <w:tab w:val="left" w:pos="978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ОД 110кВ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ОД-110 Т-2 в ст. Т-2</w:t>
            </w:r>
          </w:p>
        </w:tc>
        <w:tc>
          <w:tcPr>
            <w:tcW w:w="5070" w:type="dxa"/>
            <w:shd w:val="clear" w:color="auto" w:fill="auto"/>
          </w:tcPr>
          <w:p w:rsidR="00465FB9" w:rsidRDefault="00FE726B" w:rsidP="00465FB9">
            <w:pPr>
              <w:tabs>
                <w:tab w:val="left" w:pos="567"/>
                <w:tab w:val="left" w:pos="978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165" type="#_x0000_t32" style="position:absolute;margin-left:34.15pt;margin-top:4.6pt;width:10.5pt;height:.05pt;z-index:251802624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 xml:space="preserve">ЗН ОД       Т2 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КЗ-110 Т-2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КЗ 110кВ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КЗ-110 Т-2</w:t>
            </w:r>
          </w:p>
        </w:tc>
        <w:tc>
          <w:tcPr>
            <w:tcW w:w="5070" w:type="dxa"/>
            <w:shd w:val="clear" w:color="auto" w:fill="auto"/>
          </w:tcPr>
          <w:p w:rsidR="00465FB9" w:rsidRPr="00B560DA" w:rsidRDefault="00465FB9" w:rsidP="00465FB9">
            <w:pPr>
              <w:tabs>
                <w:tab w:val="left" w:pos="567"/>
                <w:tab w:val="left" w:pos="1223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КЗ 110кВ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РВС-110 Т-2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РВС 110кВ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Т-2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РН-110 Т-2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ЗОН 110кВ Т-2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РВП-10 Т-2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РВП 10кВ Т2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ПП-10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ШР-10 ТСН-2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ШР ТСН-2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ТСН 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сек 10кВ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сек 10кВ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В-10 Т-1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ТТ В-10 Т-1</w:t>
            </w:r>
          </w:p>
        </w:tc>
        <w:tc>
          <w:tcPr>
            <w:tcW w:w="5070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ТТ В 10кВ Т1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ТТ ВЛ-10-1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ТТ ВЛ 10кВ №1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 В-10 ВЛ-10-1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66" type="#_x0000_t32" style="position:absolute;margin-left:79.15pt;margin-top:5.4pt;width:10.5pt;height:.05pt;z-index:251803648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ВЛ 10кВ №1         ВЛ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ВЛ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ТТ ВЛ-10-2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ТТ ВЛ 10кВ №2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 В-10 ВЛ-10-2</w:t>
            </w:r>
          </w:p>
        </w:tc>
        <w:tc>
          <w:tcPr>
            <w:tcW w:w="5070" w:type="dxa"/>
            <w:shd w:val="clear" w:color="auto" w:fill="auto"/>
          </w:tcPr>
          <w:p w:rsidR="00465FB9" w:rsidRPr="00EB6FDE" w:rsidRDefault="00FE726B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E726B">
              <w:rPr>
                <w:b/>
                <w:noProof/>
                <w:sz w:val="20"/>
                <w:szCs w:val="20"/>
                <w:lang w:val="en-US" w:eastAsia="en-US"/>
              </w:rPr>
              <w:pict>
                <v:shape id="_x0000_s1167" type="#_x0000_t32" style="position:absolute;margin-left:79.15pt;margin-top:5.4pt;width:10.5pt;height:.05pt;z-index:251804672;mso-position-horizontal-relative:text;mso-position-vertical-relative:text" o:connectortype="straight">
                  <v:stroke endarrow="block"/>
                </v:shape>
              </w:pict>
            </w:r>
            <w:r w:rsidR="00465FB9">
              <w:rPr>
                <w:b/>
                <w:sz w:val="20"/>
                <w:szCs w:val="20"/>
              </w:rPr>
              <w:t>ЗН ВЛ 10кВ №2         ВЛ</w:t>
            </w:r>
          </w:p>
        </w:tc>
      </w:tr>
      <w:tr w:rsidR="00465FB9" w:rsidRPr="004101B9" w:rsidTr="00465FB9">
        <w:tc>
          <w:tcPr>
            <w:tcW w:w="5069" w:type="dxa"/>
            <w:shd w:val="clear" w:color="auto" w:fill="auto"/>
          </w:tcPr>
          <w:p w:rsidR="00465F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ТН-10-1</w:t>
            </w:r>
          </w:p>
        </w:tc>
        <w:tc>
          <w:tcPr>
            <w:tcW w:w="5070" w:type="dxa"/>
            <w:shd w:val="clear" w:color="auto" w:fill="auto"/>
          </w:tcPr>
          <w:p w:rsidR="00465FB9" w:rsidRPr="004101B9" w:rsidRDefault="00465FB9" w:rsidP="00465FB9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ТН 1 сек 10кВ</w:t>
            </w:r>
          </w:p>
        </w:tc>
      </w:tr>
    </w:tbl>
    <w:p w:rsidR="009B68ED" w:rsidRPr="00E01DD8" w:rsidRDefault="009B68ED" w:rsidP="009B68ED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9B68ED" w:rsidRPr="00E01DD8" w:rsidRDefault="009B68ED" w:rsidP="009B68ED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9B68ED" w:rsidRPr="00E01DD8" w:rsidRDefault="009B68ED" w:rsidP="009B68ED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9B68ED" w:rsidRPr="00E01DD8" w:rsidRDefault="009B68ED" w:rsidP="009B68ED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B30B20" w:rsidRDefault="00B30B20">
      <w:pPr>
        <w:rPr>
          <w:b/>
          <w:i/>
          <w:sz w:val="20"/>
          <w:szCs w:val="20"/>
        </w:rPr>
      </w:pPr>
    </w:p>
    <w:p w:rsidR="00AC76FC" w:rsidRDefault="00AC76FC" w:rsidP="00AC76FC">
      <w:pPr>
        <w:tabs>
          <w:tab w:val="left" w:pos="567"/>
        </w:tabs>
        <w:jc w:val="right"/>
        <w:rPr>
          <w:sz w:val="20"/>
          <w:szCs w:val="20"/>
        </w:rPr>
      </w:pPr>
      <w:r w:rsidRPr="00F93596">
        <w:rPr>
          <w:sz w:val="20"/>
          <w:szCs w:val="20"/>
        </w:rPr>
        <w:t>Приложение №4</w:t>
      </w:r>
      <w:r>
        <w:rPr>
          <w:sz w:val="20"/>
          <w:szCs w:val="20"/>
        </w:rPr>
        <w:t xml:space="preserve"> </w:t>
      </w:r>
    </w:p>
    <w:p w:rsidR="00AC76FC" w:rsidRDefault="00AC76FC" w:rsidP="00AC76FC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 ТЗ на комплексный</w:t>
      </w:r>
    </w:p>
    <w:p w:rsidR="00AC76FC" w:rsidRPr="00F93596" w:rsidRDefault="00AC76FC" w:rsidP="00AC76FC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капитальный ремонт ПС 35-110 кВ </w:t>
      </w:r>
    </w:p>
    <w:p w:rsidR="00AC76FC" w:rsidRDefault="00AC76FC" w:rsidP="00AC76FC">
      <w:pPr>
        <w:tabs>
          <w:tab w:val="left" w:pos="567"/>
        </w:tabs>
        <w:jc w:val="center"/>
        <w:rPr>
          <w:szCs w:val="20"/>
        </w:rPr>
      </w:pPr>
    </w:p>
    <w:p w:rsidR="00AC76FC" w:rsidRPr="004101B9" w:rsidRDefault="00AC76FC" w:rsidP="00AC76FC">
      <w:pPr>
        <w:tabs>
          <w:tab w:val="left" w:pos="567"/>
        </w:tabs>
        <w:jc w:val="center"/>
        <w:rPr>
          <w:b/>
          <w:szCs w:val="20"/>
        </w:rPr>
      </w:pPr>
      <w:r w:rsidRPr="004101B9">
        <w:rPr>
          <w:b/>
          <w:szCs w:val="20"/>
        </w:rPr>
        <w:t xml:space="preserve">Перечень приёмо-сдаточной документации </w:t>
      </w:r>
    </w:p>
    <w:p w:rsidR="00AC76FC" w:rsidRPr="004101B9" w:rsidRDefault="00AC76FC" w:rsidP="00AC76FC">
      <w:pPr>
        <w:tabs>
          <w:tab w:val="left" w:pos="567"/>
        </w:tabs>
        <w:jc w:val="center"/>
        <w:rPr>
          <w:b/>
          <w:szCs w:val="20"/>
        </w:rPr>
      </w:pPr>
      <w:r w:rsidRPr="004101B9">
        <w:rPr>
          <w:b/>
          <w:szCs w:val="20"/>
        </w:rPr>
        <w:t>при производстве работ по ремонту оборудования</w:t>
      </w:r>
    </w:p>
    <w:p w:rsidR="00AC76FC" w:rsidRPr="00E01DD8" w:rsidRDefault="00AC76FC" w:rsidP="00AC76FC">
      <w:pPr>
        <w:tabs>
          <w:tab w:val="left" w:pos="567"/>
        </w:tabs>
        <w:jc w:val="right"/>
        <w:rPr>
          <w:b/>
          <w:i/>
          <w:sz w:val="20"/>
          <w:szCs w:val="20"/>
        </w:rPr>
      </w:pP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Акт выполненных работ</w:t>
      </w:r>
      <w:r>
        <w:rPr>
          <w:sz w:val="22"/>
          <w:szCs w:val="28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Дефектная ведомость</w:t>
      </w:r>
      <w:r>
        <w:rPr>
          <w:sz w:val="22"/>
          <w:szCs w:val="28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 xml:space="preserve">Акт </w:t>
      </w:r>
      <w:r>
        <w:rPr>
          <w:sz w:val="22"/>
          <w:szCs w:val="28"/>
        </w:rPr>
        <w:t>о приеме-сдаче отремонтированных, реконструированных, модернизированных объектов основных средств.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Приходный ордер</w:t>
      </w:r>
      <w:r>
        <w:rPr>
          <w:sz w:val="22"/>
          <w:szCs w:val="28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Акт оценки демонтируемого оборудования</w:t>
      </w:r>
      <w:r>
        <w:rPr>
          <w:sz w:val="22"/>
          <w:szCs w:val="28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Эксплуатационные паспорта с записями о проведённых работах на оборудовании.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Протоколы испытаний и тепловизионного обследования оборудования до и после проведения ремонта оборудования.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Акты ремонта оборудования.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Акты приёмки оборудования после выполнения ремонтных работ.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Заводские паспорта на вновь установленное оборудование.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Сертификаты соответствия используемых материалов.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Акты скрытых работ.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Протоколы испытаний кабельной продукции, используемой при проведении ремонтных работ</w:t>
      </w:r>
      <w:r>
        <w:rPr>
          <w:sz w:val="22"/>
          <w:szCs w:val="28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Кабельный журнал (при необходимости)</w:t>
      </w:r>
      <w:r>
        <w:rPr>
          <w:sz w:val="22"/>
          <w:szCs w:val="28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Ведомость электромонтажных недоделок, не препятствующих комплексному опробованию.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Ведомость смонтированного (заменённого) электрооборудования</w:t>
      </w:r>
      <w:r>
        <w:rPr>
          <w:sz w:val="22"/>
          <w:szCs w:val="28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Протокол осмотра и проверки смонтированного электрооборудования.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Протокол проверки сопрот</w:t>
      </w:r>
      <w:r>
        <w:rPr>
          <w:sz w:val="22"/>
          <w:szCs w:val="22"/>
        </w:rPr>
        <w:t>ивления заземляющего устройства.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Протокол проверки цепи между заземлителями и заземленными установками</w:t>
      </w:r>
      <w:r>
        <w:rPr>
          <w:sz w:val="22"/>
          <w:szCs w:val="22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Протокол испытания изоляции повышенным выпрямленным напряжением</w:t>
      </w:r>
      <w:r>
        <w:rPr>
          <w:sz w:val="22"/>
          <w:szCs w:val="22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Протокол проверки сопротивления изоляции проводов, кабелей, обмоток электрических машин и аппаратов</w:t>
      </w:r>
      <w:r>
        <w:rPr>
          <w:sz w:val="22"/>
          <w:szCs w:val="22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Протокол испытания силовых трансформаторов</w:t>
      </w:r>
      <w:r>
        <w:rPr>
          <w:sz w:val="22"/>
          <w:szCs w:val="22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Свидетельство о регистрации электролаборатории</w:t>
      </w:r>
      <w:r>
        <w:rPr>
          <w:sz w:val="22"/>
          <w:szCs w:val="22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Заводские инструкции по эксплуатации смонтированного оборудования</w:t>
      </w:r>
      <w:r>
        <w:rPr>
          <w:sz w:val="22"/>
          <w:szCs w:val="22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Технический отчет по высоковольтным</w:t>
      </w:r>
      <w:r>
        <w:rPr>
          <w:sz w:val="22"/>
          <w:szCs w:val="22"/>
        </w:rPr>
        <w:t xml:space="preserve"> испытаниям.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Акт рабочей комиссии по приёмке оборудования</w:t>
      </w:r>
      <w:r>
        <w:rPr>
          <w:sz w:val="22"/>
          <w:szCs w:val="22"/>
        </w:rPr>
        <w:t>.</w:t>
      </w:r>
    </w:p>
    <w:p w:rsidR="00AC76FC" w:rsidRPr="00E01DD8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Сетевой график выполнения работ</w:t>
      </w:r>
      <w:r>
        <w:rPr>
          <w:sz w:val="22"/>
          <w:szCs w:val="22"/>
        </w:rPr>
        <w:t>.</w:t>
      </w:r>
    </w:p>
    <w:p w:rsidR="00AC76FC" w:rsidRPr="00464449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Календарный график выполнения работ</w:t>
      </w:r>
      <w:r>
        <w:rPr>
          <w:sz w:val="22"/>
          <w:szCs w:val="22"/>
        </w:rPr>
        <w:t>.</w:t>
      </w:r>
    </w:p>
    <w:p w:rsidR="00464449" w:rsidRPr="00E01DD8" w:rsidRDefault="00464449" w:rsidP="00AC76FC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464449">
        <w:rPr>
          <w:sz w:val="22"/>
          <w:szCs w:val="22"/>
        </w:rPr>
        <w:t>Проекты производства работ (при необходимости</w:t>
      </w:r>
      <w:r>
        <w:rPr>
          <w:sz w:val="22"/>
          <w:szCs w:val="22"/>
        </w:rPr>
        <w:t>)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Сетевой график выполнения работ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Календарный график выполнения работ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Проекты производства работ (при необходимости)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autoSpaceDE w:val="0"/>
        <w:autoSpaceDN w:val="0"/>
        <w:ind w:left="720"/>
        <w:rPr>
          <w:sz w:val="22"/>
          <w:szCs w:val="28"/>
        </w:rPr>
      </w:pPr>
    </w:p>
    <w:p w:rsidR="006038BE" w:rsidRPr="00E01DD8" w:rsidRDefault="006038BE" w:rsidP="006038BE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sectPr w:rsidR="006038BE" w:rsidRPr="00E01DD8" w:rsidSect="006055EA">
      <w:pgSz w:w="11906" w:h="16838" w:code="9"/>
      <w:pgMar w:top="851" w:right="707" w:bottom="709" w:left="1276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2EBE765C"/>
    <w:multiLevelType w:val="hybridMultilevel"/>
    <w:tmpl w:val="1B3A0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BB63F0"/>
    <w:multiLevelType w:val="singleLevel"/>
    <w:tmpl w:val="CA6C41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291EDE"/>
    <w:multiLevelType w:val="hybridMultilevel"/>
    <w:tmpl w:val="3B1870AE"/>
    <w:lvl w:ilvl="0" w:tplc="4C0CD9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435B4"/>
    <w:multiLevelType w:val="hybridMultilevel"/>
    <w:tmpl w:val="EAD48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6"/>
  </w:num>
  <w:num w:numId="2">
    <w:abstractNumId w:val="3"/>
  </w:num>
  <w:num w:numId="3">
    <w:abstractNumId w:val="15"/>
  </w:num>
  <w:num w:numId="4">
    <w:abstractNumId w:val="12"/>
  </w:num>
  <w:num w:numId="5">
    <w:abstractNumId w:val="7"/>
  </w:num>
  <w:num w:numId="6">
    <w:abstractNumId w:val="1"/>
  </w:num>
  <w:num w:numId="7">
    <w:abstractNumId w:val="8"/>
  </w:num>
  <w:num w:numId="8">
    <w:abstractNumId w:val="0"/>
  </w:num>
  <w:num w:numId="9">
    <w:abstractNumId w:val="4"/>
  </w:num>
  <w:num w:numId="10">
    <w:abstractNumId w:val="11"/>
  </w:num>
  <w:num w:numId="11">
    <w:abstractNumId w:val="10"/>
  </w:num>
  <w:num w:numId="12">
    <w:abstractNumId w:val="6"/>
  </w:num>
  <w:num w:numId="13">
    <w:abstractNumId w:val="2"/>
  </w:num>
  <w:num w:numId="14">
    <w:abstractNumId w:val="13"/>
  </w:num>
  <w:num w:numId="15">
    <w:abstractNumId w:val="14"/>
  </w:num>
  <w:num w:numId="16">
    <w:abstractNumId w:val="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noPunctuationKerning/>
  <w:characterSpacingControl w:val="doNotCompress"/>
  <w:compat/>
  <w:rsids>
    <w:rsidRoot w:val="003F1CF2"/>
    <w:rsid w:val="00000AFB"/>
    <w:rsid w:val="00001D13"/>
    <w:rsid w:val="00007E64"/>
    <w:rsid w:val="000116A8"/>
    <w:rsid w:val="00012BA2"/>
    <w:rsid w:val="00017901"/>
    <w:rsid w:val="000179A6"/>
    <w:rsid w:val="00020DC7"/>
    <w:rsid w:val="00022E43"/>
    <w:rsid w:val="00023D8A"/>
    <w:rsid w:val="000253B6"/>
    <w:rsid w:val="00027003"/>
    <w:rsid w:val="00031264"/>
    <w:rsid w:val="00033559"/>
    <w:rsid w:val="00037298"/>
    <w:rsid w:val="00040F9A"/>
    <w:rsid w:val="00042C2F"/>
    <w:rsid w:val="00043E6A"/>
    <w:rsid w:val="00043FC6"/>
    <w:rsid w:val="00045F57"/>
    <w:rsid w:val="00047CEB"/>
    <w:rsid w:val="00050331"/>
    <w:rsid w:val="00051D9D"/>
    <w:rsid w:val="00052547"/>
    <w:rsid w:val="00053A03"/>
    <w:rsid w:val="00060268"/>
    <w:rsid w:val="00060C84"/>
    <w:rsid w:val="0006543B"/>
    <w:rsid w:val="0006619C"/>
    <w:rsid w:val="00067882"/>
    <w:rsid w:val="0007024C"/>
    <w:rsid w:val="00070281"/>
    <w:rsid w:val="000710D3"/>
    <w:rsid w:val="000713FB"/>
    <w:rsid w:val="0007400F"/>
    <w:rsid w:val="00075544"/>
    <w:rsid w:val="000758E3"/>
    <w:rsid w:val="000808F7"/>
    <w:rsid w:val="00080A34"/>
    <w:rsid w:val="00080CA5"/>
    <w:rsid w:val="0008110F"/>
    <w:rsid w:val="000874FA"/>
    <w:rsid w:val="00090773"/>
    <w:rsid w:val="00091615"/>
    <w:rsid w:val="000963F2"/>
    <w:rsid w:val="000A0D0C"/>
    <w:rsid w:val="000A5F89"/>
    <w:rsid w:val="000B091D"/>
    <w:rsid w:val="000B0D81"/>
    <w:rsid w:val="000B3699"/>
    <w:rsid w:val="000B55DE"/>
    <w:rsid w:val="000B5E18"/>
    <w:rsid w:val="000B5EEE"/>
    <w:rsid w:val="000C2087"/>
    <w:rsid w:val="000C4415"/>
    <w:rsid w:val="000C46EB"/>
    <w:rsid w:val="000C5237"/>
    <w:rsid w:val="000C6581"/>
    <w:rsid w:val="000C7C45"/>
    <w:rsid w:val="000D0162"/>
    <w:rsid w:val="000D01DB"/>
    <w:rsid w:val="000D059B"/>
    <w:rsid w:val="000D2F8A"/>
    <w:rsid w:val="000D488C"/>
    <w:rsid w:val="000D4F8C"/>
    <w:rsid w:val="000D553C"/>
    <w:rsid w:val="000D6678"/>
    <w:rsid w:val="000E13CE"/>
    <w:rsid w:val="000E16BC"/>
    <w:rsid w:val="000E3C23"/>
    <w:rsid w:val="000E5955"/>
    <w:rsid w:val="000E5B6C"/>
    <w:rsid w:val="000F240B"/>
    <w:rsid w:val="000F2E42"/>
    <w:rsid w:val="000F6529"/>
    <w:rsid w:val="000F7259"/>
    <w:rsid w:val="000F7CE7"/>
    <w:rsid w:val="00106900"/>
    <w:rsid w:val="00106DF5"/>
    <w:rsid w:val="00114457"/>
    <w:rsid w:val="00114956"/>
    <w:rsid w:val="00116A7E"/>
    <w:rsid w:val="0011765F"/>
    <w:rsid w:val="001246EF"/>
    <w:rsid w:val="001269FD"/>
    <w:rsid w:val="00126B91"/>
    <w:rsid w:val="00131472"/>
    <w:rsid w:val="00131C0F"/>
    <w:rsid w:val="0013282B"/>
    <w:rsid w:val="00137F3A"/>
    <w:rsid w:val="0014057B"/>
    <w:rsid w:val="00141DE6"/>
    <w:rsid w:val="00142AD6"/>
    <w:rsid w:val="00146201"/>
    <w:rsid w:val="00146487"/>
    <w:rsid w:val="00146F88"/>
    <w:rsid w:val="001475BD"/>
    <w:rsid w:val="00151825"/>
    <w:rsid w:val="00151FD9"/>
    <w:rsid w:val="00154978"/>
    <w:rsid w:val="00156322"/>
    <w:rsid w:val="00162795"/>
    <w:rsid w:val="001667F3"/>
    <w:rsid w:val="00166D94"/>
    <w:rsid w:val="00170ED6"/>
    <w:rsid w:val="00175129"/>
    <w:rsid w:val="00176164"/>
    <w:rsid w:val="00184346"/>
    <w:rsid w:val="00184C28"/>
    <w:rsid w:val="001858BD"/>
    <w:rsid w:val="001860DE"/>
    <w:rsid w:val="0018667A"/>
    <w:rsid w:val="001916B2"/>
    <w:rsid w:val="00193AAA"/>
    <w:rsid w:val="001952CE"/>
    <w:rsid w:val="00195633"/>
    <w:rsid w:val="00196F6C"/>
    <w:rsid w:val="00197A91"/>
    <w:rsid w:val="001A2BDB"/>
    <w:rsid w:val="001A4DEE"/>
    <w:rsid w:val="001A7F92"/>
    <w:rsid w:val="001B003B"/>
    <w:rsid w:val="001C11E6"/>
    <w:rsid w:val="001C30C1"/>
    <w:rsid w:val="001D0F6E"/>
    <w:rsid w:val="001E0D9A"/>
    <w:rsid w:val="001E2C88"/>
    <w:rsid w:val="001E4C92"/>
    <w:rsid w:val="001E78DB"/>
    <w:rsid w:val="001F32B8"/>
    <w:rsid w:val="001F59F3"/>
    <w:rsid w:val="001F5FDA"/>
    <w:rsid w:val="001F6B7C"/>
    <w:rsid w:val="001F7070"/>
    <w:rsid w:val="002018C9"/>
    <w:rsid w:val="002024FE"/>
    <w:rsid w:val="00202A6B"/>
    <w:rsid w:val="002040B8"/>
    <w:rsid w:val="00206455"/>
    <w:rsid w:val="002101B3"/>
    <w:rsid w:val="002129BD"/>
    <w:rsid w:val="00213437"/>
    <w:rsid w:val="00213A74"/>
    <w:rsid w:val="0021634C"/>
    <w:rsid w:val="00217AD3"/>
    <w:rsid w:val="00222778"/>
    <w:rsid w:val="00222E91"/>
    <w:rsid w:val="00225A28"/>
    <w:rsid w:val="0022641E"/>
    <w:rsid w:val="00232B23"/>
    <w:rsid w:val="0023398C"/>
    <w:rsid w:val="0023484B"/>
    <w:rsid w:val="002356D8"/>
    <w:rsid w:val="00235AF0"/>
    <w:rsid w:val="0024159D"/>
    <w:rsid w:val="00241DDF"/>
    <w:rsid w:val="00244B9D"/>
    <w:rsid w:val="00244D46"/>
    <w:rsid w:val="00247E39"/>
    <w:rsid w:val="00247F1C"/>
    <w:rsid w:val="0025080A"/>
    <w:rsid w:val="00250AD4"/>
    <w:rsid w:val="00250FA5"/>
    <w:rsid w:val="00251A99"/>
    <w:rsid w:val="00253338"/>
    <w:rsid w:val="00253648"/>
    <w:rsid w:val="00257453"/>
    <w:rsid w:val="002613E4"/>
    <w:rsid w:val="0026613D"/>
    <w:rsid w:val="00270F64"/>
    <w:rsid w:val="00272D8B"/>
    <w:rsid w:val="002749D3"/>
    <w:rsid w:val="00276E5C"/>
    <w:rsid w:val="00280CEB"/>
    <w:rsid w:val="002816D8"/>
    <w:rsid w:val="002830E3"/>
    <w:rsid w:val="00283107"/>
    <w:rsid w:val="00284E36"/>
    <w:rsid w:val="002854E2"/>
    <w:rsid w:val="00285F54"/>
    <w:rsid w:val="00290F25"/>
    <w:rsid w:val="00291674"/>
    <w:rsid w:val="0029191D"/>
    <w:rsid w:val="00293436"/>
    <w:rsid w:val="002937B4"/>
    <w:rsid w:val="002A4898"/>
    <w:rsid w:val="002A48E6"/>
    <w:rsid w:val="002A67F4"/>
    <w:rsid w:val="002A6F66"/>
    <w:rsid w:val="002B2499"/>
    <w:rsid w:val="002B4B56"/>
    <w:rsid w:val="002B5291"/>
    <w:rsid w:val="002B58AA"/>
    <w:rsid w:val="002C413E"/>
    <w:rsid w:val="002C60EE"/>
    <w:rsid w:val="002C6460"/>
    <w:rsid w:val="002C71F1"/>
    <w:rsid w:val="002D0431"/>
    <w:rsid w:val="002D49F8"/>
    <w:rsid w:val="002D5BAD"/>
    <w:rsid w:val="002E2017"/>
    <w:rsid w:val="002E24E7"/>
    <w:rsid w:val="002E3646"/>
    <w:rsid w:val="002E3818"/>
    <w:rsid w:val="002E417C"/>
    <w:rsid w:val="002E554B"/>
    <w:rsid w:val="002E7F66"/>
    <w:rsid w:val="002F0192"/>
    <w:rsid w:val="002F601D"/>
    <w:rsid w:val="002F6546"/>
    <w:rsid w:val="002F65B5"/>
    <w:rsid w:val="002F6AC8"/>
    <w:rsid w:val="003016E1"/>
    <w:rsid w:val="003062CB"/>
    <w:rsid w:val="00311D57"/>
    <w:rsid w:val="00313765"/>
    <w:rsid w:val="0031449F"/>
    <w:rsid w:val="003171A1"/>
    <w:rsid w:val="00317D54"/>
    <w:rsid w:val="00320CBE"/>
    <w:rsid w:val="00321B94"/>
    <w:rsid w:val="003225DE"/>
    <w:rsid w:val="00322B4E"/>
    <w:rsid w:val="00323558"/>
    <w:rsid w:val="00330E60"/>
    <w:rsid w:val="00330F96"/>
    <w:rsid w:val="0033103A"/>
    <w:rsid w:val="0033165B"/>
    <w:rsid w:val="003324D2"/>
    <w:rsid w:val="00332FBA"/>
    <w:rsid w:val="00334787"/>
    <w:rsid w:val="00334DA0"/>
    <w:rsid w:val="003356F6"/>
    <w:rsid w:val="003374AB"/>
    <w:rsid w:val="0034069F"/>
    <w:rsid w:val="003419EE"/>
    <w:rsid w:val="00342022"/>
    <w:rsid w:val="003447DE"/>
    <w:rsid w:val="00344FD8"/>
    <w:rsid w:val="0034522D"/>
    <w:rsid w:val="00353261"/>
    <w:rsid w:val="00356375"/>
    <w:rsid w:val="00360AA4"/>
    <w:rsid w:val="00360B95"/>
    <w:rsid w:val="00360E62"/>
    <w:rsid w:val="0036239B"/>
    <w:rsid w:val="003729E7"/>
    <w:rsid w:val="00377AD4"/>
    <w:rsid w:val="00380642"/>
    <w:rsid w:val="0038319F"/>
    <w:rsid w:val="003839F0"/>
    <w:rsid w:val="00385744"/>
    <w:rsid w:val="00392396"/>
    <w:rsid w:val="003948F6"/>
    <w:rsid w:val="00394A06"/>
    <w:rsid w:val="00397F2A"/>
    <w:rsid w:val="003A2688"/>
    <w:rsid w:val="003A6839"/>
    <w:rsid w:val="003A6C7C"/>
    <w:rsid w:val="003B4812"/>
    <w:rsid w:val="003B7D7D"/>
    <w:rsid w:val="003C32FD"/>
    <w:rsid w:val="003C3816"/>
    <w:rsid w:val="003C5094"/>
    <w:rsid w:val="003D2ECC"/>
    <w:rsid w:val="003D32D8"/>
    <w:rsid w:val="003D4C9B"/>
    <w:rsid w:val="003D624E"/>
    <w:rsid w:val="003D6538"/>
    <w:rsid w:val="003D65B3"/>
    <w:rsid w:val="003E0B49"/>
    <w:rsid w:val="003E12A4"/>
    <w:rsid w:val="003E1596"/>
    <w:rsid w:val="003E7F4E"/>
    <w:rsid w:val="003F0326"/>
    <w:rsid w:val="003F1B52"/>
    <w:rsid w:val="003F1CCC"/>
    <w:rsid w:val="003F1CF2"/>
    <w:rsid w:val="003F5CE8"/>
    <w:rsid w:val="00401FAE"/>
    <w:rsid w:val="0040514B"/>
    <w:rsid w:val="004101B9"/>
    <w:rsid w:val="00412423"/>
    <w:rsid w:val="004131AA"/>
    <w:rsid w:val="00416880"/>
    <w:rsid w:val="00416D30"/>
    <w:rsid w:val="0042024B"/>
    <w:rsid w:val="00421CC5"/>
    <w:rsid w:val="00424AA5"/>
    <w:rsid w:val="0042550F"/>
    <w:rsid w:val="0042576C"/>
    <w:rsid w:val="00426DB5"/>
    <w:rsid w:val="004306FD"/>
    <w:rsid w:val="00430C8E"/>
    <w:rsid w:val="00431DCB"/>
    <w:rsid w:val="00432768"/>
    <w:rsid w:val="00433006"/>
    <w:rsid w:val="0043625A"/>
    <w:rsid w:val="004410FF"/>
    <w:rsid w:val="00442A70"/>
    <w:rsid w:val="004434D4"/>
    <w:rsid w:val="004459CF"/>
    <w:rsid w:val="00446345"/>
    <w:rsid w:val="00454EBE"/>
    <w:rsid w:val="0045799A"/>
    <w:rsid w:val="00463096"/>
    <w:rsid w:val="00463B52"/>
    <w:rsid w:val="00464449"/>
    <w:rsid w:val="00465FB9"/>
    <w:rsid w:val="00473907"/>
    <w:rsid w:val="004754C6"/>
    <w:rsid w:val="004768D5"/>
    <w:rsid w:val="00477CF9"/>
    <w:rsid w:val="004806CA"/>
    <w:rsid w:val="00480FDD"/>
    <w:rsid w:val="00481D3E"/>
    <w:rsid w:val="00484A6D"/>
    <w:rsid w:val="00485C09"/>
    <w:rsid w:val="0048622F"/>
    <w:rsid w:val="0048772D"/>
    <w:rsid w:val="00487736"/>
    <w:rsid w:val="0049333C"/>
    <w:rsid w:val="004940D2"/>
    <w:rsid w:val="00497C3D"/>
    <w:rsid w:val="004A0692"/>
    <w:rsid w:val="004A1E56"/>
    <w:rsid w:val="004B07C8"/>
    <w:rsid w:val="004B0976"/>
    <w:rsid w:val="004B2CFB"/>
    <w:rsid w:val="004B4A38"/>
    <w:rsid w:val="004B5C5D"/>
    <w:rsid w:val="004B5C74"/>
    <w:rsid w:val="004B72BF"/>
    <w:rsid w:val="004C0092"/>
    <w:rsid w:val="004C1992"/>
    <w:rsid w:val="004C235B"/>
    <w:rsid w:val="004C24AC"/>
    <w:rsid w:val="004C26DC"/>
    <w:rsid w:val="004C6C21"/>
    <w:rsid w:val="004D3EDE"/>
    <w:rsid w:val="004D6F2F"/>
    <w:rsid w:val="004E0157"/>
    <w:rsid w:val="004E0376"/>
    <w:rsid w:val="004E056F"/>
    <w:rsid w:val="004E12F3"/>
    <w:rsid w:val="004E2692"/>
    <w:rsid w:val="004E2DB6"/>
    <w:rsid w:val="004E5167"/>
    <w:rsid w:val="004F0D63"/>
    <w:rsid w:val="004F3DFA"/>
    <w:rsid w:val="004F44A9"/>
    <w:rsid w:val="004F4881"/>
    <w:rsid w:val="004F65EC"/>
    <w:rsid w:val="00501449"/>
    <w:rsid w:val="005067CC"/>
    <w:rsid w:val="00507FDB"/>
    <w:rsid w:val="005101FC"/>
    <w:rsid w:val="00510AC3"/>
    <w:rsid w:val="00513768"/>
    <w:rsid w:val="00515BAE"/>
    <w:rsid w:val="0051716C"/>
    <w:rsid w:val="00520531"/>
    <w:rsid w:val="005232F7"/>
    <w:rsid w:val="00523344"/>
    <w:rsid w:val="00530ABD"/>
    <w:rsid w:val="00534722"/>
    <w:rsid w:val="00541420"/>
    <w:rsid w:val="00541796"/>
    <w:rsid w:val="00542569"/>
    <w:rsid w:val="005429E9"/>
    <w:rsid w:val="0054422A"/>
    <w:rsid w:val="005474A8"/>
    <w:rsid w:val="00547EFD"/>
    <w:rsid w:val="00550E08"/>
    <w:rsid w:val="00551229"/>
    <w:rsid w:val="00552F46"/>
    <w:rsid w:val="0055381E"/>
    <w:rsid w:val="005563A8"/>
    <w:rsid w:val="005601DA"/>
    <w:rsid w:val="00567572"/>
    <w:rsid w:val="005707A9"/>
    <w:rsid w:val="00571C8E"/>
    <w:rsid w:val="00583AD2"/>
    <w:rsid w:val="00586CCB"/>
    <w:rsid w:val="00587A44"/>
    <w:rsid w:val="005903E1"/>
    <w:rsid w:val="00591CB4"/>
    <w:rsid w:val="00591EC7"/>
    <w:rsid w:val="005944CC"/>
    <w:rsid w:val="00596573"/>
    <w:rsid w:val="005A4A49"/>
    <w:rsid w:val="005A4DF7"/>
    <w:rsid w:val="005A4FAA"/>
    <w:rsid w:val="005A6441"/>
    <w:rsid w:val="005A66DF"/>
    <w:rsid w:val="005A70AC"/>
    <w:rsid w:val="005B126E"/>
    <w:rsid w:val="005B2853"/>
    <w:rsid w:val="005B33B3"/>
    <w:rsid w:val="005B66FE"/>
    <w:rsid w:val="005C044A"/>
    <w:rsid w:val="005C0B7B"/>
    <w:rsid w:val="005C2497"/>
    <w:rsid w:val="005C39BC"/>
    <w:rsid w:val="005C4A2B"/>
    <w:rsid w:val="005C4AAF"/>
    <w:rsid w:val="005C4D4F"/>
    <w:rsid w:val="005C4E7B"/>
    <w:rsid w:val="005C6B5D"/>
    <w:rsid w:val="005C751B"/>
    <w:rsid w:val="005C7B8B"/>
    <w:rsid w:val="005D3391"/>
    <w:rsid w:val="005D3B49"/>
    <w:rsid w:val="005D60B8"/>
    <w:rsid w:val="005D669C"/>
    <w:rsid w:val="005E69FB"/>
    <w:rsid w:val="005E7FE5"/>
    <w:rsid w:val="005F0737"/>
    <w:rsid w:val="005F1ABE"/>
    <w:rsid w:val="005F35FF"/>
    <w:rsid w:val="005F52B7"/>
    <w:rsid w:val="005F5D16"/>
    <w:rsid w:val="005F616E"/>
    <w:rsid w:val="005F681E"/>
    <w:rsid w:val="005F7997"/>
    <w:rsid w:val="00601DF2"/>
    <w:rsid w:val="00602B90"/>
    <w:rsid w:val="00602E45"/>
    <w:rsid w:val="006038BE"/>
    <w:rsid w:val="006055EA"/>
    <w:rsid w:val="00606EAC"/>
    <w:rsid w:val="00607C8F"/>
    <w:rsid w:val="006102ED"/>
    <w:rsid w:val="00612EA6"/>
    <w:rsid w:val="00620346"/>
    <w:rsid w:val="006204A9"/>
    <w:rsid w:val="00627530"/>
    <w:rsid w:val="00627D24"/>
    <w:rsid w:val="00636004"/>
    <w:rsid w:val="00636E2E"/>
    <w:rsid w:val="00643706"/>
    <w:rsid w:val="00643DE5"/>
    <w:rsid w:val="00645E6D"/>
    <w:rsid w:val="00651D74"/>
    <w:rsid w:val="00654E60"/>
    <w:rsid w:val="00660C96"/>
    <w:rsid w:val="006645AA"/>
    <w:rsid w:val="00664A33"/>
    <w:rsid w:val="006670A5"/>
    <w:rsid w:val="00667669"/>
    <w:rsid w:val="00667682"/>
    <w:rsid w:val="006677E0"/>
    <w:rsid w:val="00667E40"/>
    <w:rsid w:val="0067174C"/>
    <w:rsid w:val="0067422A"/>
    <w:rsid w:val="00684909"/>
    <w:rsid w:val="00687758"/>
    <w:rsid w:val="00690CBE"/>
    <w:rsid w:val="00691119"/>
    <w:rsid w:val="0069174D"/>
    <w:rsid w:val="00691A91"/>
    <w:rsid w:val="00692A10"/>
    <w:rsid w:val="00693EAB"/>
    <w:rsid w:val="006949C0"/>
    <w:rsid w:val="006952CD"/>
    <w:rsid w:val="00695EE0"/>
    <w:rsid w:val="006A1CFD"/>
    <w:rsid w:val="006A2954"/>
    <w:rsid w:val="006A74B4"/>
    <w:rsid w:val="006B5422"/>
    <w:rsid w:val="006B5CB2"/>
    <w:rsid w:val="006B65B7"/>
    <w:rsid w:val="006C1F4C"/>
    <w:rsid w:val="006C2185"/>
    <w:rsid w:val="006C388D"/>
    <w:rsid w:val="006D08F3"/>
    <w:rsid w:val="006D0E8A"/>
    <w:rsid w:val="006D1563"/>
    <w:rsid w:val="006D2CCC"/>
    <w:rsid w:val="006D3171"/>
    <w:rsid w:val="006D5B71"/>
    <w:rsid w:val="006E4D69"/>
    <w:rsid w:val="006E52B3"/>
    <w:rsid w:val="006E5DD7"/>
    <w:rsid w:val="006E6A74"/>
    <w:rsid w:val="006E6B6C"/>
    <w:rsid w:val="006F0F0B"/>
    <w:rsid w:val="006F30B9"/>
    <w:rsid w:val="006F6512"/>
    <w:rsid w:val="006F7A34"/>
    <w:rsid w:val="006F7DBF"/>
    <w:rsid w:val="007056AF"/>
    <w:rsid w:val="00706CBC"/>
    <w:rsid w:val="00710E1C"/>
    <w:rsid w:val="00712A43"/>
    <w:rsid w:val="00714394"/>
    <w:rsid w:val="0071616B"/>
    <w:rsid w:val="00716CEC"/>
    <w:rsid w:val="00717171"/>
    <w:rsid w:val="00717AA5"/>
    <w:rsid w:val="007209A2"/>
    <w:rsid w:val="0072394E"/>
    <w:rsid w:val="0072765B"/>
    <w:rsid w:val="007318A8"/>
    <w:rsid w:val="007327F0"/>
    <w:rsid w:val="007331ED"/>
    <w:rsid w:val="00734DF7"/>
    <w:rsid w:val="00734E8A"/>
    <w:rsid w:val="00734FC1"/>
    <w:rsid w:val="00735068"/>
    <w:rsid w:val="007357E8"/>
    <w:rsid w:val="007374FA"/>
    <w:rsid w:val="007401A3"/>
    <w:rsid w:val="00740B7B"/>
    <w:rsid w:val="00744728"/>
    <w:rsid w:val="00744C15"/>
    <w:rsid w:val="00744D71"/>
    <w:rsid w:val="007469B5"/>
    <w:rsid w:val="00753AC7"/>
    <w:rsid w:val="00754828"/>
    <w:rsid w:val="00756589"/>
    <w:rsid w:val="00757A6B"/>
    <w:rsid w:val="00761CD5"/>
    <w:rsid w:val="00762D1E"/>
    <w:rsid w:val="007637F4"/>
    <w:rsid w:val="00763EF8"/>
    <w:rsid w:val="007646C9"/>
    <w:rsid w:val="00770038"/>
    <w:rsid w:val="007736C1"/>
    <w:rsid w:val="00777B89"/>
    <w:rsid w:val="007802D3"/>
    <w:rsid w:val="00782499"/>
    <w:rsid w:val="00782DC3"/>
    <w:rsid w:val="00783E38"/>
    <w:rsid w:val="0078488A"/>
    <w:rsid w:val="00785302"/>
    <w:rsid w:val="0078598A"/>
    <w:rsid w:val="00785A3D"/>
    <w:rsid w:val="007869D6"/>
    <w:rsid w:val="00787E4D"/>
    <w:rsid w:val="00791634"/>
    <w:rsid w:val="00791EB9"/>
    <w:rsid w:val="00792B14"/>
    <w:rsid w:val="00792C66"/>
    <w:rsid w:val="00794102"/>
    <w:rsid w:val="00794245"/>
    <w:rsid w:val="00794455"/>
    <w:rsid w:val="00797D52"/>
    <w:rsid w:val="007A064E"/>
    <w:rsid w:val="007A2109"/>
    <w:rsid w:val="007A281A"/>
    <w:rsid w:val="007A31F6"/>
    <w:rsid w:val="007A338C"/>
    <w:rsid w:val="007A3D5C"/>
    <w:rsid w:val="007A48A3"/>
    <w:rsid w:val="007A7736"/>
    <w:rsid w:val="007B1074"/>
    <w:rsid w:val="007B1161"/>
    <w:rsid w:val="007B1574"/>
    <w:rsid w:val="007B1D4E"/>
    <w:rsid w:val="007B42ED"/>
    <w:rsid w:val="007B45E8"/>
    <w:rsid w:val="007B637C"/>
    <w:rsid w:val="007C2D70"/>
    <w:rsid w:val="007C45BD"/>
    <w:rsid w:val="007C4A40"/>
    <w:rsid w:val="007C4D2B"/>
    <w:rsid w:val="007C50DB"/>
    <w:rsid w:val="007C55A3"/>
    <w:rsid w:val="007D163D"/>
    <w:rsid w:val="007D3985"/>
    <w:rsid w:val="007D4E39"/>
    <w:rsid w:val="007D53C5"/>
    <w:rsid w:val="007D6B39"/>
    <w:rsid w:val="007E0A7A"/>
    <w:rsid w:val="007E2765"/>
    <w:rsid w:val="007E5177"/>
    <w:rsid w:val="007F0C56"/>
    <w:rsid w:val="007F69D0"/>
    <w:rsid w:val="008026A0"/>
    <w:rsid w:val="00802993"/>
    <w:rsid w:val="00802CF1"/>
    <w:rsid w:val="00802E5C"/>
    <w:rsid w:val="00806EF9"/>
    <w:rsid w:val="00810238"/>
    <w:rsid w:val="008107BD"/>
    <w:rsid w:val="00811FCC"/>
    <w:rsid w:val="00812378"/>
    <w:rsid w:val="00812D65"/>
    <w:rsid w:val="00814877"/>
    <w:rsid w:val="008170F4"/>
    <w:rsid w:val="0082363B"/>
    <w:rsid w:val="008240AB"/>
    <w:rsid w:val="008256B2"/>
    <w:rsid w:val="008277BE"/>
    <w:rsid w:val="00830C80"/>
    <w:rsid w:val="00830F43"/>
    <w:rsid w:val="008345A3"/>
    <w:rsid w:val="008355EB"/>
    <w:rsid w:val="00835EB0"/>
    <w:rsid w:val="00836069"/>
    <w:rsid w:val="00840CD9"/>
    <w:rsid w:val="00843107"/>
    <w:rsid w:val="00844645"/>
    <w:rsid w:val="00846DB1"/>
    <w:rsid w:val="008473FE"/>
    <w:rsid w:val="00851AE7"/>
    <w:rsid w:val="0085254A"/>
    <w:rsid w:val="008528DB"/>
    <w:rsid w:val="00852F06"/>
    <w:rsid w:val="008543F3"/>
    <w:rsid w:val="00854D19"/>
    <w:rsid w:val="00855688"/>
    <w:rsid w:val="00855BB7"/>
    <w:rsid w:val="00855D60"/>
    <w:rsid w:val="008637C5"/>
    <w:rsid w:val="008637FA"/>
    <w:rsid w:val="00865864"/>
    <w:rsid w:val="00866BF1"/>
    <w:rsid w:val="0086786E"/>
    <w:rsid w:val="008717F8"/>
    <w:rsid w:val="00874957"/>
    <w:rsid w:val="00881840"/>
    <w:rsid w:val="00883505"/>
    <w:rsid w:val="00884CC7"/>
    <w:rsid w:val="00886370"/>
    <w:rsid w:val="00887635"/>
    <w:rsid w:val="00887647"/>
    <w:rsid w:val="00890785"/>
    <w:rsid w:val="008912E1"/>
    <w:rsid w:val="00893CBA"/>
    <w:rsid w:val="008951C0"/>
    <w:rsid w:val="00895D4F"/>
    <w:rsid w:val="008A4115"/>
    <w:rsid w:val="008A58EC"/>
    <w:rsid w:val="008B471E"/>
    <w:rsid w:val="008B7C1F"/>
    <w:rsid w:val="008C05CC"/>
    <w:rsid w:val="008C0EE1"/>
    <w:rsid w:val="008C1446"/>
    <w:rsid w:val="008C45C6"/>
    <w:rsid w:val="008C5E80"/>
    <w:rsid w:val="008D5011"/>
    <w:rsid w:val="008D6A80"/>
    <w:rsid w:val="008D71DD"/>
    <w:rsid w:val="008D7489"/>
    <w:rsid w:val="008E135A"/>
    <w:rsid w:val="008E325D"/>
    <w:rsid w:val="008F0E34"/>
    <w:rsid w:val="008F1647"/>
    <w:rsid w:val="008F1D2C"/>
    <w:rsid w:val="008F35AB"/>
    <w:rsid w:val="008F5178"/>
    <w:rsid w:val="008F595F"/>
    <w:rsid w:val="009011E5"/>
    <w:rsid w:val="00910853"/>
    <w:rsid w:val="00911F95"/>
    <w:rsid w:val="009174C1"/>
    <w:rsid w:val="00921873"/>
    <w:rsid w:val="00926776"/>
    <w:rsid w:val="00926BCD"/>
    <w:rsid w:val="0092715D"/>
    <w:rsid w:val="00931137"/>
    <w:rsid w:val="00932C5B"/>
    <w:rsid w:val="00933D88"/>
    <w:rsid w:val="00933E1F"/>
    <w:rsid w:val="009348A1"/>
    <w:rsid w:val="00936F3A"/>
    <w:rsid w:val="009376AF"/>
    <w:rsid w:val="00942854"/>
    <w:rsid w:val="00943902"/>
    <w:rsid w:val="00944105"/>
    <w:rsid w:val="00945443"/>
    <w:rsid w:val="0094580E"/>
    <w:rsid w:val="00945D75"/>
    <w:rsid w:val="00950182"/>
    <w:rsid w:val="00950FE3"/>
    <w:rsid w:val="009517CC"/>
    <w:rsid w:val="009529C2"/>
    <w:rsid w:val="0095560D"/>
    <w:rsid w:val="009615A3"/>
    <w:rsid w:val="00963692"/>
    <w:rsid w:val="00963BB6"/>
    <w:rsid w:val="00963D39"/>
    <w:rsid w:val="009648BE"/>
    <w:rsid w:val="009678D1"/>
    <w:rsid w:val="00970166"/>
    <w:rsid w:val="0097125F"/>
    <w:rsid w:val="00972495"/>
    <w:rsid w:val="00973E2C"/>
    <w:rsid w:val="00975E54"/>
    <w:rsid w:val="00976F76"/>
    <w:rsid w:val="00981F1B"/>
    <w:rsid w:val="009848F0"/>
    <w:rsid w:val="00986CEC"/>
    <w:rsid w:val="00987888"/>
    <w:rsid w:val="00987D85"/>
    <w:rsid w:val="009902EC"/>
    <w:rsid w:val="00992026"/>
    <w:rsid w:val="009935C4"/>
    <w:rsid w:val="00993F48"/>
    <w:rsid w:val="009A00D7"/>
    <w:rsid w:val="009A20EB"/>
    <w:rsid w:val="009A3218"/>
    <w:rsid w:val="009A375E"/>
    <w:rsid w:val="009B0ADB"/>
    <w:rsid w:val="009B17F2"/>
    <w:rsid w:val="009B4388"/>
    <w:rsid w:val="009B66B4"/>
    <w:rsid w:val="009B6744"/>
    <w:rsid w:val="009B68ED"/>
    <w:rsid w:val="009B6ABE"/>
    <w:rsid w:val="009B7395"/>
    <w:rsid w:val="009B76DA"/>
    <w:rsid w:val="009B7D4F"/>
    <w:rsid w:val="009C1FF4"/>
    <w:rsid w:val="009C4AA6"/>
    <w:rsid w:val="009D6DA4"/>
    <w:rsid w:val="009D7C75"/>
    <w:rsid w:val="009E0182"/>
    <w:rsid w:val="009E042C"/>
    <w:rsid w:val="009E0520"/>
    <w:rsid w:val="009E1A14"/>
    <w:rsid w:val="009E382D"/>
    <w:rsid w:val="009E5EFC"/>
    <w:rsid w:val="009E5F6C"/>
    <w:rsid w:val="009E61DF"/>
    <w:rsid w:val="009F21B8"/>
    <w:rsid w:val="009F2ABE"/>
    <w:rsid w:val="009F3F2F"/>
    <w:rsid w:val="009F74ED"/>
    <w:rsid w:val="00A002BA"/>
    <w:rsid w:val="00A00520"/>
    <w:rsid w:val="00A018DF"/>
    <w:rsid w:val="00A02AA9"/>
    <w:rsid w:val="00A04FED"/>
    <w:rsid w:val="00A06822"/>
    <w:rsid w:val="00A07076"/>
    <w:rsid w:val="00A14995"/>
    <w:rsid w:val="00A14BF4"/>
    <w:rsid w:val="00A2306D"/>
    <w:rsid w:val="00A32580"/>
    <w:rsid w:val="00A33CC1"/>
    <w:rsid w:val="00A344A6"/>
    <w:rsid w:val="00A351EE"/>
    <w:rsid w:val="00A365CF"/>
    <w:rsid w:val="00A43D0E"/>
    <w:rsid w:val="00A43E75"/>
    <w:rsid w:val="00A4482F"/>
    <w:rsid w:val="00A44E66"/>
    <w:rsid w:val="00A469C2"/>
    <w:rsid w:val="00A46D9E"/>
    <w:rsid w:val="00A47D5F"/>
    <w:rsid w:val="00A50229"/>
    <w:rsid w:val="00A53BA0"/>
    <w:rsid w:val="00A54909"/>
    <w:rsid w:val="00A54C5D"/>
    <w:rsid w:val="00A555B4"/>
    <w:rsid w:val="00A567D2"/>
    <w:rsid w:val="00A60DB4"/>
    <w:rsid w:val="00A61FD2"/>
    <w:rsid w:val="00A636F6"/>
    <w:rsid w:val="00A651B8"/>
    <w:rsid w:val="00A65417"/>
    <w:rsid w:val="00A71D4C"/>
    <w:rsid w:val="00A737F0"/>
    <w:rsid w:val="00A760C1"/>
    <w:rsid w:val="00A82C8B"/>
    <w:rsid w:val="00A832AE"/>
    <w:rsid w:val="00A876BE"/>
    <w:rsid w:val="00A96C9B"/>
    <w:rsid w:val="00A96D61"/>
    <w:rsid w:val="00A971D4"/>
    <w:rsid w:val="00AA161C"/>
    <w:rsid w:val="00AA24A6"/>
    <w:rsid w:val="00AA4F4B"/>
    <w:rsid w:val="00AA5719"/>
    <w:rsid w:val="00AB2986"/>
    <w:rsid w:val="00AB404D"/>
    <w:rsid w:val="00AB4F69"/>
    <w:rsid w:val="00AB6C14"/>
    <w:rsid w:val="00AC56DB"/>
    <w:rsid w:val="00AC6315"/>
    <w:rsid w:val="00AC6390"/>
    <w:rsid w:val="00AC76FC"/>
    <w:rsid w:val="00AD09E9"/>
    <w:rsid w:val="00AD1F6B"/>
    <w:rsid w:val="00AD52B6"/>
    <w:rsid w:val="00AD6A36"/>
    <w:rsid w:val="00AD6A9B"/>
    <w:rsid w:val="00AD6DC9"/>
    <w:rsid w:val="00AE0297"/>
    <w:rsid w:val="00AE26EE"/>
    <w:rsid w:val="00AE36B4"/>
    <w:rsid w:val="00AE583F"/>
    <w:rsid w:val="00AF2950"/>
    <w:rsid w:val="00AF7190"/>
    <w:rsid w:val="00B00B69"/>
    <w:rsid w:val="00B00D47"/>
    <w:rsid w:val="00B0154E"/>
    <w:rsid w:val="00B01CBD"/>
    <w:rsid w:val="00B0350C"/>
    <w:rsid w:val="00B037A4"/>
    <w:rsid w:val="00B054F7"/>
    <w:rsid w:val="00B05C1E"/>
    <w:rsid w:val="00B05DD0"/>
    <w:rsid w:val="00B06512"/>
    <w:rsid w:val="00B103B6"/>
    <w:rsid w:val="00B11915"/>
    <w:rsid w:val="00B13557"/>
    <w:rsid w:val="00B13EBF"/>
    <w:rsid w:val="00B17989"/>
    <w:rsid w:val="00B24AB0"/>
    <w:rsid w:val="00B27B3C"/>
    <w:rsid w:val="00B30B20"/>
    <w:rsid w:val="00B32B6D"/>
    <w:rsid w:val="00B32DE6"/>
    <w:rsid w:val="00B36D2A"/>
    <w:rsid w:val="00B375E3"/>
    <w:rsid w:val="00B37CAE"/>
    <w:rsid w:val="00B413DD"/>
    <w:rsid w:val="00B4296D"/>
    <w:rsid w:val="00B445DE"/>
    <w:rsid w:val="00B4588A"/>
    <w:rsid w:val="00B45991"/>
    <w:rsid w:val="00B45C5B"/>
    <w:rsid w:val="00B47E20"/>
    <w:rsid w:val="00B5141D"/>
    <w:rsid w:val="00B5158F"/>
    <w:rsid w:val="00B518DC"/>
    <w:rsid w:val="00B51F2E"/>
    <w:rsid w:val="00B52362"/>
    <w:rsid w:val="00B5295B"/>
    <w:rsid w:val="00B54369"/>
    <w:rsid w:val="00B5521F"/>
    <w:rsid w:val="00B559B8"/>
    <w:rsid w:val="00B57DC5"/>
    <w:rsid w:val="00B657D5"/>
    <w:rsid w:val="00B677E1"/>
    <w:rsid w:val="00B70015"/>
    <w:rsid w:val="00B7096D"/>
    <w:rsid w:val="00B715E5"/>
    <w:rsid w:val="00B71BA7"/>
    <w:rsid w:val="00B74481"/>
    <w:rsid w:val="00B8095D"/>
    <w:rsid w:val="00B80E63"/>
    <w:rsid w:val="00B81E50"/>
    <w:rsid w:val="00B82881"/>
    <w:rsid w:val="00B83A9B"/>
    <w:rsid w:val="00B84EEC"/>
    <w:rsid w:val="00B84F73"/>
    <w:rsid w:val="00B90E89"/>
    <w:rsid w:val="00B9262C"/>
    <w:rsid w:val="00B94B58"/>
    <w:rsid w:val="00B97388"/>
    <w:rsid w:val="00BA1A2C"/>
    <w:rsid w:val="00BA594B"/>
    <w:rsid w:val="00BB10F2"/>
    <w:rsid w:val="00BB2DEC"/>
    <w:rsid w:val="00BB3C70"/>
    <w:rsid w:val="00BB5B1A"/>
    <w:rsid w:val="00BB7947"/>
    <w:rsid w:val="00BC3112"/>
    <w:rsid w:val="00BC4262"/>
    <w:rsid w:val="00BC5F5C"/>
    <w:rsid w:val="00BD1815"/>
    <w:rsid w:val="00BD2963"/>
    <w:rsid w:val="00BD6E27"/>
    <w:rsid w:val="00BE0EAA"/>
    <w:rsid w:val="00BE0EC6"/>
    <w:rsid w:val="00BE177B"/>
    <w:rsid w:val="00BE247D"/>
    <w:rsid w:val="00BE4688"/>
    <w:rsid w:val="00BE5492"/>
    <w:rsid w:val="00BE661D"/>
    <w:rsid w:val="00BF1578"/>
    <w:rsid w:val="00BF1DDC"/>
    <w:rsid w:val="00BF2E71"/>
    <w:rsid w:val="00BF584E"/>
    <w:rsid w:val="00C003D0"/>
    <w:rsid w:val="00C048E0"/>
    <w:rsid w:val="00C04E48"/>
    <w:rsid w:val="00C106FA"/>
    <w:rsid w:val="00C110D1"/>
    <w:rsid w:val="00C21E6D"/>
    <w:rsid w:val="00C244A2"/>
    <w:rsid w:val="00C25AD7"/>
    <w:rsid w:val="00C26A62"/>
    <w:rsid w:val="00C325B2"/>
    <w:rsid w:val="00C32991"/>
    <w:rsid w:val="00C33BC8"/>
    <w:rsid w:val="00C344C8"/>
    <w:rsid w:val="00C348BB"/>
    <w:rsid w:val="00C34B57"/>
    <w:rsid w:val="00C35ECB"/>
    <w:rsid w:val="00C37947"/>
    <w:rsid w:val="00C37EE8"/>
    <w:rsid w:val="00C40DE6"/>
    <w:rsid w:val="00C41C06"/>
    <w:rsid w:val="00C427A0"/>
    <w:rsid w:val="00C43998"/>
    <w:rsid w:val="00C43B51"/>
    <w:rsid w:val="00C45C97"/>
    <w:rsid w:val="00C51F86"/>
    <w:rsid w:val="00C554F6"/>
    <w:rsid w:val="00C5612C"/>
    <w:rsid w:val="00C600BE"/>
    <w:rsid w:val="00C60FC2"/>
    <w:rsid w:val="00C628A5"/>
    <w:rsid w:val="00C63BC4"/>
    <w:rsid w:val="00C74522"/>
    <w:rsid w:val="00C7670D"/>
    <w:rsid w:val="00C76957"/>
    <w:rsid w:val="00C80F2D"/>
    <w:rsid w:val="00C81837"/>
    <w:rsid w:val="00C828DC"/>
    <w:rsid w:val="00C849B4"/>
    <w:rsid w:val="00C85862"/>
    <w:rsid w:val="00C86CCE"/>
    <w:rsid w:val="00C9305B"/>
    <w:rsid w:val="00C933B6"/>
    <w:rsid w:val="00C94FC0"/>
    <w:rsid w:val="00C97B3B"/>
    <w:rsid w:val="00CA11D7"/>
    <w:rsid w:val="00CA18DC"/>
    <w:rsid w:val="00CA2749"/>
    <w:rsid w:val="00CA2881"/>
    <w:rsid w:val="00CA563C"/>
    <w:rsid w:val="00CB0875"/>
    <w:rsid w:val="00CB2C1B"/>
    <w:rsid w:val="00CB358C"/>
    <w:rsid w:val="00CB6D16"/>
    <w:rsid w:val="00CC1ABB"/>
    <w:rsid w:val="00CC24D9"/>
    <w:rsid w:val="00CC5C2B"/>
    <w:rsid w:val="00CC634E"/>
    <w:rsid w:val="00CD21BD"/>
    <w:rsid w:val="00CD21DC"/>
    <w:rsid w:val="00CD36F1"/>
    <w:rsid w:val="00CD402C"/>
    <w:rsid w:val="00CD4B6A"/>
    <w:rsid w:val="00CD60B9"/>
    <w:rsid w:val="00CD729C"/>
    <w:rsid w:val="00CD7B3E"/>
    <w:rsid w:val="00CE1F66"/>
    <w:rsid w:val="00CE2D19"/>
    <w:rsid w:val="00CE32EC"/>
    <w:rsid w:val="00CE62B6"/>
    <w:rsid w:val="00CF04D3"/>
    <w:rsid w:val="00CF08B4"/>
    <w:rsid w:val="00CF0AA5"/>
    <w:rsid w:val="00CF11B1"/>
    <w:rsid w:val="00CF564A"/>
    <w:rsid w:val="00D00D99"/>
    <w:rsid w:val="00D048BC"/>
    <w:rsid w:val="00D05ED3"/>
    <w:rsid w:val="00D072FF"/>
    <w:rsid w:val="00D11428"/>
    <w:rsid w:val="00D13756"/>
    <w:rsid w:val="00D14BBD"/>
    <w:rsid w:val="00D1521B"/>
    <w:rsid w:val="00D16D3E"/>
    <w:rsid w:val="00D16F28"/>
    <w:rsid w:val="00D1748E"/>
    <w:rsid w:val="00D2209D"/>
    <w:rsid w:val="00D22A9C"/>
    <w:rsid w:val="00D23132"/>
    <w:rsid w:val="00D244DA"/>
    <w:rsid w:val="00D27110"/>
    <w:rsid w:val="00D27ED9"/>
    <w:rsid w:val="00D30271"/>
    <w:rsid w:val="00D33FEC"/>
    <w:rsid w:val="00D37C52"/>
    <w:rsid w:val="00D37EDE"/>
    <w:rsid w:val="00D40EA6"/>
    <w:rsid w:val="00D46DDF"/>
    <w:rsid w:val="00D474F7"/>
    <w:rsid w:val="00D505A9"/>
    <w:rsid w:val="00D52603"/>
    <w:rsid w:val="00D577C1"/>
    <w:rsid w:val="00D6135F"/>
    <w:rsid w:val="00D622C3"/>
    <w:rsid w:val="00D626CA"/>
    <w:rsid w:val="00D67270"/>
    <w:rsid w:val="00D67FF5"/>
    <w:rsid w:val="00D747FF"/>
    <w:rsid w:val="00D7556C"/>
    <w:rsid w:val="00D776D5"/>
    <w:rsid w:val="00D803C6"/>
    <w:rsid w:val="00D80661"/>
    <w:rsid w:val="00D815A4"/>
    <w:rsid w:val="00D83C30"/>
    <w:rsid w:val="00D84542"/>
    <w:rsid w:val="00D87D59"/>
    <w:rsid w:val="00D87FA9"/>
    <w:rsid w:val="00D9017D"/>
    <w:rsid w:val="00D90682"/>
    <w:rsid w:val="00D908A0"/>
    <w:rsid w:val="00D9127F"/>
    <w:rsid w:val="00D92F45"/>
    <w:rsid w:val="00D94A45"/>
    <w:rsid w:val="00D97E8C"/>
    <w:rsid w:val="00DA1A0D"/>
    <w:rsid w:val="00DA3ADC"/>
    <w:rsid w:val="00DA4781"/>
    <w:rsid w:val="00DA4837"/>
    <w:rsid w:val="00DB0C5A"/>
    <w:rsid w:val="00DB1F24"/>
    <w:rsid w:val="00DB28E7"/>
    <w:rsid w:val="00DB363B"/>
    <w:rsid w:val="00DB4746"/>
    <w:rsid w:val="00DB4ABE"/>
    <w:rsid w:val="00DB6220"/>
    <w:rsid w:val="00DB7149"/>
    <w:rsid w:val="00DB7391"/>
    <w:rsid w:val="00DC0B5D"/>
    <w:rsid w:val="00DC1A31"/>
    <w:rsid w:val="00DC29DC"/>
    <w:rsid w:val="00DC2AC5"/>
    <w:rsid w:val="00DC688A"/>
    <w:rsid w:val="00DC6E42"/>
    <w:rsid w:val="00DD286E"/>
    <w:rsid w:val="00DD29E2"/>
    <w:rsid w:val="00DD2ABA"/>
    <w:rsid w:val="00DD38DA"/>
    <w:rsid w:val="00DD69B3"/>
    <w:rsid w:val="00DD6CFE"/>
    <w:rsid w:val="00DD73E1"/>
    <w:rsid w:val="00DE04C1"/>
    <w:rsid w:val="00DE1837"/>
    <w:rsid w:val="00DE20D5"/>
    <w:rsid w:val="00DF3251"/>
    <w:rsid w:val="00DF4D00"/>
    <w:rsid w:val="00DF6525"/>
    <w:rsid w:val="00E00AFC"/>
    <w:rsid w:val="00E01DD8"/>
    <w:rsid w:val="00E0278E"/>
    <w:rsid w:val="00E03143"/>
    <w:rsid w:val="00E03184"/>
    <w:rsid w:val="00E05CE2"/>
    <w:rsid w:val="00E13338"/>
    <w:rsid w:val="00E24519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0E3"/>
    <w:rsid w:val="00E378DA"/>
    <w:rsid w:val="00E42BC3"/>
    <w:rsid w:val="00E4405B"/>
    <w:rsid w:val="00E44075"/>
    <w:rsid w:val="00E44562"/>
    <w:rsid w:val="00E45B7D"/>
    <w:rsid w:val="00E45FB4"/>
    <w:rsid w:val="00E461DC"/>
    <w:rsid w:val="00E47864"/>
    <w:rsid w:val="00E50EC1"/>
    <w:rsid w:val="00E513E8"/>
    <w:rsid w:val="00E52DA8"/>
    <w:rsid w:val="00E560B2"/>
    <w:rsid w:val="00E57A91"/>
    <w:rsid w:val="00E60CB8"/>
    <w:rsid w:val="00E60D9E"/>
    <w:rsid w:val="00E655A0"/>
    <w:rsid w:val="00E65D9F"/>
    <w:rsid w:val="00E67C83"/>
    <w:rsid w:val="00E763C0"/>
    <w:rsid w:val="00E77C4C"/>
    <w:rsid w:val="00E90242"/>
    <w:rsid w:val="00E911A5"/>
    <w:rsid w:val="00E92F26"/>
    <w:rsid w:val="00E93E83"/>
    <w:rsid w:val="00E9588C"/>
    <w:rsid w:val="00EA0A3B"/>
    <w:rsid w:val="00EA1030"/>
    <w:rsid w:val="00EA1E8C"/>
    <w:rsid w:val="00EA2475"/>
    <w:rsid w:val="00EA50CF"/>
    <w:rsid w:val="00EA5CAD"/>
    <w:rsid w:val="00EB02A2"/>
    <w:rsid w:val="00EB1B90"/>
    <w:rsid w:val="00EB2BCC"/>
    <w:rsid w:val="00EB57EA"/>
    <w:rsid w:val="00EC559C"/>
    <w:rsid w:val="00EC5B57"/>
    <w:rsid w:val="00ED0396"/>
    <w:rsid w:val="00ED376A"/>
    <w:rsid w:val="00ED6C71"/>
    <w:rsid w:val="00ED7E22"/>
    <w:rsid w:val="00ED7FB0"/>
    <w:rsid w:val="00EE0A5A"/>
    <w:rsid w:val="00EE1ADB"/>
    <w:rsid w:val="00EE470A"/>
    <w:rsid w:val="00EE4742"/>
    <w:rsid w:val="00EE747C"/>
    <w:rsid w:val="00EF03C1"/>
    <w:rsid w:val="00EF0965"/>
    <w:rsid w:val="00EF0E64"/>
    <w:rsid w:val="00F0025C"/>
    <w:rsid w:val="00F01E1D"/>
    <w:rsid w:val="00F01EDC"/>
    <w:rsid w:val="00F02F3D"/>
    <w:rsid w:val="00F03608"/>
    <w:rsid w:val="00F058DE"/>
    <w:rsid w:val="00F06F88"/>
    <w:rsid w:val="00F07787"/>
    <w:rsid w:val="00F115A1"/>
    <w:rsid w:val="00F1205B"/>
    <w:rsid w:val="00F135A0"/>
    <w:rsid w:val="00F137A2"/>
    <w:rsid w:val="00F17716"/>
    <w:rsid w:val="00F20DA4"/>
    <w:rsid w:val="00F22C93"/>
    <w:rsid w:val="00F2632D"/>
    <w:rsid w:val="00F332B7"/>
    <w:rsid w:val="00F33E3B"/>
    <w:rsid w:val="00F35458"/>
    <w:rsid w:val="00F3549C"/>
    <w:rsid w:val="00F360F2"/>
    <w:rsid w:val="00F40FD9"/>
    <w:rsid w:val="00F42A46"/>
    <w:rsid w:val="00F443BE"/>
    <w:rsid w:val="00F45525"/>
    <w:rsid w:val="00F45D98"/>
    <w:rsid w:val="00F466C6"/>
    <w:rsid w:val="00F52F9A"/>
    <w:rsid w:val="00F55B98"/>
    <w:rsid w:val="00F55F4F"/>
    <w:rsid w:val="00F62E1A"/>
    <w:rsid w:val="00F648D7"/>
    <w:rsid w:val="00F65990"/>
    <w:rsid w:val="00F663A2"/>
    <w:rsid w:val="00F72649"/>
    <w:rsid w:val="00F73A22"/>
    <w:rsid w:val="00F74E5A"/>
    <w:rsid w:val="00F76AA4"/>
    <w:rsid w:val="00F77298"/>
    <w:rsid w:val="00F81EBE"/>
    <w:rsid w:val="00F8215A"/>
    <w:rsid w:val="00F82A44"/>
    <w:rsid w:val="00F84AAA"/>
    <w:rsid w:val="00F85C51"/>
    <w:rsid w:val="00F9015C"/>
    <w:rsid w:val="00F92947"/>
    <w:rsid w:val="00F92B6F"/>
    <w:rsid w:val="00F93596"/>
    <w:rsid w:val="00F9610B"/>
    <w:rsid w:val="00F9622A"/>
    <w:rsid w:val="00FA04FB"/>
    <w:rsid w:val="00FA0FCF"/>
    <w:rsid w:val="00FA11E5"/>
    <w:rsid w:val="00FA456A"/>
    <w:rsid w:val="00FA51DA"/>
    <w:rsid w:val="00FA6282"/>
    <w:rsid w:val="00FB2361"/>
    <w:rsid w:val="00FC0012"/>
    <w:rsid w:val="00FC2F06"/>
    <w:rsid w:val="00FC3499"/>
    <w:rsid w:val="00FC6FBD"/>
    <w:rsid w:val="00FD05B2"/>
    <w:rsid w:val="00FD1516"/>
    <w:rsid w:val="00FD16BC"/>
    <w:rsid w:val="00FD3A10"/>
    <w:rsid w:val="00FD5349"/>
    <w:rsid w:val="00FD5CFC"/>
    <w:rsid w:val="00FE1122"/>
    <w:rsid w:val="00FE1ACC"/>
    <w:rsid w:val="00FE32D8"/>
    <w:rsid w:val="00FE726B"/>
    <w:rsid w:val="00FE773E"/>
    <w:rsid w:val="00FF0F49"/>
    <w:rsid w:val="00FF2D3F"/>
    <w:rsid w:val="00FF31C8"/>
    <w:rsid w:val="00FF5ED2"/>
    <w:rsid w:val="00FF7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43" type="connector" idref="#_x0000_s1145"/>
        <o:r id="V:Rule144" type="connector" idref="#_x0000_s1064"/>
        <o:r id="V:Rule145" type="connector" idref="#_x0000_s1121"/>
        <o:r id="V:Rule146" type="connector" idref="#_x0000_s1051"/>
        <o:r id="V:Rule147" type="connector" idref="#_x0000_s1078"/>
        <o:r id="V:Rule148" type="connector" idref="#_x0000_s1028"/>
        <o:r id="V:Rule149" type="connector" idref="#_x0000_s1141"/>
        <o:r id="V:Rule150" type="connector" idref="#_x0000_s1157"/>
        <o:r id="V:Rule151" type="connector" idref="#_x0000_s1127"/>
        <o:r id="V:Rule152" type="connector" idref="#_x0000_s1088"/>
        <o:r id="V:Rule153" type="connector" idref="#_x0000_s1090"/>
        <o:r id="V:Rule154" type="connector" idref="#_x0000_s1047"/>
        <o:r id="V:Rule155" type="connector" idref="#_x0000_s1149"/>
        <o:r id="V:Rule156" type="connector" idref="#_x0000_s1158"/>
        <o:r id="V:Rule157" type="connector" idref="#_x0000_s1087"/>
        <o:r id="V:Rule158" type="connector" idref="#_x0000_s1067"/>
        <o:r id="V:Rule159" type="connector" idref="#_x0000_s1061"/>
        <o:r id="V:Rule160" type="connector" idref="#_x0000_s1117"/>
        <o:r id="V:Rule161" type="connector" idref="#_x0000_s1069"/>
        <o:r id="V:Rule162" type="connector" idref="#_x0000_s1085"/>
        <o:r id="V:Rule163" type="connector" idref="#_x0000_s1146"/>
        <o:r id="V:Rule164" type="connector" idref="#_x0000_s1151"/>
        <o:r id="V:Rule165" type="connector" idref="#_x0000_s1163"/>
        <o:r id="V:Rule166" type="connector" idref="#_x0000_s1070"/>
        <o:r id="V:Rule167" type="connector" idref="#_x0000_s1094"/>
        <o:r id="V:Rule168" type="connector" idref="#_x0000_s1136"/>
        <o:r id="V:Rule169" type="connector" idref="#_x0000_s1062"/>
        <o:r id="V:Rule170" type="connector" idref="#_x0000_s1076"/>
        <o:r id="V:Rule171" type="connector" idref="#_x0000_s1152"/>
        <o:r id="V:Rule172" type="connector" idref="#_x0000_s1092"/>
        <o:r id="V:Rule173" type="connector" idref="#_x0000_s1095"/>
        <o:r id="V:Rule174" type="connector" idref="#_x0000_s1100"/>
        <o:r id="V:Rule175" type="connector" idref="#_x0000_s1099"/>
        <o:r id="V:Rule176" type="connector" idref="#_x0000_s1125"/>
        <o:r id="V:Rule177" type="connector" idref="#_x0000_s1066"/>
        <o:r id="V:Rule178" type="connector" idref="#_x0000_s1033"/>
        <o:r id="V:Rule179" type="connector" idref="#_x0000_s1112"/>
        <o:r id="V:Rule180" type="connector" idref="#_x0000_s1058"/>
        <o:r id="V:Rule181" type="connector" idref="#_x0000_s1115"/>
        <o:r id="V:Rule182" type="connector" idref="#_x0000_s1103"/>
        <o:r id="V:Rule183" type="connector" idref="#_x0000_s1114"/>
        <o:r id="V:Rule184" type="connector" idref="#_x0000_s1120"/>
        <o:r id="V:Rule185" type="connector" idref="#_x0000_s1167"/>
        <o:r id="V:Rule186" type="connector" idref="#_x0000_s1130"/>
        <o:r id="V:Rule187" type="connector" idref="#_x0000_s1052"/>
        <o:r id="V:Rule188" type="connector" idref="#_x0000_s1132"/>
        <o:r id="V:Rule189" type="connector" idref="#_x0000_s1027"/>
        <o:r id="V:Rule190" type="connector" idref="#_x0000_s1096"/>
        <o:r id="V:Rule191" type="connector" idref="#_x0000_s1143"/>
        <o:r id="V:Rule192" type="connector" idref="#_x0000_s1124"/>
        <o:r id="V:Rule193" type="connector" idref="#_x0000_s1105"/>
        <o:r id="V:Rule194" type="connector" idref="#_x0000_s1041"/>
        <o:r id="V:Rule195" type="connector" idref="#_x0000_s1147"/>
        <o:r id="V:Rule196" type="connector" idref="#_x0000_s1154"/>
        <o:r id="V:Rule197" type="connector" idref="#_x0000_s1160"/>
        <o:r id="V:Rule198" type="connector" idref="#_x0000_s1045"/>
        <o:r id="V:Rule199" type="connector" idref="#_x0000_s1074"/>
        <o:r id="V:Rule200" type="connector" idref="#_x0000_s1030"/>
        <o:r id="V:Rule201" type="connector" idref="#_x0000_s1116"/>
        <o:r id="V:Rule202" type="connector" idref="#_x0000_s1026"/>
        <o:r id="V:Rule203" type="connector" idref="#_x0000_s1046"/>
        <o:r id="V:Rule204" type="connector" idref="#_x0000_s1102"/>
        <o:r id="V:Rule205" type="connector" idref="#_x0000_s1097"/>
        <o:r id="V:Rule206" type="connector" idref="#_x0000_s1098"/>
        <o:r id="V:Rule207" type="connector" idref="#_x0000_s1133"/>
        <o:r id="V:Rule208" type="connector" idref="#_x0000_s1126"/>
        <o:r id="V:Rule209" type="connector" idref="#_x0000_s1060"/>
        <o:r id="V:Rule210" type="connector" idref="#_x0000_s1075"/>
        <o:r id="V:Rule211" type="connector" idref="#_x0000_s1148"/>
        <o:r id="V:Rule212" type="connector" idref="#_x0000_s1080"/>
        <o:r id="V:Rule213" type="connector" idref="#_x0000_s1139"/>
        <o:r id="V:Rule214" type="connector" idref="#_x0000_s1129"/>
        <o:r id="V:Rule215" type="connector" idref="#_x0000_s1119"/>
        <o:r id="V:Rule216" type="connector" idref="#_x0000_s1155"/>
        <o:r id="V:Rule217" type="connector" idref="#_x0000_s1040"/>
        <o:r id="V:Rule218" type="connector" idref="#_x0000_s1131"/>
        <o:r id="V:Rule219" type="connector" idref="#_x0000_s1113"/>
        <o:r id="V:Rule220" type="connector" idref="#_x0000_s1038"/>
        <o:r id="V:Rule221" type="connector" idref="#_x0000_s1084"/>
        <o:r id="V:Rule222" type="connector" idref="#_x0000_s1137"/>
        <o:r id="V:Rule223" type="connector" idref="#_x0000_s1034"/>
        <o:r id="V:Rule224" type="connector" idref="#_x0000_s1110"/>
        <o:r id="V:Rule225" type="connector" idref="#_x0000_s1083"/>
        <o:r id="V:Rule226" type="connector" idref="#_x0000_s1111"/>
        <o:r id="V:Rule227" type="connector" idref="#_x0000_s1108"/>
        <o:r id="V:Rule228" type="connector" idref="#_x0000_s1135"/>
        <o:r id="V:Rule229" type="connector" idref="#_x0000_s1039"/>
        <o:r id="V:Rule230" type="connector" idref="#_x0000_s1123"/>
        <o:r id="V:Rule231" type="connector" idref="#_x0000_s1053"/>
        <o:r id="V:Rule232" type="connector" idref="#_x0000_s1101"/>
        <o:r id="V:Rule233" type="connector" idref="#_x0000_s1035"/>
        <o:r id="V:Rule234" type="connector" idref="#_x0000_s1134"/>
        <o:r id="V:Rule235" type="connector" idref="#_x0000_s1079"/>
        <o:r id="V:Rule236" type="connector" idref="#_x0000_s1050"/>
        <o:r id="V:Rule237" type="connector" idref="#_x0000_s1055"/>
        <o:r id="V:Rule238" type="connector" idref="#_x0000_s1166"/>
        <o:r id="V:Rule239" type="connector" idref="#_x0000_s1093"/>
        <o:r id="V:Rule240" type="connector" idref="#_x0000_s1150"/>
        <o:r id="V:Rule241" type="connector" idref="#_x0000_s1109"/>
        <o:r id="V:Rule242" type="connector" idref="#_x0000_s1032"/>
        <o:r id="V:Rule243" type="connector" idref="#_x0000_s1144"/>
        <o:r id="V:Rule244" type="connector" idref="#_x0000_s1044"/>
        <o:r id="V:Rule245" type="connector" idref="#_x0000_s1128"/>
        <o:r id="V:Rule246" type="connector" idref="#_x0000_s1049"/>
        <o:r id="V:Rule247" type="connector" idref="#_x0000_s1037"/>
        <o:r id="V:Rule248" type="connector" idref="#_x0000_s1161"/>
        <o:r id="V:Rule249" type="connector" idref="#_x0000_s1165"/>
        <o:r id="V:Rule250" type="connector" idref="#_x0000_s1065"/>
        <o:r id="V:Rule251" type="connector" idref="#_x0000_s1104"/>
        <o:r id="V:Rule252" type="connector" idref="#_x0000_s1122"/>
        <o:r id="V:Rule253" type="connector" idref="#_x0000_s1042"/>
        <o:r id="V:Rule254" type="connector" idref="#_x0000_s1029"/>
        <o:r id="V:Rule255" type="connector" idref="#_x0000_s1107"/>
        <o:r id="V:Rule256" type="connector" idref="#_x0000_s1063"/>
        <o:r id="V:Rule257" type="connector" idref="#_x0000_s1082"/>
        <o:r id="V:Rule258" type="connector" idref="#_x0000_s1054"/>
        <o:r id="V:Rule259" type="connector" idref="#_x0000_s1091"/>
        <o:r id="V:Rule260" type="connector" idref="#_x0000_s1077"/>
        <o:r id="V:Rule261" type="connector" idref="#_x0000_s1153"/>
        <o:r id="V:Rule262" type="connector" idref="#_x0000_s1057"/>
        <o:r id="V:Rule263" type="connector" idref="#_x0000_s1089"/>
        <o:r id="V:Rule264" type="connector" idref="#_x0000_s1081"/>
        <o:r id="V:Rule265" type="connector" idref="#_x0000_s1073"/>
        <o:r id="V:Rule266" type="connector" idref="#_x0000_s1048"/>
        <o:r id="V:Rule267" type="connector" idref="#_x0000_s1106"/>
        <o:r id="V:Rule268" type="connector" idref="#_x0000_s1159"/>
        <o:r id="V:Rule269" type="connector" idref="#_x0000_s1142"/>
        <o:r id="V:Rule270" type="connector" idref="#_x0000_s1043"/>
        <o:r id="V:Rule271" type="connector" idref="#_x0000_s1072"/>
        <o:r id="V:Rule272" type="connector" idref="#_x0000_s1036"/>
        <o:r id="V:Rule273" type="connector" idref="#_x0000_s1162"/>
        <o:r id="V:Rule274" type="connector" idref="#_x0000_s1118"/>
        <o:r id="V:Rule275" type="connector" idref="#_x0000_s1071"/>
        <o:r id="V:Rule276" type="connector" idref="#_x0000_s1086"/>
        <o:r id="V:Rule277" type="connector" idref="#_x0000_s1068"/>
        <o:r id="V:Rule278" type="connector" idref="#_x0000_s1056"/>
        <o:r id="V:Rule279" type="connector" idref="#_x0000_s1164"/>
        <o:r id="V:Rule280" type="connector" idref="#_x0000_s1140"/>
        <o:r id="V:Rule281" type="connector" idref="#_x0000_s1059"/>
        <o:r id="V:Rule282" type="connector" idref="#_x0000_s1156"/>
        <o:r id="V:Rule283" type="connector" idref="#_x0000_s1138"/>
        <o:r id="V:Rule284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uiPriority w:val="99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link w:val="a4"/>
    <w:rsid w:val="007E5177"/>
    <w:rPr>
      <w:b/>
      <w:sz w:val="28"/>
      <w:szCs w:val="24"/>
    </w:rPr>
  </w:style>
  <w:style w:type="character" w:styleId="aa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uiPriority w:val="59"/>
    <w:rsid w:val="00CD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C94FC0"/>
  </w:style>
  <w:style w:type="paragraph" w:styleId="ad">
    <w:name w:val="Body Text"/>
    <w:basedOn w:val="a"/>
    <w:link w:val="ae"/>
    <w:rsid w:val="0033165B"/>
    <w:pPr>
      <w:spacing w:after="120"/>
    </w:pPr>
  </w:style>
  <w:style w:type="character" w:customStyle="1" w:styleId="ae">
    <w:name w:val="Основной текст Знак"/>
    <w:link w:val="ad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annotation reference"/>
    <w:rsid w:val="00344FD8"/>
    <w:rPr>
      <w:sz w:val="16"/>
      <w:szCs w:val="16"/>
    </w:rPr>
  </w:style>
  <w:style w:type="paragraph" w:styleId="af0">
    <w:name w:val="annotation text"/>
    <w:basedOn w:val="a"/>
    <w:link w:val="af1"/>
    <w:rsid w:val="00344FD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344FD8"/>
  </w:style>
  <w:style w:type="paragraph" w:styleId="af2">
    <w:name w:val="annotation subject"/>
    <w:basedOn w:val="af0"/>
    <w:next w:val="af0"/>
    <w:link w:val="af3"/>
    <w:rsid w:val="00344FD8"/>
    <w:rPr>
      <w:b/>
      <w:bCs/>
    </w:rPr>
  </w:style>
  <w:style w:type="character" w:customStyle="1" w:styleId="af3">
    <w:name w:val="Тема примечания Знак"/>
    <w:link w:val="af2"/>
    <w:rsid w:val="00344FD8"/>
    <w:rPr>
      <w:b/>
      <w:bCs/>
    </w:rPr>
  </w:style>
  <w:style w:type="character" w:styleId="af4">
    <w:name w:val="Hyperlink"/>
    <w:uiPriority w:val="99"/>
    <w:unhideWhenUsed/>
    <w:rsid w:val="00F72649"/>
    <w:rPr>
      <w:color w:val="0000FF"/>
      <w:u w:val="single"/>
    </w:rPr>
  </w:style>
  <w:style w:type="paragraph" w:customStyle="1" w:styleId="12">
    <w:name w:val="Обычный1"/>
    <w:rsid w:val="00AC76FC"/>
    <w:rPr>
      <w:snapToGrid w:val="0"/>
    </w:rPr>
  </w:style>
  <w:style w:type="paragraph" w:customStyle="1" w:styleId="20">
    <w:name w:val="Обычный2"/>
    <w:rsid w:val="00AC76FC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uiPriority w:val="99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link w:val="a4"/>
    <w:rsid w:val="007E5177"/>
    <w:rPr>
      <w:b/>
      <w:sz w:val="28"/>
      <w:szCs w:val="24"/>
    </w:rPr>
  </w:style>
  <w:style w:type="character" w:styleId="aa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uiPriority w:val="59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d">
    <w:name w:val="Body Text"/>
    <w:basedOn w:val="a"/>
    <w:link w:val="ae"/>
    <w:rsid w:val="0033165B"/>
    <w:pPr>
      <w:spacing w:after="120"/>
    </w:pPr>
  </w:style>
  <w:style w:type="character" w:customStyle="1" w:styleId="ae">
    <w:name w:val="Основной текст Знак"/>
    <w:link w:val="ad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annotation reference"/>
    <w:rsid w:val="00344FD8"/>
    <w:rPr>
      <w:sz w:val="16"/>
      <w:szCs w:val="16"/>
    </w:rPr>
  </w:style>
  <w:style w:type="paragraph" w:styleId="af0">
    <w:name w:val="annotation text"/>
    <w:basedOn w:val="a"/>
    <w:link w:val="af1"/>
    <w:rsid w:val="00344FD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344FD8"/>
  </w:style>
  <w:style w:type="paragraph" w:styleId="af2">
    <w:name w:val="annotation subject"/>
    <w:basedOn w:val="af0"/>
    <w:next w:val="af0"/>
    <w:link w:val="af3"/>
    <w:rsid w:val="00344FD8"/>
    <w:rPr>
      <w:b/>
      <w:bCs/>
    </w:rPr>
  </w:style>
  <w:style w:type="character" w:customStyle="1" w:styleId="af3">
    <w:name w:val="Тема примечания Знак"/>
    <w:link w:val="af2"/>
    <w:rsid w:val="00344FD8"/>
    <w:rPr>
      <w:b/>
      <w:bCs/>
    </w:rPr>
  </w:style>
  <w:style w:type="character" w:styleId="af4">
    <w:name w:val="Hyperlink"/>
    <w:uiPriority w:val="99"/>
    <w:unhideWhenUsed/>
    <w:rsid w:val="00F72649"/>
    <w:rPr>
      <w:color w:val="0000FF"/>
      <w:u w:val="single"/>
    </w:rPr>
  </w:style>
  <w:style w:type="paragraph" w:customStyle="1" w:styleId="12">
    <w:name w:val="Обычный1"/>
    <w:rsid w:val="00AC76FC"/>
    <w:rPr>
      <w:snapToGrid w:val="0"/>
    </w:rPr>
  </w:style>
  <w:style w:type="paragraph" w:customStyle="1" w:styleId="20">
    <w:name w:val="Обычный2"/>
    <w:rsid w:val="00AC76FC"/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7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2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5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5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16081ED-43F1-4E03-B862-77B28F06C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13758</Words>
  <Characters>78425</Characters>
  <Application>Microsoft Office Word</Application>
  <DocSecurity>0</DocSecurity>
  <Lines>653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92000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Конев</cp:lastModifiedBy>
  <cp:revision>2</cp:revision>
  <cp:lastPrinted>2014-09-16T07:52:00Z</cp:lastPrinted>
  <dcterms:created xsi:type="dcterms:W3CDTF">2014-09-25T11:45:00Z</dcterms:created>
  <dcterms:modified xsi:type="dcterms:W3CDTF">2014-09-25T11:45:00Z</dcterms:modified>
</cp:coreProperties>
</file>